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D355B8" w:rsidRPr="00634A94" w:rsidTr="0022362C">
        <w:tc>
          <w:tcPr>
            <w:tcW w:w="4395" w:type="dxa"/>
          </w:tcPr>
          <w:p w:rsidR="00D355B8" w:rsidRPr="00634A94" w:rsidRDefault="00D355B8" w:rsidP="0022362C">
            <w:pPr>
              <w:ind w:left="-7088" w:right="-351"/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Приложение №1</w:t>
            </w:r>
          </w:p>
        </w:tc>
      </w:tr>
      <w:tr w:rsidR="00D355B8" w:rsidRPr="00634A94" w:rsidTr="0022362C">
        <w:tc>
          <w:tcPr>
            <w:tcW w:w="4395" w:type="dxa"/>
          </w:tcPr>
          <w:p w:rsidR="00B157C2" w:rsidRPr="00634A94" w:rsidRDefault="00B157C2" w:rsidP="0022362C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 xml:space="preserve">Приложение №1 </w:t>
            </w:r>
          </w:p>
          <w:p w:rsidR="00D355B8" w:rsidRPr="00634A94" w:rsidRDefault="00D355B8" w:rsidP="0022362C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к приказу ГАУЗ «РКНД МЗ РТ»</w:t>
            </w:r>
          </w:p>
        </w:tc>
      </w:tr>
      <w:tr w:rsidR="00D355B8" w:rsidRPr="00634A94" w:rsidTr="0022362C">
        <w:tc>
          <w:tcPr>
            <w:tcW w:w="4395" w:type="dxa"/>
          </w:tcPr>
          <w:p w:rsidR="00D355B8" w:rsidRPr="00634A94" w:rsidRDefault="00C63B9A" w:rsidP="0022362C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от «____» августа</w:t>
            </w:r>
            <w:r w:rsidR="00750299" w:rsidRPr="00634A94">
              <w:rPr>
                <w:sz w:val="24"/>
                <w:szCs w:val="24"/>
              </w:rPr>
              <w:t xml:space="preserve"> 2026</w:t>
            </w:r>
            <w:r w:rsidR="00454BDD" w:rsidRPr="00634A94">
              <w:rPr>
                <w:sz w:val="24"/>
                <w:szCs w:val="24"/>
              </w:rPr>
              <w:t xml:space="preserve"> </w:t>
            </w:r>
            <w:r w:rsidR="0022362C" w:rsidRPr="00634A94">
              <w:rPr>
                <w:sz w:val="24"/>
                <w:szCs w:val="24"/>
              </w:rPr>
              <w:t xml:space="preserve">№ </w:t>
            </w:r>
            <w:r w:rsidR="00A5363F" w:rsidRPr="00634A94">
              <w:rPr>
                <w:sz w:val="24"/>
                <w:szCs w:val="24"/>
              </w:rPr>
              <w:t>_____</w:t>
            </w:r>
          </w:p>
        </w:tc>
      </w:tr>
      <w:tr w:rsidR="00D355B8" w:rsidRPr="00634A94" w:rsidTr="0022362C">
        <w:tc>
          <w:tcPr>
            <w:tcW w:w="4395" w:type="dxa"/>
          </w:tcPr>
          <w:p w:rsidR="0022362C" w:rsidRPr="00634A94" w:rsidRDefault="0022362C" w:rsidP="0022362C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 xml:space="preserve">                </w:t>
            </w:r>
          </w:p>
          <w:p w:rsidR="00D355B8" w:rsidRPr="00634A94" w:rsidRDefault="00D355B8" w:rsidP="0022362C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D355B8" w:rsidRPr="00634A94" w:rsidTr="0022362C">
        <w:tc>
          <w:tcPr>
            <w:tcW w:w="4395" w:type="dxa"/>
          </w:tcPr>
          <w:p w:rsidR="00D355B8" w:rsidRPr="00634A94" w:rsidRDefault="00454BDD" w:rsidP="0022362C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244348" w:rsidRPr="00634A94">
              <w:rPr>
                <w:sz w:val="24"/>
                <w:szCs w:val="24"/>
              </w:rPr>
              <w:t xml:space="preserve"> ГАУЗ «РКНД МЗ РТ»</w:t>
            </w:r>
          </w:p>
        </w:tc>
      </w:tr>
      <w:tr w:rsidR="00D355B8" w:rsidRPr="00634A94" w:rsidTr="0022362C">
        <w:tc>
          <w:tcPr>
            <w:tcW w:w="4395" w:type="dxa"/>
          </w:tcPr>
          <w:p w:rsidR="00D355B8" w:rsidRPr="00634A94" w:rsidRDefault="00D355B8" w:rsidP="0022362C">
            <w:pPr>
              <w:rPr>
                <w:sz w:val="28"/>
                <w:szCs w:val="28"/>
              </w:rPr>
            </w:pPr>
          </w:p>
        </w:tc>
      </w:tr>
      <w:tr w:rsidR="00D355B8" w:rsidRPr="00634A94" w:rsidTr="0022362C">
        <w:trPr>
          <w:trHeight w:val="609"/>
        </w:trPr>
        <w:tc>
          <w:tcPr>
            <w:tcW w:w="4395" w:type="dxa"/>
          </w:tcPr>
          <w:p w:rsidR="00D355B8" w:rsidRPr="00634A94" w:rsidRDefault="00D355B8" w:rsidP="0022362C">
            <w:pPr>
              <w:rPr>
                <w:sz w:val="24"/>
                <w:szCs w:val="24"/>
              </w:rPr>
            </w:pPr>
          </w:p>
          <w:p w:rsidR="00D355B8" w:rsidRPr="00634A94" w:rsidRDefault="00244348" w:rsidP="0022362C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</w:t>
            </w:r>
            <w:r w:rsidR="00390FC9" w:rsidRPr="00634A94">
              <w:rPr>
                <w:sz w:val="24"/>
                <w:szCs w:val="24"/>
              </w:rPr>
              <w:t>в</w:t>
            </w:r>
            <w:proofErr w:type="spellEnd"/>
          </w:p>
        </w:tc>
      </w:tr>
    </w:tbl>
    <w:p w:rsidR="00D355B8" w:rsidRPr="00634A94" w:rsidRDefault="00C1438B" w:rsidP="00FF1748">
      <w:pPr>
        <w:ind w:hanging="142"/>
        <w:jc w:val="center"/>
        <w:rPr>
          <w:sz w:val="24"/>
          <w:szCs w:val="24"/>
        </w:rPr>
      </w:pP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  <w:r w:rsidRPr="00634A94">
        <w:rPr>
          <w:sz w:val="18"/>
          <w:szCs w:val="18"/>
        </w:rPr>
        <w:tab/>
      </w:r>
    </w:p>
    <w:p w:rsidR="00D355B8" w:rsidRPr="00634A94" w:rsidRDefault="00D355B8" w:rsidP="00D355B8">
      <w:pPr>
        <w:jc w:val="center"/>
        <w:rPr>
          <w:sz w:val="24"/>
          <w:szCs w:val="24"/>
        </w:rPr>
      </w:pPr>
    </w:p>
    <w:p w:rsidR="00D355B8" w:rsidRPr="00634A94" w:rsidRDefault="00D355B8" w:rsidP="00D355B8">
      <w:pPr>
        <w:jc w:val="center"/>
        <w:rPr>
          <w:sz w:val="24"/>
          <w:szCs w:val="24"/>
        </w:rPr>
      </w:pPr>
    </w:p>
    <w:p w:rsidR="00D355B8" w:rsidRPr="00634A94" w:rsidRDefault="00D355B8" w:rsidP="00D355B8">
      <w:pPr>
        <w:jc w:val="center"/>
        <w:rPr>
          <w:sz w:val="24"/>
          <w:szCs w:val="24"/>
        </w:rPr>
      </w:pPr>
    </w:p>
    <w:p w:rsidR="00D355B8" w:rsidRPr="00634A94" w:rsidRDefault="00D355B8" w:rsidP="00D355B8">
      <w:pPr>
        <w:jc w:val="center"/>
        <w:rPr>
          <w:sz w:val="24"/>
          <w:szCs w:val="24"/>
        </w:rPr>
      </w:pPr>
    </w:p>
    <w:p w:rsidR="00716CBA" w:rsidRPr="00634A94" w:rsidRDefault="00FF1748" w:rsidP="00D355B8">
      <w:pPr>
        <w:jc w:val="center"/>
        <w:rPr>
          <w:sz w:val="24"/>
          <w:szCs w:val="24"/>
        </w:rPr>
      </w:pP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</w:p>
    <w:p w:rsidR="009B063D" w:rsidRPr="00634A94" w:rsidRDefault="009B063D" w:rsidP="00FF1748">
      <w:pPr>
        <w:ind w:hanging="142"/>
        <w:jc w:val="center"/>
        <w:rPr>
          <w:sz w:val="18"/>
          <w:szCs w:val="18"/>
        </w:rPr>
      </w:pPr>
    </w:p>
    <w:p w:rsidR="00116F75" w:rsidRPr="00634A94" w:rsidRDefault="00116F75" w:rsidP="00FF1748">
      <w:pPr>
        <w:pStyle w:val="1"/>
        <w:rPr>
          <w:rFonts w:ascii="Times New Roman" w:hAnsi="Times New Roman" w:cs="Times New Roman"/>
        </w:rPr>
      </w:pPr>
    </w:p>
    <w:p w:rsidR="00116F75" w:rsidRPr="00634A94" w:rsidRDefault="00116F75" w:rsidP="00FF1748"/>
    <w:p w:rsidR="002D1905" w:rsidRPr="00634A94" w:rsidRDefault="002D1905" w:rsidP="00FF1748"/>
    <w:p w:rsidR="005D2990" w:rsidRPr="00634A94" w:rsidRDefault="005D2990" w:rsidP="00FF1748"/>
    <w:p w:rsidR="002D1905" w:rsidRPr="00634A94" w:rsidRDefault="002D1905" w:rsidP="00FF1748"/>
    <w:p w:rsidR="006B5F9A" w:rsidRPr="00634A94" w:rsidRDefault="006B5F9A" w:rsidP="00FF1748"/>
    <w:p w:rsidR="00C1438B" w:rsidRPr="00634A94" w:rsidRDefault="00C1438B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C1438B" w:rsidRPr="00634A94" w:rsidRDefault="00C1438B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на платные</w:t>
      </w:r>
      <w:r w:rsidR="00211014" w:rsidRPr="00634A94">
        <w:rPr>
          <w:b/>
          <w:bCs/>
          <w:sz w:val="24"/>
          <w:szCs w:val="24"/>
        </w:rPr>
        <w:t xml:space="preserve"> медицинские</w:t>
      </w:r>
      <w:r w:rsidRPr="00634A94">
        <w:rPr>
          <w:b/>
          <w:bCs/>
          <w:sz w:val="24"/>
          <w:szCs w:val="24"/>
        </w:rPr>
        <w:t xml:space="preserve"> услуги </w:t>
      </w:r>
    </w:p>
    <w:p w:rsidR="001143B9" w:rsidRPr="00634A94" w:rsidRDefault="009C33FE" w:rsidP="00FF1748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>Цена на платные медицинские услуги может меняться по результатам торго</w:t>
      </w:r>
      <w:r w:rsidR="001143B9" w:rsidRPr="00634A94">
        <w:rPr>
          <w:rStyle w:val="markdown-word"/>
          <w:i/>
        </w:rPr>
        <w:t xml:space="preserve">в (аукционов) </w:t>
      </w:r>
    </w:p>
    <w:p w:rsidR="009C33FE" w:rsidRPr="00634A94" w:rsidRDefault="009C33FE" w:rsidP="00FF1748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 xml:space="preserve">при заключении </w:t>
      </w:r>
      <w:r w:rsidR="001143B9" w:rsidRPr="00634A94">
        <w:rPr>
          <w:rStyle w:val="markdown-word"/>
          <w:i/>
        </w:rPr>
        <w:t>договоров (</w:t>
      </w:r>
      <w:r w:rsidRPr="00634A94">
        <w:rPr>
          <w:rStyle w:val="markdown-word"/>
          <w:i/>
        </w:rPr>
        <w:t>контрактов</w:t>
      </w:r>
      <w:r w:rsidR="001143B9" w:rsidRPr="00634A94">
        <w:rPr>
          <w:rStyle w:val="markdown-word"/>
          <w:i/>
        </w:rPr>
        <w:t>)</w:t>
      </w:r>
    </w:p>
    <w:p w:rsidR="00375BA9" w:rsidRPr="00634A94" w:rsidRDefault="00375BA9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C1438B" w:rsidRPr="00634A94" w:rsidRDefault="0008546D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 </w:t>
      </w:r>
      <w:r w:rsidRPr="00634A94">
        <w:rPr>
          <w:b/>
          <w:bCs/>
          <w:sz w:val="24"/>
          <w:szCs w:val="24"/>
        </w:rPr>
        <w:t xml:space="preserve">клинический </w:t>
      </w:r>
      <w:r w:rsidR="00C1438B" w:rsidRPr="00634A94">
        <w:rPr>
          <w:b/>
          <w:bCs/>
          <w:sz w:val="24"/>
          <w:szCs w:val="24"/>
        </w:rPr>
        <w:t>наркологический диспансер Министерства здравоохранения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420061, Республика Татарстан, г. Казань, ул. Сеченова, 6</w:t>
      </w:r>
    </w:p>
    <w:p w:rsidR="00C1438B" w:rsidRPr="00634A94" w:rsidRDefault="00C1438B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на «</w:t>
      </w:r>
      <w:r w:rsidR="004A6956" w:rsidRPr="00634A94">
        <w:rPr>
          <w:b/>
          <w:bCs/>
          <w:sz w:val="24"/>
          <w:szCs w:val="24"/>
        </w:rPr>
        <w:t>1</w:t>
      </w:r>
      <w:r w:rsidRPr="00634A94">
        <w:rPr>
          <w:b/>
          <w:bCs/>
          <w:sz w:val="24"/>
          <w:szCs w:val="24"/>
        </w:rPr>
        <w:t>»</w:t>
      </w:r>
      <w:r w:rsidR="0018663E" w:rsidRPr="00634A94">
        <w:rPr>
          <w:b/>
          <w:bCs/>
          <w:sz w:val="24"/>
          <w:szCs w:val="24"/>
        </w:rPr>
        <w:t xml:space="preserve"> </w:t>
      </w:r>
      <w:r w:rsidR="000A70E0">
        <w:rPr>
          <w:b/>
          <w:bCs/>
          <w:sz w:val="24"/>
          <w:szCs w:val="24"/>
        </w:rPr>
        <w:t>сентября</w:t>
      </w:r>
      <w:r w:rsidR="005A1F0A" w:rsidRPr="00634A94">
        <w:rPr>
          <w:b/>
          <w:bCs/>
          <w:sz w:val="24"/>
          <w:szCs w:val="24"/>
        </w:rPr>
        <w:t xml:space="preserve"> </w:t>
      </w:r>
      <w:r w:rsidR="0018663E" w:rsidRPr="00634A94">
        <w:rPr>
          <w:b/>
          <w:bCs/>
          <w:sz w:val="24"/>
          <w:szCs w:val="24"/>
        </w:rPr>
        <w:t xml:space="preserve">2026 </w:t>
      </w:r>
      <w:r w:rsidRPr="00634A94">
        <w:rPr>
          <w:b/>
          <w:bCs/>
          <w:sz w:val="24"/>
          <w:szCs w:val="24"/>
        </w:rPr>
        <w:t>г.</w:t>
      </w:r>
    </w:p>
    <w:p w:rsidR="008F2B44" w:rsidRPr="00634A94" w:rsidRDefault="008F2B44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p w:rsidR="006B5F9A" w:rsidRPr="00634A94" w:rsidRDefault="006B5F9A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5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2268"/>
        <w:gridCol w:w="4507"/>
        <w:gridCol w:w="1163"/>
        <w:gridCol w:w="42"/>
        <w:gridCol w:w="1190"/>
      </w:tblGrid>
      <w:tr w:rsidR="008712E6" w:rsidRPr="00634A94" w:rsidTr="00276E1D">
        <w:trPr>
          <w:trHeight w:val="970"/>
          <w:tblHeader/>
        </w:trPr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686" w:type="dxa"/>
            <w:gridSpan w:val="2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450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05" w:type="dxa"/>
            <w:gridSpan w:val="2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190" w:type="dxa"/>
          </w:tcPr>
          <w:p w:rsidR="008712E6" w:rsidRPr="00634A94" w:rsidRDefault="005A54A1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>Цена</w:t>
            </w:r>
            <w:r w:rsidR="002D16CD" w:rsidRPr="00634A94">
              <w:rPr>
                <w:b/>
                <w:sz w:val="14"/>
                <w:szCs w:val="14"/>
              </w:rPr>
              <w:t xml:space="preserve"> </w:t>
            </w:r>
            <w:proofErr w:type="gramStart"/>
            <w:r w:rsidR="002D16CD"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="002D16CD"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5A54A1" w:rsidRPr="00634A94" w:rsidRDefault="004E2263" w:rsidP="00276E1D">
            <w:pPr>
              <w:jc w:val="center"/>
              <w:rPr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</w:t>
            </w:r>
            <w:r w:rsidR="005A54A1" w:rsidRPr="00634A94">
              <w:rPr>
                <w:b/>
                <w:sz w:val="14"/>
                <w:szCs w:val="14"/>
              </w:rPr>
              <w:t>)</w:t>
            </w:r>
          </w:p>
        </w:tc>
      </w:tr>
      <w:tr w:rsidR="00BA5A54" w:rsidRPr="00634A94" w:rsidTr="00AA1BC0">
        <w:trPr>
          <w:trHeight w:val="354"/>
          <w:tblHeader/>
        </w:trPr>
        <w:tc>
          <w:tcPr>
            <w:tcW w:w="11155" w:type="dxa"/>
            <w:gridSpan w:val="7"/>
            <w:vAlign w:val="center"/>
          </w:tcPr>
          <w:p w:rsidR="00BA5A54" w:rsidRPr="00634A94" w:rsidRDefault="00BA5A54" w:rsidP="00AA1BC0">
            <w:pPr>
              <w:jc w:val="center"/>
              <w:rPr>
                <w:b/>
                <w:sz w:val="18"/>
                <w:szCs w:val="18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A83D72" w:rsidRPr="00634A94" w:rsidTr="00276E1D">
        <w:trPr>
          <w:trHeight w:val="638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B01.036.001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>) врача-психиатра-нарколога первичный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психиатра-нарколога первичный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A83D72" w:rsidRPr="00634A94" w:rsidTr="00276E1D">
        <w:trPr>
          <w:trHeight w:val="562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 xml:space="preserve">) врача-психиатра-нарколога 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прием (осмотр, консультация) врача- психиатра-нарколога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650,00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630,00</w:t>
            </w:r>
          </w:p>
        </w:tc>
      </w:tr>
      <w:tr w:rsidR="00A83D72" w:rsidRPr="00634A94" w:rsidTr="00276E1D">
        <w:trPr>
          <w:trHeight w:val="557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 01.070.009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A83D72" w:rsidRPr="00634A94" w:rsidTr="00276E1D">
        <w:trPr>
          <w:trHeight w:val="564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B01.034.001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врача-психотерапевта первичный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825,00</w:t>
            </w:r>
          </w:p>
        </w:tc>
      </w:tr>
      <w:tr w:rsidR="00A83D72" w:rsidRPr="00634A94" w:rsidTr="00276E1D">
        <w:trPr>
          <w:trHeight w:val="564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B01.047.001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врача-терапевта первичный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врача-терапевта первичный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A83D72" w:rsidRPr="00634A94" w:rsidTr="00276E1D">
        <w:trPr>
          <w:trHeight w:val="564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6.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B01.023.001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врача-невролога первичный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невролога первичный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680,00</w:t>
            </w:r>
          </w:p>
        </w:tc>
      </w:tr>
      <w:tr w:rsidR="00A83D72" w:rsidRPr="00634A94" w:rsidTr="00276E1D">
        <w:trPr>
          <w:trHeight w:val="564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7.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B04.029.002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врача- офтальмолога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Профилактический прием (осмотр, консультация) врача-офтальмолога 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650,00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630,00</w:t>
            </w:r>
          </w:p>
        </w:tc>
      </w:tr>
      <w:tr w:rsidR="005A1F0A" w:rsidRPr="00634A94" w:rsidTr="00224854">
        <w:trPr>
          <w:trHeight w:val="425"/>
        </w:trPr>
        <w:tc>
          <w:tcPr>
            <w:tcW w:w="11155" w:type="dxa"/>
            <w:gridSpan w:val="7"/>
            <w:vAlign w:val="center"/>
          </w:tcPr>
          <w:p w:rsidR="005A1F0A" w:rsidRPr="00634A94" w:rsidRDefault="005A1F0A" w:rsidP="00224854">
            <w:pPr>
              <w:jc w:val="center"/>
              <w:rPr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лечение алкоголизма в АМБУЛАТОрных условиях</w:t>
            </w:r>
          </w:p>
        </w:tc>
      </w:tr>
      <w:tr w:rsidR="00A83D72" w:rsidRPr="00634A94" w:rsidTr="00276E1D">
        <w:trPr>
          <w:trHeight w:val="2021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6"/>
                <w:szCs w:val="16"/>
                <w:lang w:val="en-US"/>
              </w:rPr>
            </w:pPr>
            <w:r w:rsidRPr="00634A94">
              <w:rPr>
                <w:sz w:val="16"/>
                <w:szCs w:val="16"/>
                <w:lang w:val="en-US"/>
              </w:rPr>
              <w:t>1.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В02.036.001</w:t>
            </w: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Процедуры сестринского ухода при лечении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</w:tc>
        <w:tc>
          <w:tcPr>
            <w:tcW w:w="4507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легкой степени тяжести по инициативе граждан в амбулаторных условиях  (1 день)</w:t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2910,00</w:t>
            </w:r>
          </w:p>
        </w:tc>
      </w:tr>
      <w:tr w:rsidR="00A83D72" w:rsidRPr="00634A94" w:rsidTr="00276E1D">
        <w:trPr>
          <w:trHeight w:val="242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2.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A13.29.008.001</w:t>
            </w: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A11.12.003</w:t>
            </w: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Внутривенное введение </w:t>
            </w:r>
          </w:p>
        </w:tc>
        <w:tc>
          <w:tcPr>
            <w:tcW w:w="4507" w:type="dxa"/>
          </w:tcPr>
          <w:p w:rsidR="00D41C96" w:rsidRPr="00634A94" w:rsidRDefault="00A83D72" w:rsidP="00A83D72">
            <w:pPr>
              <w:rPr>
                <w:sz w:val="16"/>
                <w:szCs w:val="16"/>
              </w:rPr>
            </w:pPr>
            <w:proofErr w:type="spellStart"/>
            <w:r w:rsidRPr="00634A94">
              <w:rPr>
                <w:sz w:val="22"/>
                <w:szCs w:val="22"/>
              </w:rPr>
              <w:t>Психофармоблок</w:t>
            </w:r>
            <w:proofErr w:type="spellEnd"/>
            <w:r w:rsidRPr="00634A94">
              <w:rPr>
                <w:sz w:val="22"/>
                <w:szCs w:val="22"/>
              </w:rPr>
              <w:t xml:space="preserve"> с последующими реабилитационными мероприятиями в течение года</w:t>
            </w:r>
          </w:p>
          <w:p w:rsidR="00D41C96" w:rsidRPr="00634A94" w:rsidRDefault="00D41C96" w:rsidP="00D41C96">
            <w:pPr>
              <w:rPr>
                <w:sz w:val="16"/>
                <w:szCs w:val="16"/>
              </w:rPr>
            </w:pPr>
          </w:p>
          <w:p w:rsidR="00D41C96" w:rsidRPr="00634A94" w:rsidRDefault="00D41C96" w:rsidP="00D41C96">
            <w:pPr>
              <w:rPr>
                <w:sz w:val="16"/>
                <w:szCs w:val="16"/>
              </w:rPr>
            </w:pPr>
          </w:p>
          <w:p w:rsidR="00A83D72" w:rsidRPr="00634A94" w:rsidRDefault="00D41C96" w:rsidP="00D41C96">
            <w:pPr>
              <w:tabs>
                <w:tab w:val="left" w:pos="945"/>
              </w:tabs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ab/>
            </w:r>
          </w:p>
        </w:tc>
        <w:tc>
          <w:tcPr>
            <w:tcW w:w="1163" w:type="dxa"/>
          </w:tcPr>
          <w:p w:rsidR="00A83D72" w:rsidRPr="00634A94" w:rsidRDefault="00A83D72" w:rsidP="00A83D72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22"/>
                <w:szCs w:val="22"/>
              </w:rPr>
              <w:t>5500,00</w:t>
            </w:r>
          </w:p>
        </w:tc>
        <w:tc>
          <w:tcPr>
            <w:tcW w:w="1232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5335,00</w:t>
            </w:r>
          </w:p>
        </w:tc>
      </w:tr>
    </w:tbl>
    <w:p w:rsidR="00D35969" w:rsidRPr="00634A94" w:rsidRDefault="00D35969"/>
    <w:tbl>
      <w:tblPr>
        <w:tblW w:w="111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2268"/>
        <w:gridCol w:w="4790"/>
        <w:gridCol w:w="1077"/>
        <w:gridCol w:w="1021"/>
      </w:tblGrid>
      <w:tr w:rsidR="005A1F0A" w:rsidRPr="00634A94" w:rsidTr="00A83DE7">
        <w:trPr>
          <w:trHeight w:val="424"/>
        </w:trPr>
        <w:tc>
          <w:tcPr>
            <w:tcW w:w="11141" w:type="dxa"/>
            <w:gridSpan w:val="6"/>
            <w:vAlign w:val="center"/>
          </w:tcPr>
          <w:p w:rsidR="005A1F0A" w:rsidRPr="00634A94" w:rsidRDefault="005A1F0A" w:rsidP="00A83DE7">
            <w:pPr>
              <w:jc w:val="center"/>
            </w:pPr>
            <w:r w:rsidRPr="00634A94">
              <w:br w:type="page"/>
            </w: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лечение алкоголизма в стационарных условиях</w:t>
            </w:r>
          </w:p>
        </w:tc>
      </w:tr>
      <w:tr w:rsidR="008712E6" w:rsidRPr="00634A94" w:rsidTr="00263E46">
        <w:trPr>
          <w:trHeight w:val="769"/>
        </w:trPr>
        <w:tc>
          <w:tcPr>
            <w:tcW w:w="567" w:type="dxa"/>
            <w:vMerge w:val="restart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1.1.</w:t>
            </w:r>
          </w:p>
        </w:tc>
        <w:tc>
          <w:tcPr>
            <w:tcW w:w="1418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B01.036.005</w:t>
            </w:r>
          </w:p>
          <w:p w:rsidR="008712E6" w:rsidRPr="00634A94" w:rsidRDefault="008712E6" w:rsidP="00FF174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4790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легкой степени тяжести по инициативе граждан в условиях круглосуточного стационара:</w:t>
            </w:r>
          </w:p>
        </w:tc>
        <w:tc>
          <w:tcPr>
            <w:tcW w:w="1077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A83D72" w:rsidRPr="00634A94" w:rsidTr="00263E46">
        <w:trPr>
          <w:trHeight w:val="393"/>
        </w:trPr>
        <w:tc>
          <w:tcPr>
            <w:tcW w:w="567" w:type="dxa"/>
            <w:vMerge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3700,00</w:t>
            </w: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3590,00</w:t>
            </w:r>
          </w:p>
        </w:tc>
      </w:tr>
      <w:tr w:rsidR="00A83D72" w:rsidRPr="00634A94" w:rsidTr="00263E46">
        <w:trPr>
          <w:trHeight w:val="822"/>
        </w:trPr>
        <w:tc>
          <w:tcPr>
            <w:tcW w:w="567" w:type="dxa"/>
            <w:vMerge w:val="restart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  <w:lang w:val="en-US"/>
              </w:rPr>
              <w:t>2</w:t>
            </w:r>
            <w:r w:rsidRPr="00634A94">
              <w:rPr>
                <w:sz w:val="18"/>
                <w:szCs w:val="18"/>
              </w:rPr>
              <w:t>.</w:t>
            </w: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2.1.</w:t>
            </w: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2.2.</w:t>
            </w: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2.3.</w:t>
            </w:r>
          </w:p>
        </w:tc>
        <w:tc>
          <w:tcPr>
            <w:tcW w:w="1418" w:type="dxa"/>
            <w:vMerge w:val="restart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B01.036.005</w:t>
            </w: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средней степени тяжести по инициативе граждан в условиях круглосуточного стационара: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</w:tc>
      </w:tr>
      <w:tr w:rsidR="00974F65" w:rsidRPr="00634A94" w:rsidTr="00263E46">
        <w:trPr>
          <w:trHeight w:val="419"/>
        </w:trPr>
        <w:tc>
          <w:tcPr>
            <w:tcW w:w="567" w:type="dxa"/>
            <w:vMerge/>
          </w:tcPr>
          <w:p w:rsidR="00974F65" w:rsidRPr="00634A94" w:rsidRDefault="00974F65" w:rsidP="00974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74F65" w:rsidRPr="00634A94" w:rsidRDefault="00974F65" w:rsidP="00974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1077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4500,00</w:t>
            </w:r>
          </w:p>
        </w:tc>
        <w:tc>
          <w:tcPr>
            <w:tcW w:w="1021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4370,00</w:t>
            </w:r>
          </w:p>
        </w:tc>
      </w:tr>
      <w:tr w:rsidR="00974F65" w:rsidRPr="00634A94" w:rsidTr="00263E46">
        <w:trPr>
          <w:trHeight w:val="323"/>
        </w:trPr>
        <w:tc>
          <w:tcPr>
            <w:tcW w:w="567" w:type="dxa"/>
            <w:vMerge/>
          </w:tcPr>
          <w:p w:rsidR="00974F65" w:rsidRPr="00634A94" w:rsidRDefault="00974F65" w:rsidP="00974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74F65" w:rsidRPr="00634A94" w:rsidRDefault="00974F65" w:rsidP="00974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1077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4800,00</w:t>
            </w:r>
          </w:p>
        </w:tc>
        <w:tc>
          <w:tcPr>
            <w:tcW w:w="1021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4660,00</w:t>
            </w:r>
          </w:p>
        </w:tc>
      </w:tr>
      <w:tr w:rsidR="00A83D72" w:rsidRPr="00634A94" w:rsidTr="00263E46">
        <w:trPr>
          <w:trHeight w:val="407"/>
        </w:trPr>
        <w:tc>
          <w:tcPr>
            <w:tcW w:w="567" w:type="dxa"/>
            <w:vMerge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В условиях палаты интенсивной терапии за каждый день лечения 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5200,00</w:t>
            </w:r>
          </w:p>
        </w:tc>
        <w:tc>
          <w:tcPr>
            <w:tcW w:w="1021" w:type="dxa"/>
          </w:tcPr>
          <w:p w:rsidR="00A83D72" w:rsidRPr="00634A94" w:rsidRDefault="00974F65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505</w:t>
            </w:r>
            <w:r w:rsidR="00A83D72" w:rsidRPr="00634A94">
              <w:rPr>
                <w:sz w:val="22"/>
                <w:szCs w:val="22"/>
              </w:rPr>
              <w:t>0,00</w:t>
            </w:r>
          </w:p>
        </w:tc>
      </w:tr>
      <w:tr w:rsidR="00A83D72" w:rsidRPr="00634A94" w:rsidTr="00263E46">
        <w:trPr>
          <w:trHeight w:val="381"/>
        </w:trPr>
        <w:tc>
          <w:tcPr>
            <w:tcW w:w="567" w:type="dxa"/>
            <w:vMerge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1 местной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6000,00</w:t>
            </w: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5820,00</w:t>
            </w:r>
          </w:p>
        </w:tc>
      </w:tr>
      <w:tr w:rsidR="00A83D72" w:rsidRPr="00634A94" w:rsidTr="00263E46">
        <w:trPr>
          <w:trHeight w:val="381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A11.12.002</w:t>
            </w:r>
          </w:p>
          <w:p w:rsidR="00A83D72" w:rsidRPr="00634A94" w:rsidRDefault="00A83D72" w:rsidP="00A83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Катетеризация </w:t>
            </w:r>
            <w:proofErr w:type="spellStart"/>
            <w:r w:rsidRPr="00634A94">
              <w:rPr>
                <w:sz w:val="16"/>
                <w:szCs w:val="16"/>
              </w:rPr>
              <w:t>кубитальной</w:t>
            </w:r>
            <w:proofErr w:type="spellEnd"/>
            <w:r w:rsidRPr="00634A94">
              <w:rPr>
                <w:sz w:val="16"/>
                <w:szCs w:val="16"/>
              </w:rPr>
              <w:t xml:space="preserve"> и других периферических вен</w:t>
            </w:r>
          </w:p>
          <w:p w:rsidR="00A83D72" w:rsidRPr="00634A94" w:rsidRDefault="00A83D72" w:rsidP="00A83D72">
            <w:pPr>
              <w:rPr>
                <w:sz w:val="22"/>
                <w:szCs w:val="22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Катетеризация </w:t>
            </w:r>
            <w:proofErr w:type="spellStart"/>
            <w:r w:rsidRPr="00634A94">
              <w:rPr>
                <w:sz w:val="22"/>
                <w:szCs w:val="22"/>
              </w:rPr>
              <w:t>кубитальной</w:t>
            </w:r>
            <w:proofErr w:type="spellEnd"/>
            <w:r w:rsidRPr="00634A94">
              <w:rPr>
                <w:sz w:val="22"/>
                <w:szCs w:val="22"/>
              </w:rPr>
              <w:t xml:space="preserve"> и других периферических вен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4E2263" w:rsidRPr="00634A94" w:rsidTr="00A83DE7">
        <w:trPr>
          <w:trHeight w:val="438"/>
        </w:trPr>
        <w:tc>
          <w:tcPr>
            <w:tcW w:w="11141" w:type="dxa"/>
            <w:gridSpan w:val="6"/>
            <w:vAlign w:val="center"/>
          </w:tcPr>
          <w:p w:rsidR="004E2263" w:rsidRPr="00634A94" w:rsidRDefault="004E2263" w:rsidP="00A83DE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iv. лечение наркомании в стационарных условиях</w:t>
            </w:r>
          </w:p>
        </w:tc>
      </w:tr>
      <w:tr w:rsidR="008712E6" w:rsidRPr="00634A94" w:rsidTr="00263E46"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8" w:type="dxa"/>
            <w:vMerge w:val="restart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В01.036.005</w:t>
            </w:r>
          </w:p>
        </w:tc>
        <w:tc>
          <w:tcPr>
            <w:tcW w:w="2268" w:type="dxa"/>
            <w:vMerge w:val="restart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Купирование интоксикации, вызванной одновременным употреблением нескольких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и использованием других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по инициативе граждан в условиях круглосуточного стационара:</w:t>
            </w:r>
          </w:p>
        </w:tc>
        <w:tc>
          <w:tcPr>
            <w:tcW w:w="1077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A83D72" w:rsidRPr="00634A94" w:rsidTr="00263E46">
        <w:trPr>
          <w:trHeight w:val="359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1.1.</w:t>
            </w: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4500,00</w:t>
            </w:r>
          </w:p>
        </w:tc>
        <w:tc>
          <w:tcPr>
            <w:tcW w:w="1021" w:type="dxa"/>
          </w:tcPr>
          <w:p w:rsidR="00A83D72" w:rsidRPr="00634A94" w:rsidRDefault="00622821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4370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407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1.2.</w:t>
            </w: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4800,00</w:t>
            </w:r>
          </w:p>
        </w:tc>
        <w:tc>
          <w:tcPr>
            <w:tcW w:w="1021" w:type="dxa"/>
          </w:tcPr>
          <w:p w:rsidR="00A83D72" w:rsidRPr="00634A94" w:rsidRDefault="00622821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4660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568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1.3.</w:t>
            </w:r>
          </w:p>
        </w:tc>
        <w:tc>
          <w:tcPr>
            <w:tcW w:w="1418" w:type="dxa"/>
            <w:vMerge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палаты интенсивной терапии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5700,00</w:t>
            </w:r>
          </w:p>
        </w:tc>
        <w:tc>
          <w:tcPr>
            <w:tcW w:w="1021" w:type="dxa"/>
          </w:tcPr>
          <w:p w:rsidR="00A83D72" w:rsidRPr="00634A94" w:rsidRDefault="009578DF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</w:t>
            </w:r>
            <w:r w:rsidRPr="00634A94">
              <w:rPr>
                <w:sz w:val="22"/>
                <w:szCs w:val="22"/>
                <w:lang w:val="en-US"/>
              </w:rPr>
              <w:t>53</w:t>
            </w:r>
            <w:r w:rsidR="00A83D72" w:rsidRPr="00634A94">
              <w:rPr>
                <w:sz w:val="22"/>
                <w:szCs w:val="22"/>
              </w:rPr>
              <w:t>0,00</w:t>
            </w:r>
          </w:p>
        </w:tc>
      </w:tr>
      <w:tr w:rsidR="00A83D72" w:rsidRPr="00634A94" w:rsidTr="00263E46">
        <w:trPr>
          <w:trHeight w:val="1091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B01.036.005</w:t>
            </w: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Купирование интоксикации, вызванной употреблением </w:t>
            </w:r>
            <w:proofErr w:type="spellStart"/>
            <w:r w:rsidRPr="00634A94">
              <w:rPr>
                <w:sz w:val="22"/>
                <w:szCs w:val="22"/>
              </w:rPr>
              <w:t>опиоидов</w:t>
            </w:r>
            <w:proofErr w:type="spellEnd"/>
            <w:r w:rsidRPr="00634A94">
              <w:rPr>
                <w:sz w:val="22"/>
                <w:szCs w:val="22"/>
              </w:rPr>
              <w:t>, по инициативе граждан в условиях круглосуточного стационара: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</w:tc>
      </w:tr>
      <w:tr w:rsidR="00A83D72" w:rsidRPr="00634A94" w:rsidTr="00263E46">
        <w:trPr>
          <w:trHeight w:val="458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2.1.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4200,00</w:t>
            </w:r>
          </w:p>
        </w:tc>
        <w:tc>
          <w:tcPr>
            <w:tcW w:w="1021" w:type="dxa"/>
          </w:tcPr>
          <w:p w:rsidR="00A83D72" w:rsidRPr="00634A94" w:rsidRDefault="009578DF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4080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433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2.2.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4500,00</w:t>
            </w:r>
          </w:p>
        </w:tc>
        <w:tc>
          <w:tcPr>
            <w:tcW w:w="1021" w:type="dxa"/>
          </w:tcPr>
          <w:p w:rsidR="00A83D72" w:rsidRPr="00634A94" w:rsidRDefault="009578DF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</w:t>
            </w:r>
            <w:r w:rsidR="00A83D72" w:rsidRPr="00634A94">
              <w:rPr>
                <w:sz w:val="22"/>
                <w:szCs w:val="22"/>
              </w:rPr>
              <w:t>0,00</w:t>
            </w:r>
          </w:p>
        </w:tc>
      </w:tr>
      <w:tr w:rsidR="00A83D72" w:rsidRPr="00634A94" w:rsidTr="00263E46">
        <w:trPr>
          <w:trHeight w:val="424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2.3.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палаты интенсивной терапии за каждый день лечения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5400,00</w:t>
            </w:r>
          </w:p>
        </w:tc>
        <w:tc>
          <w:tcPr>
            <w:tcW w:w="1021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</w:t>
            </w:r>
            <w:r w:rsidR="009578DF" w:rsidRPr="00634A94">
              <w:rPr>
                <w:sz w:val="22"/>
                <w:szCs w:val="22"/>
                <w:lang w:val="en-US"/>
              </w:rPr>
              <w:t>240</w:t>
            </w:r>
            <w:r w:rsidRPr="00634A94">
              <w:rPr>
                <w:sz w:val="22"/>
                <w:szCs w:val="22"/>
              </w:rPr>
              <w:t>,00</w:t>
            </w:r>
          </w:p>
        </w:tc>
      </w:tr>
      <w:tr w:rsidR="004E2263" w:rsidRPr="00634A94" w:rsidTr="00A83DE7">
        <w:trPr>
          <w:trHeight w:val="426"/>
        </w:trPr>
        <w:tc>
          <w:tcPr>
            <w:tcW w:w="11141" w:type="dxa"/>
            <w:gridSpan w:val="6"/>
            <w:vAlign w:val="center"/>
          </w:tcPr>
          <w:p w:rsidR="004E2263" w:rsidRPr="00634A94" w:rsidRDefault="004E2263" w:rsidP="00A83DE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v. функциональная диагностика</w:t>
            </w:r>
          </w:p>
        </w:tc>
      </w:tr>
      <w:tr w:rsidR="00A83D72" w:rsidRPr="00634A94" w:rsidTr="00263E46">
        <w:trPr>
          <w:trHeight w:val="357"/>
        </w:trPr>
        <w:tc>
          <w:tcPr>
            <w:tcW w:w="567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A06.09.006</w:t>
            </w: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Флюорография легких </w:t>
            </w:r>
          </w:p>
        </w:tc>
        <w:tc>
          <w:tcPr>
            <w:tcW w:w="4790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Флюорография легких</w:t>
            </w:r>
          </w:p>
        </w:tc>
        <w:tc>
          <w:tcPr>
            <w:tcW w:w="1077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500,00</w:t>
            </w:r>
          </w:p>
        </w:tc>
        <w:tc>
          <w:tcPr>
            <w:tcW w:w="1021" w:type="dxa"/>
          </w:tcPr>
          <w:p w:rsidR="00A83D72" w:rsidRPr="00634A94" w:rsidRDefault="0058045B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485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273"/>
        </w:trPr>
        <w:tc>
          <w:tcPr>
            <w:tcW w:w="567" w:type="dxa"/>
            <w:tcBorders>
              <w:bottom w:val="nil"/>
            </w:tcBorders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2.</w:t>
            </w:r>
          </w:p>
        </w:tc>
        <w:tc>
          <w:tcPr>
            <w:tcW w:w="1418" w:type="dxa"/>
            <w:tcBorders>
              <w:bottom w:val="nil"/>
            </w:tcBorders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A06.09.008</w:t>
            </w:r>
          </w:p>
        </w:tc>
        <w:tc>
          <w:tcPr>
            <w:tcW w:w="2268" w:type="dxa"/>
            <w:tcBorders>
              <w:bottom w:val="nil"/>
            </w:tcBorders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Рентгенография легких</w:t>
            </w:r>
          </w:p>
        </w:tc>
        <w:tc>
          <w:tcPr>
            <w:tcW w:w="4790" w:type="dxa"/>
            <w:tcBorders>
              <w:bottom w:val="nil"/>
            </w:tcBorders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Рентгенография легких</w:t>
            </w:r>
          </w:p>
        </w:tc>
        <w:tc>
          <w:tcPr>
            <w:tcW w:w="1077" w:type="dxa"/>
            <w:tcBorders>
              <w:bottom w:val="nil"/>
            </w:tcBorders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500,00</w:t>
            </w:r>
          </w:p>
        </w:tc>
        <w:tc>
          <w:tcPr>
            <w:tcW w:w="1021" w:type="dxa"/>
            <w:tcBorders>
              <w:bottom w:val="nil"/>
            </w:tcBorders>
          </w:tcPr>
          <w:p w:rsidR="00A83D72" w:rsidRPr="00634A94" w:rsidRDefault="0058045B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485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251"/>
        </w:trPr>
        <w:tc>
          <w:tcPr>
            <w:tcW w:w="567" w:type="dxa"/>
            <w:tcBorders>
              <w:bottom w:val="nil"/>
            </w:tcBorders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1418" w:type="dxa"/>
            <w:tcBorders>
              <w:bottom w:val="nil"/>
            </w:tcBorders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A06.09.008</w:t>
            </w:r>
          </w:p>
        </w:tc>
        <w:tc>
          <w:tcPr>
            <w:tcW w:w="2268" w:type="dxa"/>
            <w:tcBorders>
              <w:bottom w:val="nil"/>
            </w:tcBorders>
          </w:tcPr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Рентгенография легких</w:t>
            </w:r>
          </w:p>
        </w:tc>
        <w:tc>
          <w:tcPr>
            <w:tcW w:w="4790" w:type="dxa"/>
            <w:tcBorders>
              <w:bottom w:val="nil"/>
            </w:tcBorders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Рентгенография легких (в 2-х и более проекциях)</w:t>
            </w:r>
          </w:p>
        </w:tc>
        <w:tc>
          <w:tcPr>
            <w:tcW w:w="1077" w:type="dxa"/>
            <w:tcBorders>
              <w:bottom w:val="nil"/>
            </w:tcBorders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1021" w:type="dxa"/>
            <w:tcBorders>
              <w:bottom w:val="nil"/>
            </w:tcBorders>
          </w:tcPr>
          <w:p w:rsidR="00A83D72" w:rsidRPr="00634A94" w:rsidRDefault="0058045B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A83D72" w:rsidRPr="00634A94">
              <w:rPr>
                <w:sz w:val="22"/>
                <w:szCs w:val="22"/>
              </w:rPr>
              <w:t>,00</w:t>
            </w:r>
          </w:p>
        </w:tc>
      </w:tr>
      <w:tr w:rsidR="00A83D72" w:rsidRPr="00634A94" w:rsidTr="00263E46">
        <w:trPr>
          <w:trHeight w:val="150"/>
        </w:trPr>
        <w:tc>
          <w:tcPr>
            <w:tcW w:w="567" w:type="dxa"/>
            <w:vMerge w:val="restart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41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A05.10.001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Регистрация электрической активности проводящей системы сердца </w:t>
            </w:r>
          </w:p>
        </w:tc>
        <w:tc>
          <w:tcPr>
            <w:tcW w:w="4790" w:type="dxa"/>
            <w:vMerge w:val="restart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Регистрация электрической активности проводящей системы сердца</w:t>
            </w:r>
          </w:p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1077" w:type="dxa"/>
            <w:vMerge w:val="restart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700,00</w:t>
            </w:r>
          </w:p>
        </w:tc>
        <w:tc>
          <w:tcPr>
            <w:tcW w:w="1021" w:type="dxa"/>
            <w:vMerge w:val="restart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680,00</w:t>
            </w:r>
          </w:p>
        </w:tc>
      </w:tr>
      <w:tr w:rsidR="005A1F0A" w:rsidRPr="00634A94" w:rsidTr="00263E46">
        <w:trPr>
          <w:trHeight w:val="618"/>
        </w:trPr>
        <w:tc>
          <w:tcPr>
            <w:tcW w:w="567" w:type="dxa"/>
            <w:vMerge/>
          </w:tcPr>
          <w:p w:rsidR="005A1F0A" w:rsidRPr="00634A94" w:rsidRDefault="005A1F0A" w:rsidP="00FF17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5A1F0A" w:rsidRPr="00634A94" w:rsidRDefault="005A1F0A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 05.10.004</w:t>
            </w:r>
          </w:p>
          <w:p w:rsidR="005A1F0A" w:rsidRPr="00634A94" w:rsidRDefault="005A1F0A" w:rsidP="00FF17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A1F0A" w:rsidRPr="00634A94" w:rsidRDefault="005A1F0A" w:rsidP="00FF174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4790" w:type="dxa"/>
            <w:vMerge/>
          </w:tcPr>
          <w:p w:rsidR="005A1F0A" w:rsidRPr="00634A94" w:rsidRDefault="005A1F0A" w:rsidP="00FF1748">
            <w:pPr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5A1F0A" w:rsidRPr="00634A94" w:rsidRDefault="005A1F0A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vMerge/>
          </w:tcPr>
          <w:p w:rsidR="005A1F0A" w:rsidRPr="00634A94" w:rsidRDefault="005A1F0A" w:rsidP="00FF1748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2263" w:rsidRPr="00634A94" w:rsidRDefault="004E2263">
      <w:r w:rsidRPr="00634A94">
        <w:br w:type="page"/>
      </w:r>
    </w:p>
    <w:tbl>
      <w:tblPr>
        <w:tblW w:w="111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275"/>
        <w:gridCol w:w="142"/>
        <w:gridCol w:w="2266"/>
        <w:gridCol w:w="142"/>
        <w:gridCol w:w="4818"/>
        <w:gridCol w:w="9"/>
        <w:gridCol w:w="988"/>
        <w:gridCol w:w="992"/>
      </w:tblGrid>
      <w:tr w:rsidR="004E2263" w:rsidRPr="00634A94" w:rsidTr="00930923">
        <w:trPr>
          <w:trHeight w:val="277"/>
        </w:trPr>
        <w:tc>
          <w:tcPr>
            <w:tcW w:w="11198" w:type="dxa"/>
            <w:gridSpan w:val="9"/>
          </w:tcPr>
          <w:p w:rsidR="004E2263" w:rsidRPr="00634A94" w:rsidRDefault="004E2263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lastRenderedPageBreak/>
              <w:t>раздел v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sz w:val="22"/>
                <w:szCs w:val="22"/>
              </w:rPr>
              <w:t>. ФИЗИОТЕРАПИЯ</w:t>
            </w:r>
          </w:p>
        </w:tc>
      </w:tr>
      <w:tr w:rsidR="00A83D72" w:rsidRPr="00634A94" w:rsidTr="00930923">
        <w:trPr>
          <w:trHeight w:val="618"/>
        </w:trPr>
        <w:tc>
          <w:tcPr>
            <w:tcW w:w="566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417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B 01.047.001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20.30.019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22.30.006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17.30.028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23.30.044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23.30.038</w:t>
            </w:r>
          </w:p>
        </w:tc>
        <w:tc>
          <w:tcPr>
            <w:tcW w:w="2408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Прием (осмотр, консультация) врача терапевта первичный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Аэровоздействие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Вибрационное воздействие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Аэрозольтерапия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Дистанционная настройка параметров </w:t>
            </w:r>
            <w:proofErr w:type="gram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функционирования</w:t>
            </w:r>
            <w:proofErr w:type="gram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используемого пациентом медицинского изделия</w:t>
            </w:r>
          </w:p>
          <w:p w:rsidR="00A83D72" w:rsidRPr="00634A94" w:rsidRDefault="00A83D72" w:rsidP="00A83D7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Изучение реакции восстановления</w:t>
            </w:r>
          </w:p>
        </w:tc>
        <w:tc>
          <w:tcPr>
            <w:tcW w:w="481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Специализированная лечебно-реабилитационная программа с применением СПА-капсулы: </w:t>
            </w:r>
            <w:proofErr w:type="spellStart"/>
            <w:r w:rsidRPr="00634A94">
              <w:rPr>
                <w:sz w:val="22"/>
                <w:szCs w:val="22"/>
              </w:rPr>
              <w:t>Антистресс</w:t>
            </w:r>
            <w:proofErr w:type="spellEnd"/>
            <w:r w:rsidRPr="00634A94">
              <w:rPr>
                <w:sz w:val="22"/>
                <w:szCs w:val="22"/>
              </w:rPr>
              <w:t>. Расслабление.</w:t>
            </w:r>
          </w:p>
        </w:tc>
        <w:tc>
          <w:tcPr>
            <w:tcW w:w="997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1700,00</w:t>
            </w:r>
          </w:p>
        </w:tc>
        <w:tc>
          <w:tcPr>
            <w:tcW w:w="992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1650,00</w:t>
            </w:r>
          </w:p>
        </w:tc>
      </w:tr>
      <w:tr w:rsidR="00A83D72" w:rsidRPr="00634A94" w:rsidTr="00930923">
        <w:trPr>
          <w:trHeight w:val="618"/>
        </w:trPr>
        <w:tc>
          <w:tcPr>
            <w:tcW w:w="566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2.</w:t>
            </w:r>
          </w:p>
        </w:tc>
        <w:tc>
          <w:tcPr>
            <w:tcW w:w="1417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B 01.047.001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22.30.006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17.30.028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23.30.044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21.03.002.006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А </w:t>
            </w:r>
            <w:proofErr w:type="gram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20..</w:t>
            </w:r>
            <w:proofErr w:type="gram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30.023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23.30.038</w:t>
            </w:r>
          </w:p>
        </w:tc>
        <w:tc>
          <w:tcPr>
            <w:tcW w:w="2408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Прием (осмотр, консультация) врача терапевта первичный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Вибрационное воздействие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Аэрозольтерапия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Дистанционная настройка параметров </w:t>
            </w:r>
            <w:proofErr w:type="gram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функционирования</w:t>
            </w:r>
            <w:proofErr w:type="gram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используемого пациентом медицинского изделия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Термовибромассаж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паравертебральных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мышц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Термовоздействие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Изучение реакции восстановления</w:t>
            </w:r>
          </w:p>
        </w:tc>
        <w:tc>
          <w:tcPr>
            <w:tcW w:w="481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Специализированная лечебно-реабилитационная программа с применением СПА-капсулы: Облегчение боли.</w:t>
            </w:r>
          </w:p>
        </w:tc>
        <w:tc>
          <w:tcPr>
            <w:tcW w:w="997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1700,00</w:t>
            </w:r>
          </w:p>
        </w:tc>
        <w:tc>
          <w:tcPr>
            <w:tcW w:w="992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1650,00</w:t>
            </w:r>
          </w:p>
        </w:tc>
      </w:tr>
      <w:tr w:rsidR="00A83D72" w:rsidRPr="00634A94" w:rsidTr="00930923">
        <w:trPr>
          <w:trHeight w:val="618"/>
        </w:trPr>
        <w:tc>
          <w:tcPr>
            <w:tcW w:w="566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1417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B 01.047.001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17.30.028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23.30.044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22.30.001.001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21.03.002.006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А </w:t>
            </w:r>
            <w:proofErr w:type="gram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20..</w:t>
            </w:r>
            <w:proofErr w:type="gram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30.023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 23.30.038</w:t>
            </w:r>
          </w:p>
        </w:tc>
        <w:tc>
          <w:tcPr>
            <w:tcW w:w="2408" w:type="dxa"/>
            <w:gridSpan w:val="2"/>
          </w:tcPr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Прием (осмотр, консультация) врача терапевта первичный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Аэрозольтерапия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Дистанционная настройка параметров </w:t>
            </w:r>
            <w:proofErr w:type="gram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функционирования</w:t>
            </w:r>
            <w:proofErr w:type="gram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используемого пациентом медицинского изделия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Инфракрасное излучение общее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Термовибромассаж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паравертебральных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мышц</w:t>
            </w:r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Термовоздействие</w:t>
            </w:r>
            <w:proofErr w:type="spellEnd"/>
          </w:p>
          <w:p w:rsidR="00A83D72" w:rsidRPr="00634A94" w:rsidRDefault="00A83D72" w:rsidP="00A83D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Изучение реакции восстановления</w:t>
            </w:r>
          </w:p>
        </w:tc>
        <w:tc>
          <w:tcPr>
            <w:tcW w:w="481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Специализированная лечебно-реабилитационная программа с применением СПА-капсулы: </w:t>
            </w:r>
            <w:proofErr w:type="spellStart"/>
            <w:r w:rsidRPr="00634A94">
              <w:rPr>
                <w:sz w:val="22"/>
                <w:szCs w:val="22"/>
              </w:rPr>
              <w:t>Детоксикация</w:t>
            </w:r>
            <w:proofErr w:type="spellEnd"/>
            <w:r w:rsidRPr="00634A94">
              <w:rPr>
                <w:sz w:val="22"/>
                <w:szCs w:val="22"/>
              </w:rPr>
              <w:t>. Восстановление.</w:t>
            </w:r>
          </w:p>
        </w:tc>
        <w:tc>
          <w:tcPr>
            <w:tcW w:w="997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1700,00</w:t>
            </w:r>
          </w:p>
        </w:tc>
        <w:tc>
          <w:tcPr>
            <w:tcW w:w="992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1650,00</w:t>
            </w:r>
          </w:p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</w:p>
        </w:tc>
      </w:tr>
      <w:tr w:rsidR="004E2263" w:rsidRPr="00634A94" w:rsidTr="00930923">
        <w:trPr>
          <w:trHeight w:val="343"/>
        </w:trPr>
        <w:tc>
          <w:tcPr>
            <w:tcW w:w="11198" w:type="dxa"/>
            <w:gridSpan w:val="9"/>
            <w:vAlign w:val="center"/>
          </w:tcPr>
          <w:p w:rsidR="004E2263" w:rsidRPr="00634A94" w:rsidRDefault="004E2263" w:rsidP="000E15C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Психотерапевтическое лечение</w:t>
            </w:r>
          </w:p>
        </w:tc>
      </w:tr>
      <w:tr w:rsidR="00A83D72" w:rsidRPr="00634A94" w:rsidTr="00930923">
        <w:trPr>
          <w:trHeight w:val="618"/>
        </w:trPr>
        <w:tc>
          <w:tcPr>
            <w:tcW w:w="566" w:type="dxa"/>
          </w:tcPr>
          <w:p w:rsidR="00A83D72" w:rsidRPr="00634A94" w:rsidRDefault="00A83D72" w:rsidP="00A83D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7" w:type="dxa"/>
            <w:gridSpan w:val="2"/>
          </w:tcPr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А13.29.006.003</w:t>
            </w:r>
          </w:p>
          <w:p w:rsidR="00A83D72" w:rsidRPr="00634A94" w:rsidRDefault="00A83D72" w:rsidP="00A83D72">
            <w:pPr>
              <w:jc w:val="both"/>
              <w:rPr>
                <w:sz w:val="16"/>
                <w:szCs w:val="16"/>
              </w:rPr>
            </w:pP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клинико-психологическая коррекция</w:t>
            </w:r>
          </w:p>
          <w:p w:rsidR="00A83D72" w:rsidRPr="00634A94" w:rsidRDefault="00A83D72" w:rsidP="00A83D7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Семейное клинико-психологическое консультирование</w:t>
            </w:r>
          </w:p>
        </w:tc>
        <w:tc>
          <w:tcPr>
            <w:tcW w:w="4818" w:type="dxa"/>
          </w:tcPr>
          <w:p w:rsidR="00A83D72" w:rsidRPr="00634A94" w:rsidRDefault="00A83D72" w:rsidP="00A83D7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Индивидуальная </w:t>
            </w:r>
            <w:proofErr w:type="spellStart"/>
            <w:r w:rsidRPr="00634A94">
              <w:rPr>
                <w:sz w:val="22"/>
                <w:szCs w:val="22"/>
              </w:rPr>
              <w:t>психокоррекционная</w:t>
            </w:r>
            <w:proofErr w:type="spellEnd"/>
            <w:r w:rsidRPr="00634A94">
              <w:rPr>
                <w:sz w:val="22"/>
                <w:szCs w:val="22"/>
              </w:rPr>
              <w:t xml:space="preserve"> работа психолога в острых отделениях </w:t>
            </w:r>
          </w:p>
        </w:tc>
        <w:tc>
          <w:tcPr>
            <w:tcW w:w="997" w:type="dxa"/>
            <w:gridSpan w:val="2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1500,00</w:t>
            </w:r>
          </w:p>
        </w:tc>
        <w:tc>
          <w:tcPr>
            <w:tcW w:w="992" w:type="dxa"/>
          </w:tcPr>
          <w:p w:rsidR="00A83D72" w:rsidRPr="00634A94" w:rsidRDefault="00A83D72" w:rsidP="00A83D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1455,00</w:t>
            </w:r>
          </w:p>
        </w:tc>
      </w:tr>
      <w:tr w:rsidR="00D16EA4" w:rsidRPr="00634A94" w:rsidTr="00930923">
        <w:trPr>
          <w:trHeight w:val="616"/>
        </w:trPr>
        <w:tc>
          <w:tcPr>
            <w:tcW w:w="11198" w:type="dxa"/>
            <w:gridSpan w:val="9"/>
            <w:vAlign w:val="center"/>
          </w:tcPr>
          <w:p w:rsidR="00D16EA4" w:rsidRPr="00634A94" w:rsidRDefault="00D16EA4" w:rsidP="000E15C9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</w:t>
            </w:r>
          </w:p>
          <w:p w:rsidR="00D16EA4" w:rsidRPr="00634A94" w:rsidRDefault="00D16EA4" w:rsidP="000E15C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4D4CE0" w:rsidRPr="00634A94" w:rsidTr="00930923">
        <w:trPr>
          <w:trHeight w:val="5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900EC1" w:rsidP="004D4CE0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А01.29.006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Визуальное исследование в психиатрии-наркологии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4D4CE0" w:rsidP="004D4CE0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(</w:t>
            </w:r>
            <w:proofErr w:type="spellStart"/>
            <w:r w:rsidRPr="00634A94">
              <w:rPr>
                <w:sz w:val="22"/>
                <w:szCs w:val="22"/>
              </w:rPr>
              <w:t>предрейсовый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послерейсовый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544EB2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115</w:t>
            </w:r>
            <w:r w:rsidR="004D4CE0" w:rsidRPr="00634A94">
              <w:rPr>
                <w:sz w:val="22"/>
                <w:szCs w:val="22"/>
              </w:rPr>
              <w:t>,00</w:t>
            </w:r>
          </w:p>
        </w:tc>
      </w:tr>
      <w:tr w:rsidR="003B5F2E" w:rsidRPr="00634A94" w:rsidTr="00930923">
        <w:trPr>
          <w:trHeight w:val="5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B04.029.002</w:t>
            </w:r>
          </w:p>
          <w:p w:rsidR="003B5F2E" w:rsidRPr="00634A94" w:rsidRDefault="003B5F2E" w:rsidP="003B5F2E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врача-офтальмолога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врача офтальмолога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630,00</w:t>
            </w:r>
          </w:p>
        </w:tc>
      </w:tr>
      <w:tr w:rsidR="003B5F2E" w:rsidRPr="00634A94" w:rsidTr="00930923">
        <w:trPr>
          <w:trHeight w:val="8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без проведения химико-токсикологического исследования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3B5F2E" w:rsidRPr="00634A94" w:rsidTr="00930923">
        <w:trPr>
          <w:trHeight w:val="8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1560,00</w:t>
            </w:r>
          </w:p>
        </w:tc>
      </w:tr>
      <w:tr w:rsidR="003B5F2E" w:rsidRPr="00634A94" w:rsidTr="00930923">
        <w:trPr>
          <w:trHeight w:val="8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3B5F2E" w:rsidRPr="00634A94" w:rsidRDefault="003B5F2E" w:rsidP="003B5F2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2E" w:rsidRPr="00634A94" w:rsidRDefault="003B5F2E" w:rsidP="003B5F2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1560,00</w:t>
            </w:r>
          </w:p>
        </w:tc>
      </w:tr>
      <w:tr w:rsidR="00EB1872" w:rsidRPr="00634A94" w:rsidTr="00930923">
        <w:trPr>
          <w:trHeight w:val="8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3B5F2E" w:rsidP="00EB18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6.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ind w:right="-258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обследование врача психиатра-нарколога для оформления допуска к работе с наркотическими, психотропными и сильнодействующими лекарственными </w:t>
            </w:r>
            <w:proofErr w:type="gram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средствами.(</w:t>
            </w:r>
            <w:proofErr w:type="gram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приказ МЗ РФ от 04.05.2022 № 303н):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 медицинский осмотр врача психиатра-нарколога с проведением химико-токсикологического исследования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11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58045B" w:rsidP="00EB18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3400</w:t>
            </w:r>
            <w:r w:rsidR="00EB1872" w:rsidRPr="00634A94">
              <w:rPr>
                <w:sz w:val="22"/>
                <w:szCs w:val="22"/>
              </w:rPr>
              <w:t>,00</w:t>
            </w:r>
          </w:p>
        </w:tc>
      </w:tr>
      <w:tr w:rsidR="00EB1872" w:rsidRPr="00634A94" w:rsidTr="00930923">
        <w:trPr>
          <w:trHeight w:val="14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B5F2E" w:rsidRPr="00634A94">
              <w:rPr>
                <w:sz w:val="18"/>
                <w:szCs w:val="18"/>
              </w:rPr>
              <w:t>7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EB1872" w:rsidP="00EB18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872" w:rsidRPr="00634A94" w:rsidRDefault="0058045B" w:rsidP="00EB187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EB1872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930923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="003B5F2E" w:rsidRPr="00634A94">
              <w:rPr>
                <w:sz w:val="18"/>
                <w:szCs w:val="18"/>
              </w:rPr>
              <w:t>8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А09.05.229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C85C6B" w:rsidRPr="00634A94" w:rsidRDefault="00C85C6B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7A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транспортным средством 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в связи с возвратом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водительского удостоверения (приказ МЗ РФ от 24.11.2021 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№ 1092н):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B26F9E" w:rsidRPr="00634A94" w:rsidRDefault="00B26F9E" w:rsidP="00B26F9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43F52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246D4D" w:rsidRPr="00634A94">
              <w:rPr>
                <w:sz w:val="22"/>
                <w:szCs w:val="22"/>
              </w:rPr>
              <w:t>5</w:t>
            </w:r>
            <w:r w:rsidR="00B26F9E" w:rsidRPr="00634A94">
              <w:rPr>
                <w:sz w:val="22"/>
                <w:szCs w:val="22"/>
              </w:rPr>
              <w:t>0,00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E43F52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</w:t>
            </w:r>
            <w:r w:rsidR="00246D4D" w:rsidRPr="00634A94">
              <w:rPr>
                <w:i/>
                <w:sz w:val="22"/>
                <w:szCs w:val="22"/>
              </w:rPr>
              <w:t>0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246D4D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  <w:p w:rsidR="00B26F9E" w:rsidRPr="00634A94" w:rsidRDefault="00246D4D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A269EF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7620</w:t>
            </w:r>
            <w:r w:rsidR="00B26F9E" w:rsidRPr="00634A94">
              <w:rPr>
                <w:sz w:val="22"/>
                <w:szCs w:val="22"/>
              </w:rPr>
              <w:t>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A269EF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</w:t>
            </w:r>
            <w:r w:rsidR="00AF684B" w:rsidRPr="00634A94">
              <w:rPr>
                <w:i/>
                <w:sz w:val="22"/>
                <w:szCs w:val="22"/>
              </w:rPr>
              <w:t>0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4E086E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  <w:p w:rsidR="00B26F9E" w:rsidRPr="00634A94" w:rsidRDefault="00A269EF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</w:tc>
      </w:tr>
      <w:tr w:rsidR="00C85C6B" w:rsidRPr="00634A94" w:rsidTr="00930923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3B5F2E" w:rsidP="00C85C6B">
            <w:pPr>
              <w:jc w:val="center"/>
            </w:pPr>
            <w:r w:rsidRPr="00634A94">
              <w:t>9</w:t>
            </w:r>
            <w:r w:rsidR="00B50E3C" w:rsidRPr="00634A94"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4C49F2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</w:t>
            </w:r>
            <w:r w:rsidR="00C85C6B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A269EF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</w:t>
            </w:r>
            <w:r w:rsidR="00C85C6B" w:rsidRPr="00634A94">
              <w:rPr>
                <w:sz w:val="22"/>
                <w:szCs w:val="22"/>
              </w:rPr>
              <w:t>,00</w:t>
            </w:r>
          </w:p>
        </w:tc>
      </w:tr>
      <w:tr w:rsidR="00C85C6B" w:rsidRPr="00634A94" w:rsidTr="00930923">
        <w:trPr>
          <w:trHeight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3B5F2E" w:rsidP="00C85C6B">
            <w:pPr>
              <w:jc w:val="center"/>
            </w:pPr>
            <w:r w:rsidRPr="00634A94">
              <w:t>10</w:t>
            </w:r>
            <w:r w:rsidR="00B50E3C" w:rsidRPr="00634A94"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5CA1" w:rsidRPr="00634A94" w:rsidRDefault="00085CA1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А09.05.229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</w:t>
            </w:r>
          </w:p>
          <w:p w:rsidR="00C85C6B" w:rsidRPr="00634A94" w:rsidRDefault="00C85C6B" w:rsidP="00C85C6B">
            <w:pPr>
              <w:rPr>
                <w:sz w:val="16"/>
                <w:szCs w:val="16"/>
              </w:rPr>
            </w:pPr>
          </w:p>
          <w:p w:rsidR="00C85C6B" w:rsidRPr="00634A94" w:rsidRDefault="00C85C6B" w:rsidP="00C85C6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в связи с возвратом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водительского удостоверения (приказ МЗ РФ от 15.07.2025 № 414н):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4C49F2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805</w:t>
            </w:r>
            <w:r w:rsidR="00C85C6B" w:rsidRPr="00634A94">
              <w:rPr>
                <w:sz w:val="22"/>
                <w:szCs w:val="22"/>
              </w:rPr>
              <w:t>0,00</w:t>
            </w: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4C49F2" w:rsidP="00C85C6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32</w:t>
            </w:r>
            <w:r w:rsidR="00C85C6B" w:rsidRPr="00634A94">
              <w:rPr>
                <w:i/>
                <w:sz w:val="22"/>
                <w:szCs w:val="22"/>
              </w:rPr>
              <w:t>00,00</w:t>
            </w: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250,00</w:t>
            </w: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A269EF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781</w:t>
            </w:r>
            <w:r w:rsidR="00C85C6B" w:rsidRPr="00634A94">
              <w:rPr>
                <w:sz w:val="22"/>
                <w:szCs w:val="22"/>
              </w:rPr>
              <w:t>5,00</w:t>
            </w: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</w:p>
          <w:p w:rsidR="00C85C6B" w:rsidRPr="00634A94" w:rsidRDefault="00A269EF" w:rsidP="00C85C6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3105</w:t>
            </w:r>
            <w:r w:rsidR="00C85C6B" w:rsidRPr="00634A94">
              <w:rPr>
                <w:i/>
                <w:sz w:val="22"/>
                <w:szCs w:val="22"/>
              </w:rPr>
              <w:t>,00</w:t>
            </w: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</w:p>
          <w:p w:rsidR="00C85C6B" w:rsidRPr="00634A94" w:rsidRDefault="00C85C6B" w:rsidP="00C85C6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245,00</w:t>
            </w:r>
          </w:p>
          <w:p w:rsidR="00C85C6B" w:rsidRPr="00634A94" w:rsidRDefault="00A269EF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</w:t>
            </w:r>
            <w:r w:rsidR="00C85C6B" w:rsidRPr="00634A94">
              <w:rPr>
                <w:i/>
                <w:sz w:val="22"/>
                <w:szCs w:val="22"/>
              </w:rPr>
              <w:t>,00</w:t>
            </w:r>
          </w:p>
        </w:tc>
      </w:tr>
      <w:tr w:rsidR="00C85C6B" w:rsidRPr="00634A94" w:rsidTr="00930923">
        <w:trPr>
          <w:trHeight w:val="1417"/>
        </w:trPr>
        <w:tc>
          <w:tcPr>
            <w:tcW w:w="566" w:type="dxa"/>
          </w:tcPr>
          <w:p w:rsidR="00C85C6B" w:rsidRPr="00634A94" w:rsidRDefault="003B5F2E" w:rsidP="00C85C6B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 xml:space="preserve"> 11</w:t>
            </w:r>
            <w:r w:rsidR="00C85C6B" w:rsidRPr="00634A94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Медицинский осмотр врача психиатра-нарколога на наличие медицинских противопоказаний для выдачи разрешения на выполнение определенных видов деятельности в области использования атомной энергии с 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проведением химико-токсикологического исследования</w:t>
            </w:r>
            <w:r w:rsidRPr="00634A94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(приказ МЗ РФ от 28.07.2020 №749н) </w:t>
            </w:r>
          </w:p>
          <w:p w:rsidR="00C85C6B" w:rsidRPr="00634A94" w:rsidRDefault="00C85C6B" w:rsidP="00C85C6B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3000,00</w:t>
            </w:r>
          </w:p>
        </w:tc>
        <w:tc>
          <w:tcPr>
            <w:tcW w:w="992" w:type="dxa"/>
          </w:tcPr>
          <w:p w:rsidR="00C85C6B" w:rsidRPr="00634A94" w:rsidRDefault="00982DAA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291</w:t>
            </w:r>
            <w:r w:rsidR="00C85C6B" w:rsidRPr="00634A94">
              <w:rPr>
                <w:sz w:val="22"/>
                <w:szCs w:val="22"/>
              </w:rPr>
              <w:t>0,00</w:t>
            </w:r>
          </w:p>
        </w:tc>
      </w:tr>
      <w:tr w:rsidR="00C85C6B" w:rsidRPr="00634A94" w:rsidTr="00B50E3C">
        <w:trPr>
          <w:trHeight w:val="1416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12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Медицинский осмотр врача психиатра-нарколога работников на судне </w:t>
            </w:r>
            <w:r w:rsidRPr="00634A94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 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проведением химико-токсикологического исследования</w:t>
            </w:r>
          </w:p>
          <w:p w:rsidR="00C85C6B" w:rsidRPr="00634A94" w:rsidRDefault="00C85C6B" w:rsidP="00C85C6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Приказ МЗ РФ от 01.11.2022 №714н</w:t>
            </w:r>
            <w:r w:rsidRPr="00634A9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) </w:t>
            </w:r>
          </w:p>
          <w:p w:rsidR="00C85C6B" w:rsidRPr="00634A94" w:rsidRDefault="00C85C6B" w:rsidP="00C85C6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(11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веществ)</w:t>
            </w:r>
          </w:p>
        </w:tc>
        <w:tc>
          <w:tcPr>
            <w:tcW w:w="997" w:type="dxa"/>
            <w:gridSpan w:val="2"/>
          </w:tcPr>
          <w:p w:rsidR="00C85C6B" w:rsidRPr="00634A94" w:rsidRDefault="00C85C6B" w:rsidP="00C85C6B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3300,00</w:t>
            </w:r>
          </w:p>
        </w:tc>
        <w:tc>
          <w:tcPr>
            <w:tcW w:w="992" w:type="dxa"/>
          </w:tcPr>
          <w:p w:rsidR="00C85C6B" w:rsidRPr="00634A94" w:rsidRDefault="00C85C6B" w:rsidP="00C85C6B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3200,00</w:t>
            </w:r>
          </w:p>
        </w:tc>
      </w:tr>
      <w:tr w:rsidR="00C85C6B" w:rsidRPr="00634A94" w:rsidTr="00EC3983">
        <w:trPr>
          <w:trHeight w:val="1558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lastRenderedPageBreak/>
              <w:t>13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Медицинский осмотр врача психиатра-нарколога авиационного персонала с</w:t>
            </w:r>
            <w:r w:rsidRPr="00634A94">
              <w:rPr>
                <w:iCs/>
                <w:sz w:val="22"/>
                <w:szCs w:val="22"/>
              </w:rPr>
              <w:t xml:space="preserve"> </w:t>
            </w:r>
            <w:r w:rsidRPr="00634A94">
              <w:rPr>
                <w:sz w:val="22"/>
                <w:szCs w:val="22"/>
              </w:rPr>
              <w:t>проведением химико-токсикологического исследования</w:t>
            </w:r>
            <w:r w:rsidRPr="00634A94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634A94">
              <w:rPr>
                <w:sz w:val="22"/>
                <w:szCs w:val="22"/>
              </w:rPr>
              <w:t xml:space="preserve">приказ МТ РФ от 11.02.2022 </w:t>
            </w:r>
          </w:p>
          <w:p w:rsidR="00C85C6B" w:rsidRPr="00634A94" w:rsidRDefault="00C85C6B" w:rsidP="00C85C6B">
            <w:pPr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№ 41</w:t>
            </w:r>
            <w:r w:rsidRPr="00634A94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C85C6B" w:rsidP="00C85C6B">
            <w:pPr>
              <w:jc w:val="right"/>
              <w:rPr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3200,00</w:t>
            </w:r>
          </w:p>
        </w:tc>
        <w:tc>
          <w:tcPr>
            <w:tcW w:w="992" w:type="dxa"/>
          </w:tcPr>
          <w:p w:rsidR="00C85C6B" w:rsidRPr="00634A94" w:rsidRDefault="00C85C6B" w:rsidP="00982DA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310</w:t>
            </w:r>
            <w:r w:rsidR="00982DAA" w:rsidRPr="00634A94">
              <w:rPr>
                <w:color w:val="000000" w:themeColor="text1"/>
                <w:sz w:val="22"/>
                <w:szCs w:val="22"/>
              </w:rPr>
              <w:t>5</w:t>
            </w:r>
            <w:r w:rsidRPr="00634A94">
              <w:rPr>
                <w:color w:val="000000" w:themeColor="text1"/>
                <w:sz w:val="22"/>
                <w:szCs w:val="22"/>
              </w:rPr>
              <w:t>,00</w:t>
            </w:r>
          </w:p>
        </w:tc>
      </w:tr>
      <w:tr w:rsidR="00C85C6B" w:rsidRPr="00634A94" w:rsidTr="00EC3983">
        <w:trPr>
          <w:trHeight w:val="1567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14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врача психиатра-нарколога работников железнодорожного транспорта с проведением химико-токсикологического исследования (при</w:t>
            </w:r>
            <w:r w:rsidR="00A47B85" w:rsidRPr="00634A94">
              <w:rPr>
                <w:sz w:val="22"/>
                <w:szCs w:val="22"/>
              </w:rPr>
              <w:t>каз МТ РФ от 19</w:t>
            </w:r>
            <w:r w:rsidR="000542DA" w:rsidRPr="00634A94">
              <w:rPr>
                <w:sz w:val="22"/>
                <w:szCs w:val="22"/>
              </w:rPr>
              <w:t>.</w:t>
            </w:r>
            <w:r w:rsidR="00A47B85" w:rsidRPr="00634A94">
              <w:rPr>
                <w:sz w:val="22"/>
                <w:szCs w:val="22"/>
              </w:rPr>
              <w:t>10.2020 № 428</w:t>
            </w:r>
            <w:r w:rsidRPr="00634A94">
              <w:rPr>
                <w:sz w:val="22"/>
                <w:szCs w:val="22"/>
              </w:rPr>
              <w:t>)</w:t>
            </w:r>
          </w:p>
          <w:p w:rsidR="00C85C6B" w:rsidRPr="00634A94" w:rsidRDefault="00C85C6B" w:rsidP="00C85C6B">
            <w:pPr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="000542DA" w:rsidRPr="00634A94">
              <w:rPr>
                <w:i/>
                <w:sz w:val="22"/>
                <w:szCs w:val="22"/>
              </w:rPr>
              <w:t>10</w:t>
            </w:r>
            <w:r w:rsidRPr="00634A94">
              <w:rPr>
                <w:i/>
                <w:sz w:val="22"/>
                <w:szCs w:val="22"/>
              </w:rPr>
              <w:t xml:space="preserve">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0542DA" w:rsidP="00C85C6B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</w:t>
            </w:r>
            <w:r w:rsidR="00C85C6B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C85C6B" w:rsidRPr="00634A94" w:rsidRDefault="000542DA" w:rsidP="00C85C6B">
            <w:pPr>
              <w:jc w:val="righ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C85C6B" w:rsidRPr="00634A94" w:rsidTr="00EC3983">
        <w:trPr>
          <w:trHeight w:val="1530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15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врача психиатра-нарколога работников транспортной безопасности с проведением химико-токсикологического исследования (приказ МЗ РФ от 11.04.2025 № 194н)</w:t>
            </w:r>
          </w:p>
          <w:p w:rsidR="00C85C6B" w:rsidRPr="00634A94" w:rsidRDefault="00C85C6B" w:rsidP="00C85C6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C85C6B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3000,00</w:t>
            </w:r>
          </w:p>
        </w:tc>
        <w:tc>
          <w:tcPr>
            <w:tcW w:w="992" w:type="dxa"/>
          </w:tcPr>
          <w:p w:rsidR="00C85C6B" w:rsidRPr="00634A94" w:rsidRDefault="00982DAA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291</w:t>
            </w:r>
            <w:r w:rsidR="00C85C6B" w:rsidRPr="00634A94">
              <w:rPr>
                <w:sz w:val="22"/>
                <w:szCs w:val="22"/>
              </w:rPr>
              <w:t>0,00</w:t>
            </w:r>
          </w:p>
        </w:tc>
      </w:tr>
      <w:tr w:rsidR="00C85C6B" w:rsidRPr="00634A94" w:rsidTr="00EC3983">
        <w:trPr>
          <w:trHeight w:val="1552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16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493993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Медицинский осмотр врача психиатра-нарколога работников ведомственной охраны с проведением химико-токсикологического исследования (приказ МЗ РФ от 30.04.2019 </w:t>
            </w:r>
          </w:p>
          <w:p w:rsidR="00C63B9A" w:rsidRPr="00634A94" w:rsidRDefault="00C63B9A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№ 266н) </w:t>
            </w:r>
          </w:p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8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C85C6B" w:rsidP="00C85C6B">
            <w:pPr>
              <w:jc w:val="righ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3000,00</w:t>
            </w:r>
          </w:p>
          <w:p w:rsidR="00C85C6B" w:rsidRPr="00634A94" w:rsidRDefault="00C85C6B" w:rsidP="00C85C6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85C6B" w:rsidRPr="00634A94" w:rsidRDefault="00C85C6B" w:rsidP="00C85C6B">
            <w:pPr>
              <w:jc w:val="right"/>
              <w:rPr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2950,00</w:t>
            </w:r>
          </w:p>
        </w:tc>
      </w:tr>
      <w:tr w:rsidR="00C85C6B" w:rsidRPr="00634A94" w:rsidTr="00EC3983">
        <w:trPr>
          <w:trHeight w:val="1830"/>
        </w:trPr>
        <w:tc>
          <w:tcPr>
            <w:tcW w:w="566" w:type="dxa"/>
          </w:tcPr>
          <w:p w:rsidR="00C85C6B" w:rsidRPr="00634A94" w:rsidRDefault="003B5F2E" w:rsidP="00C85C6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17</w:t>
            </w:r>
            <w:r w:rsidR="00C85C6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85C6B" w:rsidRPr="00634A94" w:rsidRDefault="00C85C6B" w:rsidP="00C85C6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818" w:type="dxa"/>
          </w:tcPr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врача-психиатра-нарколога на наличие медицинских противопоказаний к исполнению обязанностей частного охранника с проведением химико-токсикологического исследования (</w:t>
            </w:r>
            <w:r w:rsidR="00493993" w:rsidRPr="00634A94">
              <w:rPr>
                <w:sz w:val="22"/>
                <w:szCs w:val="22"/>
              </w:rPr>
              <w:t>приказ МЗ РФ от 13.04.2026 № 272</w:t>
            </w:r>
            <w:r w:rsidRPr="00634A94">
              <w:rPr>
                <w:sz w:val="22"/>
                <w:szCs w:val="22"/>
              </w:rPr>
              <w:t>н)</w:t>
            </w:r>
          </w:p>
          <w:p w:rsidR="00C85C6B" w:rsidRPr="00634A94" w:rsidRDefault="00C85C6B" w:rsidP="00C85C6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="00493993" w:rsidRPr="00634A94">
              <w:rPr>
                <w:i/>
                <w:sz w:val="22"/>
                <w:szCs w:val="22"/>
              </w:rPr>
              <w:t>11</w:t>
            </w:r>
            <w:r w:rsidRPr="00634A94">
              <w:rPr>
                <w:i/>
                <w:sz w:val="22"/>
                <w:szCs w:val="22"/>
              </w:rPr>
              <w:t xml:space="preserve">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7" w:type="dxa"/>
            <w:gridSpan w:val="2"/>
          </w:tcPr>
          <w:p w:rsidR="00C85C6B" w:rsidRPr="00634A94" w:rsidRDefault="00197957" w:rsidP="00C85C6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38</w:t>
            </w:r>
            <w:r w:rsidR="00C85C6B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</w:tcPr>
          <w:p w:rsidR="00C85C6B" w:rsidRPr="00634A94" w:rsidRDefault="00C763B6" w:rsidP="00C8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</w:t>
            </w:r>
            <w:r w:rsidR="00C85C6B" w:rsidRPr="00634A94">
              <w:rPr>
                <w:sz w:val="22"/>
                <w:szCs w:val="22"/>
              </w:rPr>
              <w:t>0,00</w:t>
            </w:r>
          </w:p>
        </w:tc>
      </w:tr>
      <w:tr w:rsidR="008712E6" w:rsidRPr="00634A94" w:rsidTr="000A1794">
        <w:trPr>
          <w:trHeight w:val="3813"/>
        </w:trPr>
        <w:tc>
          <w:tcPr>
            <w:tcW w:w="566" w:type="dxa"/>
          </w:tcPr>
          <w:p w:rsidR="008712E6" w:rsidRPr="00634A94" w:rsidRDefault="003B5F2E" w:rsidP="002B6B94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18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C85C6B" w:rsidRPr="00634A94" w:rsidRDefault="00C85C6B" w:rsidP="002B6B94">
            <w:pPr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jc w:val="both"/>
              <w:rPr>
                <w:sz w:val="16"/>
                <w:szCs w:val="16"/>
              </w:rPr>
            </w:pPr>
          </w:p>
          <w:p w:rsidR="008712E6" w:rsidRPr="00634A94" w:rsidRDefault="008712E6" w:rsidP="002B6B94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B04.029.002</w:t>
            </w:r>
          </w:p>
          <w:p w:rsidR="008712E6" w:rsidRPr="00634A94" w:rsidRDefault="008712E6" w:rsidP="002B6B94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C85C6B" w:rsidRPr="00634A94" w:rsidRDefault="00C85C6B" w:rsidP="00D16EA4">
            <w:pPr>
              <w:rPr>
                <w:sz w:val="16"/>
                <w:szCs w:val="16"/>
              </w:rPr>
            </w:pP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врача-офтальмолога</w:t>
            </w:r>
          </w:p>
          <w:p w:rsidR="008712E6" w:rsidRPr="00634A94" w:rsidRDefault="008712E6" w:rsidP="00D16EA4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</w:tcPr>
          <w:p w:rsidR="008712E6" w:rsidRPr="00634A94" w:rsidRDefault="008712E6" w:rsidP="002B6B9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освидетельствование на наличие медицинских противопоказаний к исполнению обязанностей частного охранника, без осмотра врача-психиатра в режиме «Единого окна» (</w:t>
            </w:r>
            <w:r w:rsidR="00493993" w:rsidRPr="00634A94">
              <w:rPr>
                <w:sz w:val="22"/>
                <w:szCs w:val="22"/>
              </w:rPr>
              <w:t>приказ МЗ РФ от 13.04.2026 № 272н</w:t>
            </w:r>
            <w:r w:rsidRPr="00634A94">
              <w:rPr>
                <w:sz w:val="22"/>
                <w:szCs w:val="22"/>
              </w:rPr>
              <w:t>) в том числе:</w:t>
            </w:r>
          </w:p>
          <w:p w:rsidR="008712E6" w:rsidRPr="00634A94" w:rsidRDefault="008712E6" w:rsidP="002B6B9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 -медицинский осмотр врача психиатра-нарколога на наличие медицинских противопоказаний к исполнению обязанностей частного охранника </w:t>
            </w:r>
            <w:r w:rsidR="00071D16" w:rsidRPr="00634A94">
              <w:rPr>
                <w:sz w:val="22"/>
                <w:szCs w:val="22"/>
              </w:rPr>
              <w:t>с проведением химико-токсикологического исследования</w:t>
            </w:r>
            <w:r w:rsidR="00CD3E62" w:rsidRPr="00634A94">
              <w:rPr>
                <w:sz w:val="22"/>
                <w:szCs w:val="22"/>
              </w:rPr>
              <w:t xml:space="preserve"> </w:t>
            </w:r>
            <w:r w:rsidR="005201D9" w:rsidRPr="00634A94">
              <w:rPr>
                <w:sz w:val="22"/>
                <w:szCs w:val="22"/>
              </w:rPr>
              <w:t>(</w:t>
            </w:r>
            <w:r w:rsidR="00493993" w:rsidRPr="00634A94">
              <w:rPr>
                <w:i/>
                <w:sz w:val="22"/>
                <w:szCs w:val="22"/>
              </w:rPr>
              <w:t>11</w:t>
            </w:r>
            <w:r w:rsidR="005201D9" w:rsidRPr="00634A94">
              <w:rPr>
                <w:i/>
                <w:sz w:val="22"/>
                <w:szCs w:val="22"/>
              </w:rPr>
              <w:t xml:space="preserve"> видов </w:t>
            </w:r>
            <w:proofErr w:type="spellStart"/>
            <w:r w:rsidR="005201D9"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="005201D9" w:rsidRPr="00634A94">
              <w:rPr>
                <w:i/>
                <w:sz w:val="22"/>
                <w:szCs w:val="22"/>
              </w:rPr>
              <w:t xml:space="preserve"> веществ</w:t>
            </w:r>
            <w:r w:rsidR="005201D9" w:rsidRPr="00634A94">
              <w:rPr>
                <w:sz w:val="22"/>
                <w:szCs w:val="22"/>
              </w:rPr>
              <w:t>);</w:t>
            </w:r>
          </w:p>
          <w:p w:rsidR="00071D16" w:rsidRPr="00634A94" w:rsidRDefault="008712E6" w:rsidP="002B6B9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медицинский осмотр врача офтальмолога на наличие медицинских противопоказаний к исполнению </w:t>
            </w:r>
            <w:r w:rsidR="00244348" w:rsidRPr="00634A94">
              <w:rPr>
                <w:sz w:val="22"/>
                <w:szCs w:val="22"/>
              </w:rPr>
              <w:t>обязанностей частного охранника</w:t>
            </w:r>
          </w:p>
        </w:tc>
        <w:tc>
          <w:tcPr>
            <w:tcW w:w="997" w:type="dxa"/>
            <w:gridSpan w:val="2"/>
          </w:tcPr>
          <w:p w:rsidR="008712E6" w:rsidRPr="00634A94" w:rsidRDefault="00197957" w:rsidP="0059663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44</w:t>
            </w:r>
            <w:r w:rsidR="00A15DD9" w:rsidRPr="00634A94">
              <w:rPr>
                <w:sz w:val="22"/>
                <w:szCs w:val="22"/>
              </w:rPr>
              <w:t>5</w:t>
            </w:r>
            <w:r w:rsidR="008712E6" w:rsidRPr="00634A94">
              <w:rPr>
                <w:sz w:val="22"/>
                <w:szCs w:val="22"/>
              </w:rPr>
              <w:t>0,00</w:t>
            </w: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59663D" w:rsidRPr="00634A94" w:rsidRDefault="0059663D" w:rsidP="0059663D">
            <w:pPr>
              <w:jc w:val="center"/>
              <w:rPr>
                <w:sz w:val="22"/>
                <w:szCs w:val="22"/>
              </w:rPr>
            </w:pPr>
          </w:p>
          <w:p w:rsidR="00244348" w:rsidRPr="00634A94" w:rsidRDefault="00244348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197957" w:rsidP="0059663D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38</w:t>
            </w:r>
            <w:r w:rsidR="00A15DD9" w:rsidRPr="00634A94">
              <w:rPr>
                <w:i/>
                <w:sz w:val="22"/>
                <w:szCs w:val="22"/>
              </w:rPr>
              <w:t>0</w:t>
            </w:r>
            <w:r w:rsidR="008712E6" w:rsidRPr="00634A94">
              <w:rPr>
                <w:i/>
                <w:sz w:val="22"/>
                <w:szCs w:val="22"/>
              </w:rPr>
              <w:t>0,00</w:t>
            </w: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CF030C" w:rsidRPr="00634A94" w:rsidRDefault="00CF030C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B73221" w:rsidP="0059663D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6</w:t>
            </w:r>
            <w:r w:rsidR="005A723B" w:rsidRPr="00634A94">
              <w:rPr>
                <w:i/>
                <w:sz w:val="22"/>
                <w:szCs w:val="22"/>
              </w:rPr>
              <w:t>5</w:t>
            </w:r>
            <w:r w:rsidR="008712E6" w:rsidRPr="00634A94">
              <w:rPr>
                <w:i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474E9B" w:rsidRPr="00634A94" w:rsidRDefault="005421FD" w:rsidP="0059663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4320</w:t>
            </w:r>
            <w:r w:rsidR="00D16EA4" w:rsidRPr="00634A94">
              <w:rPr>
                <w:sz w:val="22"/>
                <w:szCs w:val="22"/>
              </w:rPr>
              <w:t>,</w:t>
            </w:r>
            <w:r w:rsidR="00474E9B" w:rsidRPr="00634A94">
              <w:rPr>
                <w:sz w:val="22"/>
                <w:szCs w:val="22"/>
              </w:rPr>
              <w:t>00</w:t>
            </w: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244348" w:rsidRPr="00634A94" w:rsidRDefault="00244348" w:rsidP="0059663D">
            <w:pPr>
              <w:jc w:val="center"/>
              <w:rPr>
                <w:sz w:val="22"/>
                <w:szCs w:val="22"/>
              </w:rPr>
            </w:pP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474E9B" w:rsidRPr="00634A94" w:rsidRDefault="005421FD" w:rsidP="0059663D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color w:val="000000" w:themeColor="text1"/>
                <w:sz w:val="22"/>
                <w:szCs w:val="22"/>
              </w:rPr>
              <w:t>3690</w:t>
            </w:r>
            <w:r w:rsidR="00630AB5" w:rsidRPr="00634A94">
              <w:rPr>
                <w:i/>
                <w:color w:val="000000" w:themeColor="text1"/>
                <w:sz w:val="22"/>
                <w:szCs w:val="22"/>
              </w:rPr>
              <w:t>,00</w:t>
            </w:r>
          </w:p>
          <w:p w:rsidR="00474E9B" w:rsidRPr="00634A94" w:rsidRDefault="00474E9B" w:rsidP="0059663D">
            <w:pPr>
              <w:jc w:val="center"/>
              <w:rPr>
                <w:i/>
                <w:sz w:val="22"/>
                <w:szCs w:val="22"/>
              </w:rPr>
            </w:pP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CF030C" w:rsidRPr="00634A94" w:rsidRDefault="00CF030C" w:rsidP="0059663D">
            <w:pPr>
              <w:jc w:val="center"/>
              <w:rPr>
                <w:sz w:val="22"/>
                <w:szCs w:val="22"/>
              </w:rPr>
            </w:pPr>
          </w:p>
          <w:p w:rsidR="00630AB5" w:rsidRPr="00634A94" w:rsidRDefault="00630AB5" w:rsidP="0059663D">
            <w:pPr>
              <w:jc w:val="center"/>
              <w:rPr>
                <w:sz w:val="22"/>
                <w:szCs w:val="22"/>
              </w:rPr>
            </w:pPr>
          </w:p>
          <w:p w:rsidR="00474E9B" w:rsidRPr="00634A94" w:rsidRDefault="00474E9B" w:rsidP="0059663D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AF684B" w:rsidP="0059663D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630</w:t>
            </w:r>
            <w:r w:rsidR="00D16EA4" w:rsidRPr="00634A94">
              <w:rPr>
                <w:i/>
                <w:sz w:val="22"/>
                <w:szCs w:val="22"/>
              </w:rPr>
              <w:t>,</w:t>
            </w:r>
            <w:r w:rsidR="00474E9B" w:rsidRPr="00634A94">
              <w:rPr>
                <w:i/>
                <w:sz w:val="22"/>
                <w:szCs w:val="22"/>
              </w:rPr>
              <w:t>00</w:t>
            </w:r>
          </w:p>
        </w:tc>
      </w:tr>
      <w:tr w:rsidR="004D4CE0" w:rsidRPr="00634A94" w:rsidTr="00EC3983">
        <w:trPr>
          <w:trHeight w:val="98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0542DA" w:rsidP="004D4CE0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19</w:t>
            </w:r>
            <w:r w:rsidR="004D4CE0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color w:val="000000" w:themeColor="text1"/>
                <w:sz w:val="16"/>
                <w:szCs w:val="16"/>
              </w:rPr>
              <w:t>В04.036.002</w:t>
            </w: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color w:val="000000" w:themeColor="text1"/>
                <w:sz w:val="16"/>
                <w:szCs w:val="16"/>
              </w:rPr>
              <w:t>А09.28.055</w:t>
            </w: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4D4CE0" w:rsidRPr="00634A94" w:rsidRDefault="004D4CE0" w:rsidP="004D4CE0">
            <w:pPr>
              <w:rPr>
                <w:color w:val="000000" w:themeColor="text1"/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color w:val="000000" w:themeColor="text1"/>
                <w:sz w:val="16"/>
                <w:szCs w:val="16"/>
              </w:rPr>
              <w:t>А09.05.229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C85C6B" w:rsidRPr="00634A94" w:rsidRDefault="00C85C6B" w:rsidP="004D4CE0">
            <w:pPr>
              <w:rPr>
                <w:sz w:val="16"/>
                <w:szCs w:val="16"/>
              </w:rPr>
            </w:pPr>
          </w:p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4D4CE0" w:rsidRPr="00634A94" w:rsidRDefault="004D4CE0" w:rsidP="004D4CE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4D4CE0" w:rsidP="004D4CE0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Медицинский осмотр врача психиатра-нарколога на наличие медицинских противопоказаний к владению оружием (приказ МЗ РФ от 26.11.2021 № 1104н): </w:t>
            </w:r>
          </w:p>
          <w:p w:rsidR="004D4CE0" w:rsidRPr="00634A94" w:rsidRDefault="004D4CE0" w:rsidP="004D4CE0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владению оружием с проведением химико-токсикологического исследования 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);</w:t>
            </w:r>
          </w:p>
          <w:p w:rsidR="004D4CE0" w:rsidRPr="00634A94" w:rsidRDefault="004D4CE0" w:rsidP="004D4CE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4D4CE0" w:rsidRPr="00634A94" w:rsidRDefault="004D4CE0" w:rsidP="004D4CE0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691C62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A15DD9" w:rsidRPr="00634A94">
              <w:rPr>
                <w:sz w:val="22"/>
                <w:szCs w:val="22"/>
              </w:rPr>
              <w:t>5</w:t>
            </w:r>
            <w:r w:rsidR="004D4CE0" w:rsidRPr="00634A94">
              <w:rPr>
                <w:sz w:val="22"/>
                <w:szCs w:val="22"/>
              </w:rPr>
              <w:t>0,00</w:t>
            </w: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691C62" w:rsidP="004D4CE0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</w:t>
            </w:r>
            <w:r w:rsidR="00A15DD9" w:rsidRPr="00634A94">
              <w:rPr>
                <w:i/>
                <w:sz w:val="22"/>
                <w:szCs w:val="22"/>
              </w:rPr>
              <w:t>0</w:t>
            </w:r>
            <w:r w:rsidR="004D4CE0" w:rsidRPr="00634A94">
              <w:rPr>
                <w:i/>
                <w:sz w:val="22"/>
                <w:szCs w:val="22"/>
              </w:rPr>
              <w:t>0,00</w:t>
            </w: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A15DD9" w:rsidP="004D4CE0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</w:t>
            </w:r>
            <w:r w:rsidR="004D4CE0" w:rsidRPr="00634A94">
              <w:rPr>
                <w:i/>
                <w:sz w:val="22"/>
                <w:szCs w:val="22"/>
              </w:rPr>
              <w:t>0,00</w:t>
            </w:r>
          </w:p>
          <w:p w:rsidR="004D4CE0" w:rsidRPr="00634A94" w:rsidRDefault="00A15DD9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</w:t>
            </w:r>
            <w:r w:rsidR="004D4CE0" w:rsidRPr="00634A94">
              <w:rPr>
                <w:i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E0" w:rsidRPr="00634A94" w:rsidRDefault="00982DAA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7620</w:t>
            </w:r>
            <w:r w:rsidR="004D4CE0" w:rsidRPr="00634A94">
              <w:rPr>
                <w:sz w:val="22"/>
                <w:szCs w:val="22"/>
              </w:rPr>
              <w:t>,00</w:t>
            </w: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sz w:val="22"/>
                <w:szCs w:val="22"/>
              </w:rPr>
            </w:pPr>
          </w:p>
          <w:p w:rsidR="004D4CE0" w:rsidRPr="00634A94" w:rsidRDefault="00982DAA" w:rsidP="004D4CE0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</w:t>
            </w:r>
            <w:r w:rsidR="00AF684B" w:rsidRPr="00634A94">
              <w:rPr>
                <w:i/>
                <w:sz w:val="22"/>
                <w:szCs w:val="22"/>
              </w:rPr>
              <w:t>0</w:t>
            </w:r>
            <w:r w:rsidR="004D4CE0" w:rsidRPr="00634A94">
              <w:rPr>
                <w:i/>
                <w:sz w:val="22"/>
                <w:szCs w:val="22"/>
              </w:rPr>
              <w:t>,00</w:t>
            </w: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4D4CE0" w:rsidP="004D4CE0">
            <w:pPr>
              <w:jc w:val="center"/>
              <w:rPr>
                <w:i/>
                <w:sz w:val="22"/>
                <w:szCs w:val="22"/>
              </w:rPr>
            </w:pPr>
          </w:p>
          <w:p w:rsidR="004D4CE0" w:rsidRPr="00634A94" w:rsidRDefault="00E16FAA" w:rsidP="004D4CE0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</w:t>
            </w:r>
            <w:r w:rsidR="004D4CE0" w:rsidRPr="00634A94">
              <w:rPr>
                <w:i/>
                <w:sz w:val="22"/>
                <w:szCs w:val="22"/>
              </w:rPr>
              <w:t>,00</w:t>
            </w:r>
          </w:p>
          <w:p w:rsidR="004D4CE0" w:rsidRPr="00634A94" w:rsidRDefault="00982DAA" w:rsidP="004D4CE0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</w:t>
            </w:r>
            <w:r w:rsidR="004D4CE0" w:rsidRPr="00634A94">
              <w:rPr>
                <w:i/>
                <w:sz w:val="22"/>
                <w:szCs w:val="22"/>
              </w:rPr>
              <w:t>,00</w:t>
            </w:r>
          </w:p>
        </w:tc>
      </w:tr>
      <w:tr w:rsidR="00EC695B" w:rsidRPr="00634A94" w:rsidTr="00930923">
        <w:trPr>
          <w:trHeight w:val="3669"/>
        </w:trPr>
        <w:tc>
          <w:tcPr>
            <w:tcW w:w="566" w:type="dxa"/>
          </w:tcPr>
          <w:p w:rsidR="00EC695B" w:rsidRPr="00634A94" w:rsidRDefault="000542DA" w:rsidP="00EC695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lastRenderedPageBreak/>
              <w:t>20</w:t>
            </w:r>
            <w:r w:rsidR="00EC695B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EC695B" w:rsidRPr="00634A94" w:rsidRDefault="00EC695B" w:rsidP="00EC695B">
            <w:pPr>
              <w:jc w:val="both"/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EC695B" w:rsidRPr="00634A94" w:rsidRDefault="00EC695B" w:rsidP="00EC695B">
            <w:pPr>
              <w:jc w:val="both"/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А09.05.229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B04.029.002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C85C6B" w:rsidRPr="00634A94" w:rsidRDefault="00C85C6B" w:rsidP="00EC695B">
            <w:pPr>
              <w:rPr>
                <w:sz w:val="16"/>
                <w:szCs w:val="16"/>
              </w:rPr>
            </w:pP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  <w:p w:rsidR="00EC695B" w:rsidRPr="00634A94" w:rsidRDefault="00EC695B" w:rsidP="00EC695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врача-офтальмолога</w:t>
            </w:r>
          </w:p>
        </w:tc>
        <w:tc>
          <w:tcPr>
            <w:tcW w:w="4818" w:type="dxa"/>
          </w:tcPr>
          <w:p w:rsidR="00EC695B" w:rsidRPr="00634A94" w:rsidRDefault="00EC695B" w:rsidP="00EC695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освидетельствование на наличие медицинских противопоказаний к владению оружием (приказ МЗ РФ от 26.11.2021 № 1104н), без осмотра врача-психиатра, в режиме "Единого окна", в том числе:</w:t>
            </w:r>
          </w:p>
          <w:p w:rsidR="00EC695B" w:rsidRPr="00634A94" w:rsidRDefault="00EC695B" w:rsidP="00EC695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владению оружием с проведением химико-токсикологического исследования 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);</w:t>
            </w:r>
          </w:p>
          <w:p w:rsidR="00EC695B" w:rsidRPr="00634A94" w:rsidRDefault="00EC695B" w:rsidP="00EC695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EC695B" w:rsidRPr="00634A94" w:rsidRDefault="00EC695B" w:rsidP="00EC695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</w:t>
            </w:r>
            <w:r w:rsidR="008C6EC4" w:rsidRPr="00634A94">
              <w:rPr>
                <w:sz w:val="22"/>
                <w:szCs w:val="22"/>
              </w:rPr>
              <w:t>;</w:t>
            </w:r>
          </w:p>
          <w:p w:rsidR="00EC695B" w:rsidRPr="00634A94" w:rsidRDefault="00EC695B" w:rsidP="00EC695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 медицинский осмотр врача офтальмолога на наличие медицинских противопоказаний к владению оружием</w:t>
            </w:r>
            <w:r w:rsidR="008C6EC4" w:rsidRPr="00634A94">
              <w:rPr>
                <w:sz w:val="22"/>
                <w:szCs w:val="22"/>
              </w:rPr>
              <w:t>.</w:t>
            </w:r>
          </w:p>
        </w:tc>
        <w:tc>
          <w:tcPr>
            <w:tcW w:w="997" w:type="dxa"/>
            <w:gridSpan w:val="2"/>
          </w:tcPr>
          <w:p w:rsidR="00EC695B" w:rsidRPr="00634A94" w:rsidRDefault="00691C62" w:rsidP="00EC695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</w:t>
            </w:r>
            <w:r w:rsidR="00EC695B" w:rsidRPr="00634A94">
              <w:rPr>
                <w:sz w:val="22"/>
                <w:szCs w:val="22"/>
              </w:rPr>
              <w:t>00,00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691C62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</w:t>
            </w:r>
            <w:r w:rsidR="00A15DD9" w:rsidRPr="00634A94">
              <w:rPr>
                <w:i/>
                <w:sz w:val="22"/>
                <w:szCs w:val="22"/>
              </w:rPr>
              <w:t>0</w:t>
            </w:r>
            <w:r w:rsidR="00EC695B" w:rsidRPr="00634A94">
              <w:rPr>
                <w:i/>
                <w:sz w:val="22"/>
                <w:szCs w:val="22"/>
              </w:rPr>
              <w:t>0,00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A15DD9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</w:t>
            </w:r>
            <w:r w:rsidR="00EC695B" w:rsidRPr="00634A94">
              <w:rPr>
                <w:i/>
                <w:sz w:val="22"/>
                <w:szCs w:val="22"/>
              </w:rPr>
              <w:t>0,00</w:t>
            </w:r>
          </w:p>
          <w:p w:rsidR="00EC695B" w:rsidRPr="00634A94" w:rsidRDefault="00341A11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</w:t>
            </w:r>
            <w:r w:rsidR="00EC695B" w:rsidRPr="00634A94">
              <w:rPr>
                <w:i/>
                <w:sz w:val="22"/>
                <w:szCs w:val="22"/>
              </w:rPr>
              <w:t>0,00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650,00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C695B" w:rsidRPr="00634A94" w:rsidRDefault="00982DAA" w:rsidP="00EC695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8250</w:t>
            </w:r>
            <w:r w:rsidR="00EC695B" w:rsidRPr="00634A94">
              <w:rPr>
                <w:sz w:val="22"/>
                <w:szCs w:val="22"/>
              </w:rPr>
              <w:t>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982DAA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</w:t>
            </w:r>
            <w:r w:rsidR="00AF684B" w:rsidRPr="00634A94">
              <w:rPr>
                <w:i/>
                <w:sz w:val="22"/>
                <w:szCs w:val="22"/>
              </w:rPr>
              <w:t>0</w:t>
            </w:r>
            <w:r w:rsidR="00EC695B" w:rsidRPr="00634A94">
              <w:rPr>
                <w:i/>
                <w:sz w:val="22"/>
                <w:szCs w:val="22"/>
              </w:rPr>
              <w:t>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16FAA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</w:t>
            </w:r>
            <w:r w:rsidR="00EC695B" w:rsidRPr="00634A94">
              <w:rPr>
                <w:i/>
                <w:sz w:val="22"/>
                <w:szCs w:val="22"/>
              </w:rPr>
              <w:t>,00</w:t>
            </w:r>
          </w:p>
          <w:p w:rsidR="00EC695B" w:rsidRPr="00634A94" w:rsidRDefault="00982DAA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</w:t>
            </w:r>
            <w:r w:rsidR="00EC695B" w:rsidRPr="00634A94">
              <w:rPr>
                <w:i/>
                <w:sz w:val="22"/>
                <w:szCs w:val="22"/>
              </w:rPr>
              <w:t>,00</w:t>
            </w: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EC695B" w:rsidP="00EC695B">
            <w:pPr>
              <w:jc w:val="center"/>
              <w:rPr>
                <w:sz w:val="22"/>
                <w:szCs w:val="22"/>
              </w:rPr>
            </w:pPr>
          </w:p>
          <w:p w:rsidR="00EC695B" w:rsidRPr="00634A94" w:rsidRDefault="00AF684B" w:rsidP="00EC695B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630</w:t>
            </w:r>
            <w:r w:rsidR="00EC695B" w:rsidRPr="00634A94">
              <w:rPr>
                <w:i/>
                <w:sz w:val="22"/>
                <w:szCs w:val="22"/>
              </w:rPr>
              <w:t>,00</w:t>
            </w:r>
          </w:p>
        </w:tc>
      </w:tr>
      <w:tr w:rsidR="00630AB5" w:rsidRPr="00634A94" w:rsidTr="00930923">
        <w:trPr>
          <w:trHeight w:val="1233"/>
        </w:trPr>
        <w:tc>
          <w:tcPr>
            <w:tcW w:w="566" w:type="dxa"/>
          </w:tcPr>
          <w:p w:rsidR="00630AB5" w:rsidRPr="00634A94" w:rsidRDefault="000542DA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21</w:t>
            </w:r>
            <w:r w:rsidR="006F3925" w:rsidRPr="00634A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gridSpan w:val="2"/>
          </w:tcPr>
          <w:p w:rsidR="006F3925" w:rsidRPr="00634A94" w:rsidRDefault="006F3925" w:rsidP="006F3925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30AB5" w:rsidRPr="00634A94" w:rsidRDefault="00630AB5" w:rsidP="00FF1748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6F3925" w:rsidRPr="00634A94" w:rsidRDefault="006F3925" w:rsidP="006F3925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30AB5" w:rsidRPr="00634A94" w:rsidRDefault="00630AB5" w:rsidP="00FF1748">
            <w:pPr>
              <w:rPr>
                <w:b/>
                <w:sz w:val="16"/>
                <w:szCs w:val="16"/>
              </w:rPr>
            </w:pPr>
          </w:p>
        </w:tc>
        <w:tc>
          <w:tcPr>
            <w:tcW w:w="4818" w:type="dxa"/>
          </w:tcPr>
          <w:p w:rsidR="00630AB5" w:rsidRPr="00634A94" w:rsidRDefault="002239A2" w:rsidP="005201D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</w:t>
            </w:r>
            <w:r w:rsidR="006F3EF1" w:rsidRPr="00634A94">
              <w:rPr>
                <w:sz w:val="22"/>
                <w:szCs w:val="22"/>
              </w:rPr>
              <w:t>те</w:t>
            </w:r>
            <w:r w:rsidRPr="00634A94">
              <w:rPr>
                <w:sz w:val="22"/>
                <w:szCs w:val="22"/>
              </w:rPr>
              <w:t xml:space="preserve">льствование на наличие медицинских противопоказаний к владению оружием </w:t>
            </w:r>
            <w:r w:rsidR="00693693" w:rsidRPr="00634A94">
              <w:rPr>
                <w:sz w:val="22"/>
                <w:szCs w:val="22"/>
              </w:rPr>
              <w:t xml:space="preserve">с созданием медицинского заключения </w:t>
            </w:r>
            <w:r w:rsidRPr="00634A94">
              <w:rPr>
                <w:sz w:val="22"/>
                <w:szCs w:val="22"/>
              </w:rPr>
              <w:t>в форме</w:t>
            </w:r>
            <w:r w:rsidR="00693693" w:rsidRPr="00634A94">
              <w:rPr>
                <w:sz w:val="22"/>
                <w:szCs w:val="22"/>
              </w:rPr>
              <w:t xml:space="preserve"> электронного документооборота</w:t>
            </w:r>
            <w:r w:rsidR="005201D9" w:rsidRPr="00634A94">
              <w:rPr>
                <w:sz w:val="22"/>
                <w:szCs w:val="22"/>
              </w:rPr>
              <w:t xml:space="preserve"> (приказ МЗ РФ от 26.11.2021 № 1104н)</w:t>
            </w:r>
          </w:p>
        </w:tc>
        <w:tc>
          <w:tcPr>
            <w:tcW w:w="997" w:type="dxa"/>
            <w:gridSpan w:val="2"/>
          </w:tcPr>
          <w:p w:rsidR="00630AB5" w:rsidRPr="00634A94" w:rsidRDefault="00EC695B" w:rsidP="0059663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65</w:t>
            </w:r>
            <w:r w:rsidR="00E82AF2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630AB5" w:rsidRPr="00634A94" w:rsidRDefault="00AF684B" w:rsidP="0059663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59663D" w:rsidRPr="00634A94" w:rsidTr="00930923">
        <w:trPr>
          <w:trHeight w:val="269"/>
        </w:trPr>
        <w:tc>
          <w:tcPr>
            <w:tcW w:w="11198" w:type="dxa"/>
            <w:gridSpan w:val="9"/>
          </w:tcPr>
          <w:p w:rsidR="0059663D" w:rsidRPr="00634A94" w:rsidRDefault="0059663D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="001C4D7A"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x.</w:t>
            </w:r>
            <w:r w:rsidRPr="00634A94">
              <w:rPr>
                <w:b/>
                <w:sz w:val="22"/>
                <w:szCs w:val="22"/>
              </w:rPr>
              <w:t xml:space="preserve"> МЕДИЦИНСКОЕ ОСВИДЕТЕЛЬСТВОВАНИЕ НА СОСТОЯНИЕ ОПЬЯНЕНИЯ</w:t>
            </w:r>
          </w:p>
        </w:tc>
      </w:tr>
      <w:tr w:rsidR="008712E6" w:rsidRPr="00634A94" w:rsidTr="00930923">
        <w:trPr>
          <w:trHeight w:val="983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417" w:type="dxa"/>
            <w:gridSpan w:val="2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В01.070.001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Медицинское освидетельствование на состояние опьянения (алкогольного, наркотического или иного токсического</w:t>
            </w:r>
          </w:p>
        </w:tc>
        <w:tc>
          <w:tcPr>
            <w:tcW w:w="4818" w:type="dxa"/>
          </w:tcPr>
          <w:p w:rsidR="008712E6" w:rsidRPr="00634A94" w:rsidRDefault="008712E6" w:rsidP="00FF1748">
            <w:pPr>
              <w:rPr>
                <w:iCs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  <w:r w:rsidR="005201D9" w:rsidRPr="00634A94">
              <w:rPr>
                <w:sz w:val="22"/>
                <w:szCs w:val="22"/>
              </w:rPr>
              <w:t xml:space="preserve"> (приказ МЗ РФ от 29.04.2025 № 262н)</w:t>
            </w:r>
          </w:p>
        </w:tc>
        <w:tc>
          <w:tcPr>
            <w:tcW w:w="997" w:type="dxa"/>
            <w:gridSpan w:val="2"/>
          </w:tcPr>
          <w:p w:rsidR="008712E6" w:rsidRPr="00634A94" w:rsidRDefault="00E47D08" w:rsidP="00FF1748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</w:t>
            </w:r>
            <w:r w:rsidR="00691C62" w:rsidRPr="00634A94">
              <w:rPr>
                <w:sz w:val="22"/>
                <w:szCs w:val="22"/>
              </w:rPr>
              <w:t>8</w:t>
            </w:r>
            <w:r w:rsidRPr="00634A94">
              <w:rPr>
                <w:sz w:val="22"/>
                <w:szCs w:val="22"/>
              </w:rPr>
              <w:t>0</w:t>
            </w:r>
            <w:r w:rsidR="008712E6" w:rsidRPr="00634A94">
              <w:rPr>
                <w:sz w:val="22"/>
                <w:szCs w:val="22"/>
              </w:rPr>
              <w:t>0,00</w:t>
            </w: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8712E6" w:rsidRPr="00634A94" w:rsidRDefault="00982DAA" w:rsidP="00223B3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369</w:t>
            </w:r>
            <w:r w:rsidR="00C664EF" w:rsidRPr="00634A94">
              <w:rPr>
                <w:sz w:val="22"/>
                <w:szCs w:val="22"/>
              </w:rPr>
              <w:t>0</w:t>
            </w:r>
            <w:r w:rsidR="0059663D" w:rsidRPr="00634A94">
              <w:rPr>
                <w:sz w:val="22"/>
                <w:szCs w:val="22"/>
              </w:rPr>
              <w:t>,</w:t>
            </w:r>
            <w:r w:rsidR="00333DF1" w:rsidRPr="00634A94">
              <w:rPr>
                <w:sz w:val="22"/>
                <w:szCs w:val="22"/>
              </w:rPr>
              <w:t>00</w:t>
            </w:r>
          </w:p>
        </w:tc>
      </w:tr>
      <w:tr w:rsidR="0059663D" w:rsidRPr="00634A94" w:rsidTr="00930923">
        <w:trPr>
          <w:trHeight w:val="274"/>
        </w:trPr>
        <w:tc>
          <w:tcPr>
            <w:tcW w:w="11198" w:type="dxa"/>
            <w:gridSpan w:val="9"/>
          </w:tcPr>
          <w:p w:rsidR="0059663D" w:rsidRPr="00634A94" w:rsidRDefault="001C4D7A" w:rsidP="00FF1748">
            <w:pPr>
              <w:jc w:val="center"/>
              <w:rPr>
                <w:b/>
                <w:caps/>
                <w:sz w:val="22"/>
                <w:szCs w:val="22"/>
              </w:rPr>
            </w:pPr>
            <w:r w:rsidRPr="00634A94">
              <w:rPr>
                <w:b/>
                <w:caps/>
                <w:sz w:val="22"/>
                <w:szCs w:val="22"/>
                <w:lang w:val="en-US"/>
              </w:rPr>
              <w:t>X</w:t>
            </w:r>
            <w:r w:rsidR="0059663D" w:rsidRPr="00634A94">
              <w:rPr>
                <w:b/>
                <w:caps/>
                <w:sz w:val="22"/>
                <w:szCs w:val="22"/>
              </w:rPr>
              <w:t>. АМБУЛАТОРНАЯ ОДНОРОДНАЯ судебно – психиатрическая экспертиза</w:t>
            </w:r>
          </w:p>
        </w:tc>
      </w:tr>
      <w:tr w:rsidR="008712E6" w:rsidRPr="00634A94" w:rsidTr="00930923">
        <w:trPr>
          <w:trHeight w:val="1527"/>
        </w:trPr>
        <w:tc>
          <w:tcPr>
            <w:tcW w:w="566" w:type="dxa"/>
          </w:tcPr>
          <w:p w:rsidR="008712E6" w:rsidRPr="00634A94" w:rsidRDefault="008712E6" w:rsidP="00064EDB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7" w:type="dxa"/>
            <w:gridSpan w:val="2"/>
          </w:tcPr>
          <w:p w:rsidR="008712E6" w:rsidRPr="00634A94" w:rsidRDefault="008712E6" w:rsidP="00064ED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В03.035.001</w:t>
            </w:r>
          </w:p>
          <w:p w:rsidR="008712E6" w:rsidRPr="00634A94" w:rsidRDefault="008712E6" w:rsidP="00064EDB">
            <w:pPr>
              <w:rPr>
                <w:sz w:val="16"/>
                <w:szCs w:val="16"/>
              </w:rPr>
            </w:pPr>
          </w:p>
          <w:p w:rsidR="008712E6" w:rsidRPr="00634A94" w:rsidRDefault="008712E6" w:rsidP="00064EDB">
            <w:pPr>
              <w:rPr>
                <w:sz w:val="16"/>
                <w:szCs w:val="16"/>
              </w:rPr>
            </w:pPr>
          </w:p>
          <w:p w:rsidR="008712E6" w:rsidRPr="00634A94" w:rsidRDefault="008712E6" w:rsidP="00064EDB">
            <w:pPr>
              <w:rPr>
                <w:sz w:val="16"/>
                <w:szCs w:val="16"/>
              </w:rPr>
            </w:pPr>
          </w:p>
          <w:p w:rsidR="008712E6" w:rsidRPr="00634A94" w:rsidRDefault="008712E6" w:rsidP="00064EDB">
            <w:pPr>
              <w:rPr>
                <w:sz w:val="16"/>
                <w:szCs w:val="16"/>
              </w:rPr>
            </w:pPr>
          </w:p>
          <w:p w:rsidR="008712E6" w:rsidRPr="00634A94" w:rsidRDefault="008712E6" w:rsidP="00064E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 01.070.009</w:t>
            </w:r>
          </w:p>
          <w:p w:rsidR="008712E6" w:rsidRPr="00634A94" w:rsidRDefault="008712E6" w:rsidP="00064EDB">
            <w:pPr>
              <w:rPr>
                <w:sz w:val="16"/>
                <w:szCs w:val="16"/>
              </w:rPr>
            </w:pPr>
          </w:p>
          <w:p w:rsidR="008712E6" w:rsidRPr="00634A94" w:rsidRDefault="008712E6" w:rsidP="00160DD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8712E6" w:rsidRPr="00634A94" w:rsidRDefault="008712E6" w:rsidP="00064EDB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Комплекс услуг, проводимый врачом судебно-психиатрическим экспертом в ходе судебно-психиатрической экспертизы</w:t>
            </w:r>
          </w:p>
          <w:p w:rsidR="008712E6" w:rsidRPr="00634A94" w:rsidRDefault="008712E6" w:rsidP="004D53F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Прием (тестирование, консультация) ме</w:t>
            </w:r>
            <w:r w:rsidR="004D53F6"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дицинского психолога первичный </w:t>
            </w:r>
          </w:p>
        </w:tc>
        <w:tc>
          <w:tcPr>
            <w:tcW w:w="4818" w:type="dxa"/>
          </w:tcPr>
          <w:p w:rsidR="008712E6" w:rsidRPr="00634A94" w:rsidRDefault="008712E6" w:rsidP="00064EDB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Амбулаторная однородная </w:t>
            </w:r>
            <w:proofErr w:type="spellStart"/>
            <w:r w:rsidRPr="00634A94">
              <w:rPr>
                <w:sz w:val="22"/>
                <w:szCs w:val="22"/>
              </w:rPr>
              <w:t>судебно</w:t>
            </w:r>
            <w:proofErr w:type="spellEnd"/>
            <w:r w:rsidRPr="00634A94">
              <w:rPr>
                <w:sz w:val="22"/>
                <w:szCs w:val="22"/>
              </w:rPr>
              <w:t xml:space="preserve"> – психиатрическая экспертиза </w:t>
            </w:r>
          </w:p>
          <w:p w:rsidR="008712E6" w:rsidRPr="00634A94" w:rsidRDefault="008712E6" w:rsidP="00064EDB">
            <w:pPr>
              <w:rPr>
                <w:sz w:val="22"/>
                <w:szCs w:val="22"/>
              </w:rPr>
            </w:pPr>
          </w:p>
          <w:p w:rsidR="008712E6" w:rsidRPr="00634A94" w:rsidRDefault="008712E6" w:rsidP="00064EDB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</w:tcPr>
          <w:p w:rsidR="008712E6" w:rsidRPr="00634A94" w:rsidRDefault="009630D3" w:rsidP="007459C3">
            <w:pPr>
              <w:jc w:val="center"/>
              <w:rPr>
                <w:sz w:val="19"/>
                <w:szCs w:val="19"/>
              </w:rPr>
            </w:pPr>
            <w:r w:rsidRPr="00634A94">
              <w:rPr>
                <w:sz w:val="19"/>
                <w:szCs w:val="19"/>
              </w:rPr>
              <w:t>130</w:t>
            </w:r>
            <w:r w:rsidR="008712E6" w:rsidRPr="00634A94">
              <w:rPr>
                <w:sz w:val="19"/>
                <w:szCs w:val="19"/>
              </w:rPr>
              <w:t>00,00</w:t>
            </w:r>
          </w:p>
        </w:tc>
        <w:tc>
          <w:tcPr>
            <w:tcW w:w="992" w:type="dxa"/>
          </w:tcPr>
          <w:p w:rsidR="008712E6" w:rsidRPr="00634A94" w:rsidRDefault="00AF684B" w:rsidP="007459C3">
            <w:pPr>
              <w:jc w:val="center"/>
              <w:rPr>
                <w:sz w:val="19"/>
                <w:szCs w:val="19"/>
              </w:rPr>
            </w:pPr>
            <w:r w:rsidRPr="00634A94">
              <w:rPr>
                <w:sz w:val="19"/>
                <w:szCs w:val="19"/>
              </w:rPr>
              <w:t>1260</w:t>
            </w:r>
            <w:r w:rsidR="00F42505" w:rsidRPr="00634A94">
              <w:rPr>
                <w:sz w:val="19"/>
                <w:szCs w:val="19"/>
              </w:rPr>
              <w:t>0,00</w:t>
            </w:r>
          </w:p>
        </w:tc>
      </w:tr>
      <w:tr w:rsidR="005D2990" w:rsidRPr="00634A94" w:rsidTr="00930923">
        <w:trPr>
          <w:trHeight w:val="261"/>
        </w:trPr>
        <w:tc>
          <w:tcPr>
            <w:tcW w:w="11198" w:type="dxa"/>
            <w:gridSpan w:val="9"/>
          </w:tcPr>
          <w:p w:rsidR="005D2990" w:rsidRPr="00634A94" w:rsidRDefault="00F42505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br w:type="page"/>
            </w:r>
            <w:r w:rsidR="005D2990" w:rsidRPr="00634A94">
              <w:rPr>
                <w:b/>
                <w:bCs/>
                <w:caps/>
                <w:sz w:val="22"/>
                <w:szCs w:val="22"/>
              </w:rPr>
              <w:t>раздел X</w:t>
            </w:r>
            <w:r w:rsidR="005D2990"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="005D2990"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="005D2990" w:rsidRPr="00634A94">
              <w:rPr>
                <w:b/>
                <w:sz w:val="22"/>
                <w:szCs w:val="22"/>
              </w:rPr>
              <w:t xml:space="preserve"> ЛАБОРАТОРНЫЕ ИССЛЕДОВАНИЯ</w:t>
            </w:r>
          </w:p>
        </w:tc>
      </w:tr>
      <w:tr w:rsidR="008712E6" w:rsidRPr="00634A94" w:rsidTr="00930923">
        <w:trPr>
          <w:trHeight w:val="4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А11.28.014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Сбор мочи для лабораторного исследования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Сбор мочи для лабораторного исследования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C81A17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14</w:t>
            </w:r>
            <w:r w:rsidR="00AF684B" w:rsidRPr="00634A94">
              <w:rPr>
                <w:sz w:val="22"/>
                <w:szCs w:val="22"/>
              </w:rPr>
              <w:t>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8712E6" w:rsidRPr="00634A94" w:rsidTr="00930923">
        <w:trPr>
          <w:trHeight w:val="4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Взятие крови из периферической вены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E47D08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E16FAA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59663D" w:rsidRPr="00634A94">
              <w:rPr>
                <w:sz w:val="22"/>
                <w:szCs w:val="22"/>
              </w:rPr>
              <w:t>,</w:t>
            </w:r>
            <w:r w:rsidR="00333DF1" w:rsidRPr="00634A94">
              <w:rPr>
                <w:sz w:val="22"/>
                <w:szCs w:val="22"/>
              </w:rPr>
              <w:t>00</w:t>
            </w:r>
          </w:p>
        </w:tc>
      </w:tr>
      <w:tr w:rsidR="002239A2" w:rsidRPr="00634A94" w:rsidTr="00930923">
        <w:trPr>
          <w:trHeight w:val="5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3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A09.05.023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Исследование уровня глюкозы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Исследование уровня глюкозы в капиллярной крови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16F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10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09.05.030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А 09.05.031  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А09.05.034  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Исследование уровня натрия в крови, 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Исследование уровня калия в крови, 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Исследование уровня хлоридов в крови.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Исследование уровня электролитов крови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50</w:t>
            </w:r>
            <w:r w:rsidR="002239A2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16F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8712E6" w:rsidRPr="00634A94" w:rsidTr="00930923">
        <w:trPr>
          <w:trHeight w:val="3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 03.016.006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Общий (клинический) анализ мочи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Общий (клинический) анализ мочи</w:t>
            </w: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E47D08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</w:t>
            </w:r>
            <w:r w:rsidR="008712E6" w:rsidRPr="00634A94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AF684B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E7156D" w:rsidRPr="00634A94">
              <w:rPr>
                <w:sz w:val="22"/>
                <w:szCs w:val="22"/>
              </w:rPr>
              <w:t>,</w:t>
            </w:r>
            <w:r w:rsidR="00333DF1" w:rsidRPr="00634A94">
              <w:rPr>
                <w:sz w:val="22"/>
                <w:szCs w:val="22"/>
              </w:rPr>
              <w:t>00</w:t>
            </w:r>
          </w:p>
        </w:tc>
      </w:tr>
      <w:tr w:rsidR="002239A2" w:rsidRPr="00634A94" w:rsidTr="00930923">
        <w:trPr>
          <w:trHeight w:val="5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 03.016.003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Общий (клинический) анализ крови развернутый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Общий (клинический) анализ крови развернутый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50</w:t>
            </w:r>
            <w:r w:rsidR="002239A2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16F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 03.016.003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Общий (клинический) анализ крови развернутый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  <w:lang w:val="en-US"/>
              </w:rPr>
            </w:pPr>
            <w:r w:rsidRPr="00634A94">
              <w:rPr>
                <w:sz w:val="22"/>
                <w:szCs w:val="22"/>
              </w:rPr>
              <w:t>Средний объём эритроцитов (</w:t>
            </w:r>
            <w:r w:rsidRPr="00634A94">
              <w:rPr>
                <w:sz w:val="22"/>
                <w:szCs w:val="22"/>
                <w:lang w:val="en-US"/>
              </w:rPr>
              <w:t>MCV)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4A6956" w:rsidP="002239A2">
            <w:pPr>
              <w:jc w:val="center"/>
              <w:rPr>
                <w:sz w:val="22"/>
                <w:szCs w:val="22"/>
                <w:lang w:val="en-US"/>
              </w:rPr>
            </w:pPr>
            <w:r w:rsidRPr="00634A94">
              <w:rPr>
                <w:sz w:val="22"/>
                <w:szCs w:val="22"/>
                <w:lang w:val="en-US"/>
              </w:rPr>
              <w:t>1200</w:t>
            </w:r>
            <w:r w:rsidRPr="00634A94">
              <w:rPr>
                <w:sz w:val="22"/>
                <w:szCs w:val="22"/>
              </w:rPr>
              <w:t>,</w:t>
            </w:r>
            <w:r w:rsidR="002239A2"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C81A17" w:rsidP="002239A2">
            <w:pPr>
              <w:jc w:val="center"/>
              <w:rPr>
                <w:sz w:val="22"/>
                <w:szCs w:val="22"/>
                <w:lang w:val="en-US"/>
              </w:rPr>
            </w:pPr>
            <w:r w:rsidRPr="00634A94">
              <w:rPr>
                <w:sz w:val="22"/>
                <w:szCs w:val="22"/>
                <w:lang w:val="en-US"/>
              </w:rPr>
              <w:t>116</w:t>
            </w:r>
            <w:r w:rsidR="00AF684B" w:rsidRPr="00634A94">
              <w:rPr>
                <w:sz w:val="22"/>
                <w:szCs w:val="22"/>
                <w:lang w:val="en-US"/>
              </w:rPr>
              <w:t>5</w:t>
            </w:r>
            <w:r w:rsidR="004A6956" w:rsidRPr="00634A94">
              <w:rPr>
                <w:sz w:val="22"/>
                <w:szCs w:val="22"/>
              </w:rPr>
              <w:t>,</w:t>
            </w:r>
            <w:r w:rsidR="002239A2" w:rsidRPr="00634A94">
              <w:rPr>
                <w:sz w:val="22"/>
                <w:szCs w:val="22"/>
                <w:lang w:val="en-US"/>
              </w:rPr>
              <w:t>00</w:t>
            </w:r>
          </w:p>
        </w:tc>
      </w:tr>
      <w:tr w:rsidR="002239A2" w:rsidRPr="00634A94" w:rsidTr="00930923">
        <w:trPr>
          <w:trHeight w:val="12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В03.016.003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Анализ крови биохимический общетерапевтический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C4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Анализ крови биохимический общетерапевтический (с</w:t>
            </w:r>
            <w:r w:rsidR="008C6EC4" w:rsidRPr="00634A94">
              <w:rPr>
                <w:sz w:val="22"/>
                <w:szCs w:val="22"/>
              </w:rPr>
              <w:t xml:space="preserve"> </w:t>
            </w:r>
            <w:r w:rsidRPr="00634A94">
              <w:rPr>
                <w:sz w:val="22"/>
                <w:szCs w:val="22"/>
              </w:rPr>
              <w:t xml:space="preserve">исследованием уровня </w:t>
            </w:r>
            <w:proofErr w:type="spellStart"/>
            <w:proofErr w:type="gramStart"/>
            <w:r w:rsidRPr="00634A94">
              <w:rPr>
                <w:sz w:val="22"/>
                <w:szCs w:val="22"/>
              </w:rPr>
              <w:t>аспартатаминотрансферазы</w:t>
            </w:r>
            <w:proofErr w:type="spellEnd"/>
            <w:r w:rsidRPr="00634A94">
              <w:rPr>
                <w:sz w:val="22"/>
                <w:szCs w:val="22"/>
              </w:rPr>
              <w:t xml:space="preserve">,  </w:t>
            </w:r>
            <w:proofErr w:type="spellStart"/>
            <w:r w:rsidRPr="00634A94">
              <w:rPr>
                <w:sz w:val="22"/>
                <w:szCs w:val="22"/>
              </w:rPr>
              <w:t>аланинаминотрансферазы</w:t>
            </w:r>
            <w:proofErr w:type="spellEnd"/>
            <w:proofErr w:type="gramEnd"/>
            <w:r w:rsidRPr="00634A94">
              <w:rPr>
                <w:sz w:val="22"/>
                <w:szCs w:val="22"/>
              </w:rPr>
              <w:t>, гамма-</w:t>
            </w:r>
            <w:proofErr w:type="spellStart"/>
            <w:r w:rsidRPr="00634A94">
              <w:rPr>
                <w:sz w:val="22"/>
                <w:szCs w:val="22"/>
              </w:rPr>
              <w:t>глютамилтрансферазы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креатинина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</w:p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общего билирубина, амилазы, холестерина,  общего белка, мочевины)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982D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1455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8712E6" w:rsidRPr="00634A94" w:rsidTr="00930923">
        <w:trPr>
          <w:trHeight w:val="8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В03.016.003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Анализ крови биохимический общетерапевтический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Анализ крови биохи</w:t>
            </w:r>
            <w:r w:rsidR="00BA5A54" w:rsidRPr="00634A94">
              <w:rPr>
                <w:sz w:val="22"/>
                <w:szCs w:val="22"/>
              </w:rPr>
              <w:t xml:space="preserve">мический общетерапевтический (с </w:t>
            </w:r>
            <w:r w:rsidRPr="00634A94">
              <w:rPr>
                <w:sz w:val="22"/>
                <w:szCs w:val="22"/>
              </w:rPr>
              <w:t xml:space="preserve">исследованием уровня </w:t>
            </w:r>
            <w:proofErr w:type="spellStart"/>
            <w:r w:rsidRPr="00634A94">
              <w:rPr>
                <w:sz w:val="22"/>
                <w:szCs w:val="22"/>
              </w:rPr>
              <w:t>аспартатаминотрансферазы</w:t>
            </w:r>
            <w:proofErr w:type="spellEnd"/>
            <w:r w:rsidRPr="00634A94">
              <w:rPr>
                <w:sz w:val="22"/>
                <w:szCs w:val="22"/>
              </w:rPr>
              <w:t xml:space="preserve">,  </w:t>
            </w:r>
            <w:proofErr w:type="spellStart"/>
            <w:r w:rsidRPr="00634A94">
              <w:rPr>
                <w:sz w:val="22"/>
                <w:szCs w:val="22"/>
              </w:rPr>
              <w:t>аланинаминотрансферазы</w:t>
            </w:r>
            <w:proofErr w:type="spellEnd"/>
            <w:r w:rsidRPr="00634A94">
              <w:rPr>
                <w:sz w:val="22"/>
                <w:szCs w:val="22"/>
              </w:rPr>
              <w:t>, гамма-</w:t>
            </w:r>
            <w:proofErr w:type="spellStart"/>
            <w:r w:rsidRPr="00634A94">
              <w:rPr>
                <w:sz w:val="22"/>
                <w:szCs w:val="22"/>
              </w:rPr>
              <w:t>глютамилтрансферазы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171665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AF684B" w:rsidP="00AF684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1165</w:t>
            </w:r>
            <w:r w:rsidR="00E7156D" w:rsidRPr="00634A94">
              <w:rPr>
                <w:sz w:val="22"/>
                <w:szCs w:val="22"/>
              </w:rPr>
              <w:t>,</w:t>
            </w:r>
            <w:r w:rsidR="006140B8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930923">
        <w:trPr>
          <w:trHeight w:val="11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09.05.229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</w:t>
            </w:r>
            <w:r w:rsidR="00E7156D" w:rsidRPr="00634A94">
              <w:rPr>
                <w:sz w:val="22"/>
                <w:szCs w:val="22"/>
              </w:rPr>
              <w:t>апиллярного электрофореза (СДТ)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E47D08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B4211E" w:rsidP="00E7156D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44</w:t>
            </w:r>
            <w:r w:rsidR="00982DAA" w:rsidRPr="00634A94">
              <w:rPr>
                <w:sz w:val="22"/>
                <w:szCs w:val="22"/>
              </w:rPr>
              <w:t>65</w:t>
            </w:r>
            <w:r w:rsidR="00E7156D" w:rsidRPr="00634A94">
              <w:rPr>
                <w:sz w:val="22"/>
                <w:szCs w:val="22"/>
              </w:rPr>
              <w:t>,</w:t>
            </w:r>
            <w:r w:rsidR="006140B8" w:rsidRPr="00634A94">
              <w:rPr>
                <w:sz w:val="22"/>
                <w:szCs w:val="22"/>
              </w:rPr>
              <w:t>00</w:t>
            </w:r>
          </w:p>
        </w:tc>
      </w:tr>
      <w:tr w:rsidR="00BA5A54" w:rsidRPr="00634A94" w:rsidTr="00930923">
        <w:trPr>
          <w:trHeight w:val="282"/>
        </w:trPr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A54" w:rsidRPr="00634A94" w:rsidRDefault="00BA5A54" w:rsidP="00FF1748">
            <w:pPr>
              <w:jc w:val="center"/>
            </w:pPr>
            <w:r w:rsidRPr="00634A94">
              <w:br w:type="page"/>
            </w:r>
            <w:r w:rsidRPr="00634A94">
              <w:rPr>
                <w:b/>
                <w:bCs/>
                <w:caps/>
                <w:sz w:val="22"/>
                <w:szCs w:val="22"/>
              </w:rPr>
              <w:t>раздел X</w:t>
            </w:r>
            <w:r w:rsidR="001C4D7A"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2239A2" w:rsidRPr="00634A94" w:rsidTr="00930923">
        <w:trPr>
          <w:trHeight w:val="2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09.05.036.001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Исследование уровня </w:t>
            </w:r>
            <w:proofErr w:type="spellStart"/>
            <w:r w:rsidRPr="00634A94">
              <w:rPr>
                <w:sz w:val="16"/>
                <w:szCs w:val="16"/>
              </w:rPr>
              <w:t>этанола,метанола</w:t>
            </w:r>
            <w:proofErr w:type="spellEnd"/>
            <w:r w:rsidRPr="00634A94">
              <w:rPr>
                <w:sz w:val="16"/>
                <w:szCs w:val="16"/>
              </w:rPr>
              <w:t xml:space="preserve"> в крови 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Исследование уровня этанола в крови (моче)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</w:t>
            </w:r>
            <w:r w:rsidR="002239A2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AF684B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680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(крови) подтверждающим методом – ГХМС (определение </w:t>
            </w:r>
            <w:proofErr w:type="spellStart"/>
            <w:r w:rsidRPr="00634A94">
              <w:rPr>
                <w:sz w:val="22"/>
                <w:szCs w:val="22"/>
              </w:rPr>
              <w:t>каннабиноидов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84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</w:t>
            </w:r>
            <w:r w:rsidR="0058045B" w:rsidRPr="00634A94">
              <w:rPr>
                <w:sz w:val="22"/>
                <w:szCs w:val="22"/>
              </w:rPr>
              <w:t>60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8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(крови) подтверждающим методом – ГХМС (определение синтетических </w:t>
            </w:r>
            <w:proofErr w:type="spellStart"/>
            <w:r w:rsidRPr="00634A94">
              <w:rPr>
                <w:sz w:val="22"/>
                <w:szCs w:val="22"/>
              </w:rPr>
              <w:t>каннабиноидов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58045B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4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(крови) подтверждающим методом – ГХМС (определение </w:t>
            </w:r>
            <w:proofErr w:type="spellStart"/>
            <w:r w:rsidRPr="00634A94">
              <w:rPr>
                <w:sz w:val="22"/>
                <w:szCs w:val="22"/>
              </w:rPr>
              <w:t>оксибутирата</w:t>
            </w:r>
            <w:proofErr w:type="spellEnd"/>
            <w:r w:rsidRPr="00634A94">
              <w:rPr>
                <w:sz w:val="22"/>
                <w:szCs w:val="22"/>
              </w:rPr>
              <w:t xml:space="preserve"> – натрия)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13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982D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1265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12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(крови) подтверждающим методом – ГХМС (определение опиатов, кокаина, </w:t>
            </w:r>
            <w:proofErr w:type="spellStart"/>
            <w:r w:rsidRPr="00634A94">
              <w:rPr>
                <w:sz w:val="22"/>
                <w:szCs w:val="22"/>
              </w:rPr>
              <w:t>бензодиазепина</w:t>
            </w:r>
            <w:proofErr w:type="spellEnd"/>
            <w:r w:rsidRPr="00634A94">
              <w:rPr>
                <w:sz w:val="22"/>
                <w:szCs w:val="22"/>
              </w:rPr>
              <w:t xml:space="preserve">, барбитуратов, </w:t>
            </w:r>
            <w:proofErr w:type="spellStart"/>
            <w:r w:rsidRPr="00634A94">
              <w:rPr>
                <w:sz w:val="22"/>
                <w:szCs w:val="22"/>
              </w:rPr>
              <w:t>метадона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фенилалкиламинов</w:t>
            </w:r>
            <w:proofErr w:type="spellEnd"/>
            <w:r w:rsidRPr="00634A94">
              <w:rPr>
                <w:sz w:val="22"/>
                <w:szCs w:val="22"/>
              </w:rPr>
              <w:t xml:space="preserve"> (</w:t>
            </w:r>
            <w:proofErr w:type="spellStart"/>
            <w:r w:rsidRPr="00634A94">
              <w:rPr>
                <w:sz w:val="22"/>
                <w:szCs w:val="22"/>
              </w:rPr>
              <w:t>амфетамин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метамфетамин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19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982D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1850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2239A2" w:rsidRPr="00634A94" w:rsidTr="00930923">
        <w:trPr>
          <w:trHeight w:val="8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09.05.211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2239A2" w:rsidRPr="00634A94" w:rsidRDefault="002239A2" w:rsidP="002239A2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крови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2239A2" w:rsidP="002239A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(крови) подтверждающим методом – ГХМС (определение синтетических </w:t>
            </w:r>
            <w:proofErr w:type="spellStart"/>
            <w:r w:rsidRPr="00634A94">
              <w:rPr>
                <w:sz w:val="22"/>
                <w:szCs w:val="22"/>
              </w:rPr>
              <w:t>катинонов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E47D08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13</w:t>
            </w:r>
            <w:r w:rsidR="002239A2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A2" w:rsidRPr="00634A94" w:rsidRDefault="00982DAA" w:rsidP="002239A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1265</w:t>
            </w:r>
            <w:r w:rsidR="002239A2" w:rsidRPr="00634A94">
              <w:rPr>
                <w:sz w:val="22"/>
                <w:szCs w:val="22"/>
              </w:rPr>
              <w:t>,00</w:t>
            </w:r>
          </w:p>
        </w:tc>
      </w:tr>
      <w:tr w:rsidR="004526C4" w:rsidRPr="00634A94" w:rsidTr="00930923">
        <w:trPr>
          <w:trHeight w:val="8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одного из вида </w:t>
            </w:r>
            <w:proofErr w:type="spellStart"/>
            <w:r w:rsidRPr="00634A94">
              <w:rPr>
                <w:sz w:val="22"/>
                <w:szCs w:val="22"/>
              </w:rPr>
              <w:t>психоактивного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вещества в моче методом ИХА:</w:t>
            </w:r>
          </w:p>
          <w:p w:rsidR="004526C4" w:rsidRPr="00634A94" w:rsidRDefault="005A1FEA" w:rsidP="004526C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этилглюку</w:t>
            </w:r>
            <w:r w:rsidR="004526C4" w:rsidRPr="00634A94">
              <w:rPr>
                <w:sz w:val="22"/>
                <w:szCs w:val="22"/>
              </w:rPr>
              <w:t>ронида</w:t>
            </w:r>
            <w:proofErr w:type="spellEnd"/>
            <w:r w:rsidR="004526C4" w:rsidRPr="00634A94">
              <w:rPr>
                <w:sz w:val="22"/>
                <w:szCs w:val="22"/>
              </w:rPr>
              <w:t xml:space="preserve">,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26C4" w:rsidRPr="00634A94" w:rsidRDefault="004526C4" w:rsidP="004526C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-синтетических </w:t>
            </w:r>
            <w:proofErr w:type="spellStart"/>
            <w:r w:rsidRPr="00634A94">
              <w:rPr>
                <w:sz w:val="22"/>
                <w:szCs w:val="22"/>
              </w:rPr>
              <w:t>каннабиноидов</w:t>
            </w:r>
            <w:proofErr w:type="spellEnd"/>
            <w:r w:rsidRPr="00634A94">
              <w:rPr>
                <w:sz w:val="22"/>
                <w:szCs w:val="22"/>
              </w:rPr>
              <w:t xml:space="preserve"> (</w:t>
            </w:r>
            <w:proofErr w:type="spellStart"/>
            <w:r w:rsidRPr="00634A94">
              <w:rPr>
                <w:sz w:val="22"/>
                <w:szCs w:val="22"/>
              </w:rPr>
              <w:t>спайсов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  <w:p w:rsidR="004526C4" w:rsidRPr="00634A94" w:rsidRDefault="004526C4" w:rsidP="004526C4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метилендиоксипировалерона</w:t>
            </w:r>
            <w:proofErr w:type="spellEnd"/>
            <w:r w:rsidRPr="00634A94">
              <w:rPr>
                <w:sz w:val="22"/>
                <w:szCs w:val="22"/>
              </w:rPr>
              <w:t xml:space="preserve"> (МДПВ)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jc w:val="center"/>
              <w:rPr>
                <w:sz w:val="22"/>
                <w:szCs w:val="22"/>
              </w:rPr>
            </w:pPr>
          </w:p>
          <w:p w:rsidR="004526C4" w:rsidRPr="00634A94" w:rsidRDefault="004526C4" w:rsidP="004526C4">
            <w:pPr>
              <w:jc w:val="center"/>
              <w:rPr>
                <w:sz w:val="22"/>
                <w:szCs w:val="22"/>
              </w:rPr>
            </w:pPr>
          </w:p>
          <w:p w:rsidR="004526C4" w:rsidRPr="00634A94" w:rsidRDefault="00E47D08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</w:t>
            </w:r>
            <w:r w:rsidR="004526C4" w:rsidRPr="00634A94">
              <w:rPr>
                <w:sz w:val="22"/>
                <w:szCs w:val="22"/>
              </w:rPr>
              <w:t>0,00</w:t>
            </w:r>
          </w:p>
          <w:p w:rsidR="004526C4" w:rsidRPr="00634A94" w:rsidRDefault="00E47D08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</w:t>
            </w:r>
            <w:r w:rsidR="004526C4" w:rsidRPr="00634A94">
              <w:rPr>
                <w:sz w:val="22"/>
                <w:szCs w:val="22"/>
              </w:rPr>
              <w:t>0,00</w:t>
            </w:r>
          </w:p>
          <w:p w:rsidR="004526C4" w:rsidRPr="00634A94" w:rsidRDefault="00E47D08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</w:t>
            </w:r>
            <w:r w:rsidR="004526C4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6C4" w:rsidRPr="00634A94" w:rsidRDefault="004526C4" w:rsidP="004526C4">
            <w:pPr>
              <w:jc w:val="center"/>
              <w:rPr>
                <w:sz w:val="22"/>
                <w:szCs w:val="22"/>
              </w:rPr>
            </w:pPr>
          </w:p>
          <w:p w:rsidR="004526C4" w:rsidRPr="00634A94" w:rsidRDefault="004526C4" w:rsidP="004526C4">
            <w:pPr>
              <w:jc w:val="center"/>
              <w:rPr>
                <w:sz w:val="22"/>
                <w:szCs w:val="22"/>
              </w:rPr>
            </w:pPr>
          </w:p>
          <w:p w:rsidR="004526C4" w:rsidRPr="00634A94" w:rsidRDefault="00AF684B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</w:t>
            </w:r>
            <w:r w:rsidR="004526C4" w:rsidRPr="00634A94">
              <w:rPr>
                <w:sz w:val="22"/>
                <w:szCs w:val="22"/>
              </w:rPr>
              <w:t>,00</w:t>
            </w:r>
          </w:p>
          <w:p w:rsidR="00AF684B" w:rsidRPr="00634A94" w:rsidRDefault="00AF684B" w:rsidP="00AF684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  <w:p w:rsidR="004526C4" w:rsidRPr="00634A94" w:rsidRDefault="00AF684B" w:rsidP="00AF684B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</w:tc>
      </w:tr>
      <w:tr w:rsidR="008712E6" w:rsidRPr="00634A94" w:rsidTr="00930923">
        <w:trPr>
          <w:trHeight w:val="3092"/>
        </w:trPr>
        <w:tc>
          <w:tcPr>
            <w:tcW w:w="566" w:type="dxa"/>
          </w:tcPr>
          <w:p w:rsidR="008712E6" w:rsidRPr="00634A94" w:rsidRDefault="004526C4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8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:rsidR="008712E6" w:rsidRPr="00634A94" w:rsidRDefault="00C81A17" w:rsidP="00C81A17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408" w:type="dxa"/>
            <w:gridSpan w:val="2"/>
          </w:tcPr>
          <w:p w:rsidR="008712E6" w:rsidRPr="00634A94" w:rsidRDefault="00C81A17" w:rsidP="00C81A17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4969" w:type="dxa"/>
            <w:gridSpan w:val="3"/>
          </w:tcPr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одного из вида </w:t>
            </w:r>
            <w:proofErr w:type="spellStart"/>
            <w:r w:rsidRPr="00634A94">
              <w:rPr>
                <w:sz w:val="22"/>
                <w:szCs w:val="22"/>
              </w:rPr>
              <w:t>психоактивного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вещества в моче методом ИХА: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</w:t>
            </w:r>
            <w:proofErr w:type="spellStart"/>
            <w:r w:rsidRPr="00634A94">
              <w:rPr>
                <w:sz w:val="22"/>
                <w:szCs w:val="22"/>
              </w:rPr>
              <w:t>бензодиазепин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 марихуана,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 кокаин,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</w:t>
            </w:r>
            <w:proofErr w:type="spellStart"/>
            <w:r w:rsidRPr="00634A94">
              <w:rPr>
                <w:sz w:val="22"/>
                <w:szCs w:val="22"/>
              </w:rPr>
              <w:t>метадон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</w:t>
            </w:r>
            <w:proofErr w:type="spellStart"/>
            <w:r w:rsidRPr="00634A94">
              <w:rPr>
                <w:sz w:val="22"/>
                <w:szCs w:val="22"/>
              </w:rPr>
              <w:t>амфетамин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</w:t>
            </w:r>
            <w:proofErr w:type="spellStart"/>
            <w:r w:rsidRPr="00634A94">
              <w:rPr>
                <w:sz w:val="22"/>
                <w:szCs w:val="22"/>
              </w:rPr>
              <w:t>метамфетамин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 морфин,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 барбитураты,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фенциклидин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пропоксифен</w:t>
            </w:r>
            <w:proofErr w:type="spellEnd"/>
            <w:r w:rsidRPr="00634A94">
              <w:rPr>
                <w:sz w:val="22"/>
                <w:szCs w:val="22"/>
              </w:rPr>
              <w:t>.</w:t>
            </w:r>
          </w:p>
          <w:p w:rsidR="008712E6" w:rsidRPr="00634A94" w:rsidRDefault="008712E6" w:rsidP="00D355B8">
            <w:pPr>
              <w:spacing w:line="240" w:lineRule="exac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-трициклических антидепрессантов (ТАД)</w:t>
            </w:r>
          </w:p>
        </w:tc>
        <w:tc>
          <w:tcPr>
            <w:tcW w:w="988" w:type="dxa"/>
          </w:tcPr>
          <w:p w:rsidR="008712E6" w:rsidRPr="00634A94" w:rsidRDefault="00C147EF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55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8712E6" w:rsidRPr="00634A94" w:rsidRDefault="004E086E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535</w:t>
            </w:r>
            <w:r w:rsidR="00BA5A54" w:rsidRPr="00634A94">
              <w:rPr>
                <w:sz w:val="22"/>
                <w:szCs w:val="22"/>
              </w:rPr>
              <w:t>,</w:t>
            </w:r>
            <w:r w:rsidR="004F423F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930923">
        <w:trPr>
          <w:trHeight w:val="415"/>
        </w:trPr>
        <w:tc>
          <w:tcPr>
            <w:tcW w:w="566" w:type="dxa"/>
          </w:tcPr>
          <w:p w:rsidR="008712E6" w:rsidRPr="00634A94" w:rsidRDefault="00622821" w:rsidP="00FF1748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="00582696" w:rsidRPr="00634A94">
              <w:rPr>
                <w:sz w:val="18"/>
                <w:szCs w:val="18"/>
              </w:rPr>
              <w:t>9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408" w:type="dxa"/>
            <w:gridSpan w:val="2"/>
          </w:tcPr>
          <w:p w:rsidR="008712E6" w:rsidRPr="00634A94" w:rsidRDefault="008712E6" w:rsidP="005D2990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4969" w:type="dxa"/>
            <w:gridSpan w:val="3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</w:t>
            </w:r>
            <w:r w:rsidR="008C6EC4" w:rsidRPr="00634A94">
              <w:rPr>
                <w:sz w:val="22"/>
                <w:szCs w:val="22"/>
              </w:rPr>
              <w:t xml:space="preserve">определение морфина, марихуаны, </w:t>
            </w:r>
            <w:proofErr w:type="spellStart"/>
            <w:r w:rsidRPr="00634A94">
              <w:rPr>
                <w:sz w:val="22"/>
                <w:szCs w:val="22"/>
              </w:rPr>
              <w:t>амфетамина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  <w:r w:rsidR="008C6EC4" w:rsidRPr="00634A94">
              <w:rPr>
                <w:sz w:val="22"/>
                <w:szCs w:val="22"/>
              </w:rPr>
              <w:t xml:space="preserve"> </w:t>
            </w:r>
            <w:proofErr w:type="spellStart"/>
            <w:r w:rsidRPr="00634A94">
              <w:rPr>
                <w:sz w:val="22"/>
                <w:szCs w:val="22"/>
              </w:rPr>
              <w:t>метамфетамина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r w:rsidRPr="00634A94">
              <w:rPr>
                <w:sz w:val="22"/>
                <w:szCs w:val="22"/>
              </w:rPr>
              <w:t>метадона</w:t>
            </w:r>
            <w:proofErr w:type="spellEnd"/>
            <w:r w:rsidRPr="00634A94">
              <w:rPr>
                <w:sz w:val="22"/>
                <w:szCs w:val="22"/>
              </w:rPr>
              <w:t xml:space="preserve">, барбитуратов,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  <w:p w:rsidR="002977D8" w:rsidRPr="00634A94" w:rsidRDefault="002977D8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</w:tcPr>
          <w:p w:rsidR="008712E6" w:rsidRPr="00634A94" w:rsidRDefault="00F97C2F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</w:t>
            </w:r>
            <w:r w:rsidR="00F42505" w:rsidRPr="00634A94">
              <w:rPr>
                <w:sz w:val="22"/>
                <w:szCs w:val="22"/>
              </w:rPr>
              <w:t>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8712E6" w:rsidRPr="00634A94" w:rsidRDefault="00AF684B" w:rsidP="004526C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</w:t>
            </w:r>
            <w:r w:rsidR="00456D09" w:rsidRPr="00634A94">
              <w:rPr>
                <w:sz w:val="22"/>
                <w:szCs w:val="22"/>
              </w:rPr>
              <w:t>330</w:t>
            </w:r>
            <w:r w:rsidR="005D2990" w:rsidRPr="00634A94">
              <w:rPr>
                <w:sz w:val="22"/>
                <w:szCs w:val="22"/>
              </w:rPr>
              <w:t>,</w:t>
            </w:r>
            <w:r w:rsidR="004F423F" w:rsidRPr="00634A94">
              <w:rPr>
                <w:sz w:val="22"/>
                <w:szCs w:val="22"/>
              </w:rPr>
              <w:t>00</w:t>
            </w:r>
          </w:p>
        </w:tc>
      </w:tr>
      <w:tr w:rsidR="005D2990" w:rsidRPr="00634A94" w:rsidTr="00930923">
        <w:trPr>
          <w:trHeight w:val="227"/>
        </w:trPr>
        <w:tc>
          <w:tcPr>
            <w:tcW w:w="11198" w:type="dxa"/>
            <w:gridSpan w:val="9"/>
          </w:tcPr>
          <w:p w:rsidR="005D2990" w:rsidRPr="00634A94" w:rsidRDefault="005D2990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XI</w:t>
            </w:r>
            <w:r w:rsidR="001C4D7A"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КОНСУЛЬТАЦИИ ИЛИ КОНСУЛЬТАТИВНАЯ ПОМОЩЬ </w:t>
            </w:r>
          </w:p>
        </w:tc>
      </w:tr>
      <w:tr w:rsidR="008712E6" w:rsidRPr="00634A94" w:rsidTr="00930923">
        <w:trPr>
          <w:trHeight w:val="542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 01.070.009</w:t>
            </w: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2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969" w:type="dxa"/>
            <w:gridSpan w:val="3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88" w:type="dxa"/>
          </w:tcPr>
          <w:p w:rsidR="008712E6" w:rsidRPr="00634A94" w:rsidRDefault="008712E6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1100,00</w:t>
            </w:r>
          </w:p>
        </w:tc>
        <w:tc>
          <w:tcPr>
            <w:tcW w:w="992" w:type="dxa"/>
          </w:tcPr>
          <w:p w:rsidR="008712E6" w:rsidRPr="00634A94" w:rsidRDefault="00E16FAA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456D09" w:rsidRPr="00634A94">
              <w:rPr>
                <w:sz w:val="22"/>
                <w:szCs w:val="22"/>
              </w:rPr>
              <w:t>0</w:t>
            </w:r>
            <w:r w:rsidR="005D2990" w:rsidRPr="00634A94">
              <w:rPr>
                <w:sz w:val="22"/>
                <w:szCs w:val="22"/>
              </w:rPr>
              <w:t>,</w:t>
            </w:r>
            <w:r w:rsidR="004F423F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930923">
        <w:trPr>
          <w:trHeight w:val="708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2.</w:t>
            </w:r>
          </w:p>
        </w:tc>
        <w:tc>
          <w:tcPr>
            <w:tcW w:w="1275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</w:tc>
        <w:tc>
          <w:tcPr>
            <w:tcW w:w="4969" w:type="dxa"/>
            <w:gridSpan w:val="3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врача-психиатра-нарколога, привлеченного в качестве врача-консультанта в лечебное учреждение г. Казани (1 час)</w:t>
            </w:r>
          </w:p>
        </w:tc>
        <w:tc>
          <w:tcPr>
            <w:tcW w:w="988" w:type="dxa"/>
          </w:tcPr>
          <w:p w:rsidR="008712E6" w:rsidRPr="00634A94" w:rsidRDefault="008712E6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992" w:type="dxa"/>
          </w:tcPr>
          <w:p w:rsidR="008712E6" w:rsidRPr="00634A94" w:rsidRDefault="00982DAA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5D2990" w:rsidRPr="00634A94">
              <w:rPr>
                <w:sz w:val="22"/>
                <w:szCs w:val="22"/>
              </w:rPr>
              <w:t>,</w:t>
            </w:r>
            <w:r w:rsidR="004F423F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930923">
        <w:trPr>
          <w:trHeight w:val="708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1275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4969" w:type="dxa"/>
            <w:gridSpan w:val="3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врача-психиатра-нарколога (кандидата наук), привлеченного в качестве врача-консультанта в лечебное учреждение г. Казани (1 час)</w:t>
            </w:r>
          </w:p>
        </w:tc>
        <w:tc>
          <w:tcPr>
            <w:tcW w:w="988" w:type="dxa"/>
          </w:tcPr>
          <w:p w:rsidR="008712E6" w:rsidRPr="00634A94" w:rsidRDefault="008712E6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1 300,00</w:t>
            </w:r>
          </w:p>
        </w:tc>
        <w:tc>
          <w:tcPr>
            <w:tcW w:w="992" w:type="dxa"/>
          </w:tcPr>
          <w:p w:rsidR="008712E6" w:rsidRPr="00634A94" w:rsidRDefault="00982DAA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1265</w:t>
            </w:r>
            <w:r w:rsidR="005D2990" w:rsidRPr="00634A94">
              <w:rPr>
                <w:sz w:val="22"/>
                <w:szCs w:val="22"/>
              </w:rPr>
              <w:t>,</w:t>
            </w:r>
            <w:r w:rsidR="004F423F" w:rsidRPr="00634A94">
              <w:rPr>
                <w:sz w:val="22"/>
                <w:szCs w:val="22"/>
              </w:rPr>
              <w:t>00</w:t>
            </w:r>
          </w:p>
        </w:tc>
      </w:tr>
      <w:tr w:rsidR="005D2990" w:rsidRPr="00634A94" w:rsidTr="00930923">
        <w:trPr>
          <w:trHeight w:val="336"/>
        </w:trPr>
        <w:tc>
          <w:tcPr>
            <w:tcW w:w="11198" w:type="dxa"/>
            <w:gridSpan w:val="9"/>
            <w:tcBorders>
              <w:bottom w:val="single" w:sz="4" w:space="0" w:color="auto"/>
            </w:tcBorders>
            <w:vAlign w:val="center"/>
          </w:tcPr>
          <w:p w:rsidR="005D2990" w:rsidRPr="00634A94" w:rsidRDefault="005D2990" w:rsidP="000E15C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</w:t>
            </w:r>
            <w:r w:rsidR="001C4D7A"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V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ИНДИВИДУАЛЬНЫЕ МЕТОДЫ ЛЕЧЕНИЯ</w:t>
            </w:r>
          </w:p>
        </w:tc>
      </w:tr>
      <w:tr w:rsidR="008712E6" w:rsidRPr="00634A94" w:rsidTr="00930923">
        <w:trPr>
          <w:trHeight w:val="4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 04.070.007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Школа по отказу от потребления табака</w:t>
            </w:r>
          </w:p>
        </w:tc>
        <w:tc>
          <w:tcPr>
            <w:tcW w:w="4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Школа по отказу от потребления табака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F97C2F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261832" w:rsidP="005D2990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2230</w:t>
            </w:r>
            <w:r w:rsidR="005D2990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</w:tbl>
    <w:p w:rsidR="002D1905" w:rsidRPr="00634A94" w:rsidRDefault="00211014" w:rsidP="00FF1748">
      <w:pPr>
        <w:rPr>
          <w:bCs/>
          <w:sz w:val="24"/>
          <w:szCs w:val="24"/>
        </w:rPr>
      </w:pPr>
      <w:r w:rsidRPr="00634A94">
        <w:br w:type="page"/>
      </w: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D1905" w:rsidRPr="00634A94" w:rsidTr="00C16EDF">
        <w:tc>
          <w:tcPr>
            <w:tcW w:w="4395" w:type="dxa"/>
          </w:tcPr>
          <w:p w:rsidR="002D1905" w:rsidRPr="00634A94" w:rsidRDefault="002D1905" w:rsidP="00C16E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2D1905" w:rsidRPr="00634A94" w:rsidTr="00C16EDF">
        <w:tc>
          <w:tcPr>
            <w:tcW w:w="4395" w:type="dxa"/>
          </w:tcPr>
          <w:p w:rsidR="002D1905" w:rsidRPr="00634A94" w:rsidRDefault="00454BDD" w:rsidP="00C16E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2D1905" w:rsidRPr="00634A94" w:rsidTr="00C16EDF">
        <w:tc>
          <w:tcPr>
            <w:tcW w:w="4395" w:type="dxa"/>
          </w:tcPr>
          <w:p w:rsidR="002D1905" w:rsidRPr="00634A94" w:rsidRDefault="002D1905" w:rsidP="00C16EDF">
            <w:pPr>
              <w:rPr>
                <w:sz w:val="28"/>
                <w:szCs w:val="28"/>
              </w:rPr>
            </w:pPr>
          </w:p>
        </w:tc>
      </w:tr>
      <w:tr w:rsidR="002D1905" w:rsidRPr="00634A94" w:rsidTr="00C16EDF">
        <w:trPr>
          <w:trHeight w:val="609"/>
        </w:trPr>
        <w:tc>
          <w:tcPr>
            <w:tcW w:w="4395" w:type="dxa"/>
          </w:tcPr>
          <w:p w:rsidR="002D1905" w:rsidRPr="00634A94" w:rsidRDefault="002D1905" w:rsidP="00C16EDF">
            <w:pPr>
              <w:rPr>
                <w:sz w:val="24"/>
                <w:szCs w:val="24"/>
              </w:rPr>
            </w:pPr>
          </w:p>
          <w:p w:rsidR="002D1905" w:rsidRPr="00634A94" w:rsidRDefault="004A6956" w:rsidP="00C16E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A80A06" w:rsidRPr="00634A94" w:rsidRDefault="00A80A06" w:rsidP="00FF1748">
      <w:pPr>
        <w:rPr>
          <w:bCs/>
          <w:sz w:val="24"/>
          <w:szCs w:val="24"/>
        </w:rPr>
      </w:pPr>
    </w:p>
    <w:p w:rsidR="00A80A06" w:rsidRPr="00634A94" w:rsidRDefault="00A80A06" w:rsidP="002D1905">
      <w:pPr>
        <w:ind w:hanging="142"/>
        <w:jc w:val="center"/>
        <w:rPr>
          <w:sz w:val="24"/>
          <w:szCs w:val="24"/>
        </w:rPr>
      </w:pPr>
      <w:r w:rsidRPr="00634A94">
        <w:rPr>
          <w:sz w:val="24"/>
          <w:szCs w:val="24"/>
        </w:rPr>
        <w:tab/>
      </w:r>
      <w:r w:rsidRPr="00634A94">
        <w:rPr>
          <w:sz w:val="24"/>
          <w:szCs w:val="24"/>
        </w:rPr>
        <w:tab/>
      </w:r>
    </w:p>
    <w:p w:rsidR="00A80A06" w:rsidRPr="00634A94" w:rsidRDefault="00A80A06" w:rsidP="00FF1748">
      <w:pPr>
        <w:ind w:firstLine="720"/>
        <w:jc w:val="center"/>
        <w:rPr>
          <w:sz w:val="24"/>
          <w:szCs w:val="24"/>
        </w:rPr>
      </w:pPr>
    </w:p>
    <w:p w:rsidR="00A80A06" w:rsidRPr="00634A94" w:rsidRDefault="00A80A06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2D1905" w:rsidRPr="00634A94" w:rsidRDefault="002D1905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2D1905" w:rsidRPr="00634A94" w:rsidRDefault="002D1905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2D1905" w:rsidRPr="00634A94" w:rsidRDefault="002D1905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2D1905" w:rsidRPr="00634A94" w:rsidRDefault="002D1905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2D1905" w:rsidRPr="00634A94" w:rsidRDefault="002D1905" w:rsidP="00FF1748">
      <w:pPr>
        <w:tabs>
          <w:tab w:val="left" w:pos="8988"/>
        </w:tabs>
        <w:ind w:hanging="142"/>
        <w:rPr>
          <w:sz w:val="18"/>
          <w:szCs w:val="18"/>
        </w:rPr>
      </w:pPr>
    </w:p>
    <w:p w:rsidR="00A80A06" w:rsidRPr="00634A94" w:rsidRDefault="00A80A06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A80A06" w:rsidRPr="00634A94" w:rsidRDefault="00A80A06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A80A06" w:rsidRPr="00634A94" w:rsidRDefault="00A80A06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A80A06" w:rsidRPr="00634A94" w:rsidRDefault="00A80A06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A80A06" w:rsidRPr="00634A94" w:rsidRDefault="00A80A06" w:rsidP="008712E6">
      <w:pPr>
        <w:spacing w:line="360" w:lineRule="auto"/>
        <w:ind w:right="-143"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420061, Республика Татарстан, г. Казань, ул. Сеченова, 6</w:t>
      </w:r>
    </w:p>
    <w:p w:rsidR="00A80A06" w:rsidRPr="00634A94" w:rsidRDefault="00062F06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на «</w:t>
      </w:r>
      <w:r w:rsidR="004A6956" w:rsidRPr="00634A94">
        <w:rPr>
          <w:b/>
          <w:bCs/>
          <w:sz w:val="24"/>
          <w:szCs w:val="24"/>
        </w:rPr>
        <w:t>1</w:t>
      </w:r>
      <w:r w:rsidR="00A80A06" w:rsidRPr="00634A94">
        <w:rPr>
          <w:b/>
          <w:bCs/>
          <w:sz w:val="24"/>
          <w:szCs w:val="24"/>
        </w:rPr>
        <w:t xml:space="preserve">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A80A06" w:rsidRPr="00634A94" w:rsidRDefault="00A80A06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852"/>
        <w:gridCol w:w="6663"/>
        <w:gridCol w:w="1105"/>
        <w:gridCol w:w="1021"/>
        <w:gridCol w:w="964"/>
      </w:tblGrid>
      <w:tr w:rsidR="00BA5C92" w:rsidRPr="00634A94" w:rsidTr="008B6869">
        <w:trPr>
          <w:trHeight w:val="310"/>
        </w:trPr>
        <w:tc>
          <w:tcPr>
            <w:tcW w:w="11170" w:type="dxa"/>
            <w:gridSpan w:val="6"/>
          </w:tcPr>
          <w:p w:rsidR="00BA5C92" w:rsidRPr="00634A94" w:rsidRDefault="00BA5C92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xv</w:t>
            </w:r>
            <w:r w:rsidRPr="00634A94">
              <w:rPr>
                <w:b/>
                <w:sz w:val="22"/>
                <w:szCs w:val="22"/>
              </w:rPr>
              <w:t>. ОБРАЗОВАТЕЛЬНАЯ ДЕЯТЕЛЬНОСТЬ</w:t>
            </w:r>
          </w:p>
        </w:tc>
      </w:tr>
      <w:tr w:rsidR="008712E6" w:rsidRPr="00634A94" w:rsidTr="00BA5C92">
        <w:trPr>
          <w:trHeight w:val="690"/>
        </w:trPr>
        <w:tc>
          <w:tcPr>
            <w:tcW w:w="565" w:type="dxa"/>
          </w:tcPr>
          <w:p w:rsidR="005D2990" w:rsidRPr="00634A94" w:rsidRDefault="005D2990" w:rsidP="005D29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712E6" w:rsidRPr="00634A94" w:rsidRDefault="005D2990" w:rsidP="005D2990">
            <w:pPr>
              <w:jc w:val="center"/>
              <w:rPr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52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Код услуги</w:t>
            </w:r>
          </w:p>
        </w:tc>
        <w:tc>
          <w:tcPr>
            <w:tcW w:w="6663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  <w:p w:rsidR="008712E6" w:rsidRPr="00634A94" w:rsidRDefault="008712E6" w:rsidP="00C63E84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Программа повышения квалификации</w:t>
            </w:r>
          </w:p>
        </w:tc>
        <w:tc>
          <w:tcPr>
            <w:tcW w:w="1105" w:type="dxa"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Количество академических</w:t>
            </w:r>
          </w:p>
          <w:p w:rsidR="008712E6" w:rsidRPr="00634A94" w:rsidRDefault="0073275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ч</w:t>
            </w:r>
            <w:r w:rsidR="008712E6" w:rsidRPr="00634A94">
              <w:rPr>
                <w:sz w:val="16"/>
                <w:szCs w:val="16"/>
              </w:rPr>
              <w:t>асов</w:t>
            </w:r>
          </w:p>
          <w:p w:rsidR="008F4235" w:rsidRPr="00634A94" w:rsidRDefault="008F4235" w:rsidP="00FF17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Стоимость услуги на 1 слушателя</w:t>
            </w: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(руб.)</w:t>
            </w:r>
          </w:p>
        </w:tc>
        <w:tc>
          <w:tcPr>
            <w:tcW w:w="964" w:type="dxa"/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712E6" w:rsidRPr="00634A94" w:rsidRDefault="00276E1D" w:rsidP="00276E1D">
            <w:pPr>
              <w:jc w:val="center"/>
              <w:rPr>
                <w:sz w:val="16"/>
                <w:szCs w:val="16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BC74AA" w:rsidRPr="00634A94" w:rsidTr="00BA5C92">
        <w:trPr>
          <w:trHeight w:val="596"/>
        </w:trPr>
        <w:tc>
          <w:tcPr>
            <w:tcW w:w="565" w:type="dxa"/>
          </w:tcPr>
          <w:p w:rsidR="00BC74AA" w:rsidRPr="00634A94" w:rsidRDefault="008F4235" w:rsidP="00BC74A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C74AA" w:rsidRPr="00634A94" w:rsidRDefault="00BC74AA" w:rsidP="00BC74AA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ОБР1</w:t>
            </w:r>
          </w:p>
        </w:tc>
        <w:tc>
          <w:tcPr>
            <w:tcW w:w="6663" w:type="dxa"/>
            <w:tcBorders>
              <w:left w:val="single" w:sz="4" w:space="0" w:color="auto"/>
            </w:tcBorders>
          </w:tcPr>
          <w:p w:rsidR="00BC74AA" w:rsidRPr="00634A94" w:rsidRDefault="00BC74AA" w:rsidP="00BC74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Обучение по дополнительной профессиональной программе-программе повышения квалификации: «Медицинское освидетельствование на состояние опьянения (алкогольного, наркотического или иного токсического)»</w:t>
            </w:r>
            <w:r w:rsidR="008F4235" w:rsidRPr="00634A94">
              <w:rPr>
                <w:sz w:val="22"/>
                <w:szCs w:val="22"/>
              </w:rPr>
              <w:t xml:space="preserve"> на 1-го слушателя, индивидуальное обучение. </w:t>
            </w:r>
          </w:p>
        </w:tc>
        <w:tc>
          <w:tcPr>
            <w:tcW w:w="1105" w:type="dxa"/>
          </w:tcPr>
          <w:p w:rsidR="00BC74AA" w:rsidRPr="00634A94" w:rsidRDefault="00BC74AA" w:rsidP="00BC74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36</w:t>
            </w:r>
          </w:p>
        </w:tc>
        <w:tc>
          <w:tcPr>
            <w:tcW w:w="1021" w:type="dxa"/>
          </w:tcPr>
          <w:p w:rsidR="00BC74AA" w:rsidRPr="00634A94" w:rsidRDefault="00BC74AA" w:rsidP="00BC74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7000,00</w:t>
            </w:r>
          </w:p>
        </w:tc>
        <w:tc>
          <w:tcPr>
            <w:tcW w:w="964" w:type="dxa"/>
          </w:tcPr>
          <w:p w:rsidR="00BC74AA" w:rsidRPr="00634A94" w:rsidRDefault="008F4235" w:rsidP="00BC74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679</w:t>
            </w:r>
            <w:r w:rsidR="00BC74AA" w:rsidRPr="00634A94">
              <w:rPr>
                <w:sz w:val="22"/>
                <w:szCs w:val="22"/>
              </w:rPr>
              <w:t>0,00</w:t>
            </w:r>
          </w:p>
        </w:tc>
      </w:tr>
      <w:tr w:rsidR="00BC74AA" w:rsidRPr="00634A94" w:rsidTr="00BA5C92">
        <w:trPr>
          <w:trHeight w:val="596"/>
        </w:trPr>
        <w:tc>
          <w:tcPr>
            <w:tcW w:w="565" w:type="dxa"/>
          </w:tcPr>
          <w:p w:rsidR="00BC74AA" w:rsidRPr="00634A94" w:rsidRDefault="008F4235" w:rsidP="00BC74A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C74AA" w:rsidRPr="00634A94" w:rsidRDefault="00BC74AA" w:rsidP="00BC74AA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ОБР1</w:t>
            </w:r>
          </w:p>
        </w:tc>
        <w:tc>
          <w:tcPr>
            <w:tcW w:w="6663" w:type="dxa"/>
            <w:tcBorders>
              <w:left w:val="single" w:sz="4" w:space="0" w:color="auto"/>
            </w:tcBorders>
          </w:tcPr>
          <w:p w:rsidR="00BC74AA" w:rsidRPr="00634A94" w:rsidRDefault="00BC74AA" w:rsidP="00BC74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Обучение по дополнительной профессиональной программе-программе повышения квалификации: «Медицинское освидетельствование на состояние опьянения (алкогольного, наркотического или иного токсического)»</w:t>
            </w:r>
            <w:r w:rsidR="008F4235" w:rsidRPr="00634A94">
              <w:rPr>
                <w:sz w:val="22"/>
                <w:szCs w:val="22"/>
              </w:rPr>
              <w:t xml:space="preserve"> на 1-го</w:t>
            </w:r>
            <w:r w:rsidRPr="00634A94">
              <w:rPr>
                <w:sz w:val="22"/>
                <w:szCs w:val="22"/>
              </w:rPr>
              <w:t xml:space="preserve"> слушателя, при </w:t>
            </w:r>
            <w:r w:rsidR="008F4235" w:rsidRPr="00634A94">
              <w:rPr>
                <w:sz w:val="22"/>
                <w:szCs w:val="22"/>
              </w:rPr>
              <w:t>формировании группы не менее 1</w:t>
            </w:r>
            <w:r w:rsidRPr="00634A94">
              <w:rPr>
                <w:sz w:val="22"/>
                <w:szCs w:val="22"/>
              </w:rPr>
              <w:t>0 человек.</w:t>
            </w:r>
          </w:p>
        </w:tc>
        <w:tc>
          <w:tcPr>
            <w:tcW w:w="1105" w:type="dxa"/>
          </w:tcPr>
          <w:p w:rsidR="00BC74AA" w:rsidRPr="00634A94" w:rsidRDefault="00BC74AA" w:rsidP="00BC74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36</w:t>
            </w:r>
          </w:p>
        </w:tc>
        <w:tc>
          <w:tcPr>
            <w:tcW w:w="1021" w:type="dxa"/>
          </w:tcPr>
          <w:p w:rsidR="00BC74AA" w:rsidRPr="00634A94" w:rsidRDefault="00BC74AA" w:rsidP="00BC74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</w:t>
            </w:r>
            <w:r w:rsidR="00D215D4" w:rsidRPr="00634A94">
              <w:rPr>
                <w:sz w:val="22"/>
                <w:szCs w:val="22"/>
              </w:rPr>
              <w:t>0</w:t>
            </w:r>
            <w:r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64" w:type="dxa"/>
          </w:tcPr>
          <w:p w:rsidR="00BC74AA" w:rsidRPr="00634A94" w:rsidRDefault="00F32134" w:rsidP="00BC74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4850</w:t>
            </w:r>
            <w:r w:rsidR="00BC74AA" w:rsidRPr="00634A94">
              <w:rPr>
                <w:sz w:val="22"/>
                <w:szCs w:val="22"/>
              </w:rPr>
              <w:t>,00</w:t>
            </w:r>
          </w:p>
        </w:tc>
      </w:tr>
      <w:tr w:rsidR="0027376C" w:rsidRPr="00634A94" w:rsidTr="0022362C">
        <w:trPr>
          <w:trHeight w:val="291"/>
        </w:trPr>
        <w:tc>
          <w:tcPr>
            <w:tcW w:w="11170" w:type="dxa"/>
            <w:gridSpan w:val="6"/>
          </w:tcPr>
          <w:p w:rsidR="0027376C" w:rsidRPr="00634A94" w:rsidRDefault="0027376C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xv</w:t>
            </w:r>
            <w:r w:rsidR="001C4D7A"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sz w:val="22"/>
                <w:szCs w:val="22"/>
              </w:rPr>
              <w:t>.</w:t>
            </w:r>
            <w:r w:rsidR="003862BE" w:rsidRPr="00634A94">
              <w:rPr>
                <w:b/>
                <w:sz w:val="22"/>
                <w:szCs w:val="22"/>
              </w:rPr>
              <w:t xml:space="preserve"> </w:t>
            </w:r>
            <w:r w:rsidRPr="00634A94">
              <w:rPr>
                <w:b/>
                <w:sz w:val="22"/>
                <w:szCs w:val="22"/>
              </w:rPr>
              <w:t>ПРОЧИЕ УСЛУГИ</w:t>
            </w:r>
          </w:p>
        </w:tc>
      </w:tr>
      <w:tr w:rsidR="008712E6" w:rsidRPr="00634A94" w:rsidTr="00BA5C92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6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712E6" w:rsidRPr="00634A94" w:rsidRDefault="00276E1D" w:rsidP="00276E1D">
            <w:pPr>
              <w:jc w:val="center"/>
              <w:rPr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CF030C" w:rsidRPr="00634A94" w:rsidTr="001148C8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0C" w:rsidRPr="00634A94" w:rsidRDefault="00CF030C" w:rsidP="00CF030C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86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0C" w:rsidRPr="00634A94" w:rsidRDefault="00CF030C" w:rsidP="00CF030C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0C" w:rsidRPr="00634A94" w:rsidRDefault="00CF030C" w:rsidP="00CF030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0C" w:rsidRPr="00634A94" w:rsidRDefault="001C5034" w:rsidP="00CF030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</w:t>
            </w:r>
            <w:r w:rsidR="00CF030C" w:rsidRPr="00634A94">
              <w:rPr>
                <w:sz w:val="22"/>
                <w:szCs w:val="22"/>
              </w:rPr>
              <w:t>,00</w:t>
            </w:r>
          </w:p>
        </w:tc>
      </w:tr>
      <w:tr w:rsidR="008712E6" w:rsidRPr="00634A94" w:rsidTr="00CF030C">
        <w:trPr>
          <w:trHeight w:val="221"/>
        </w:trPr>
        <w:tc>
          <w:tcPr>
            <w:tcW w:w="565" w:type="dxa"/>
            <w:vAlign w:val="center"/>
          </w:tcPr>
          <w:p w:rsidR="008712E6" w:rsidRPr="00634A94" w:rsidRDefault="008712E6" w:rsidP="001148C8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2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1021" w:type="dxa"/>
          </w:tcPr>
          <w:p w:rsidR="008712E6" w:rsidRPr="00634A94" w:rsidRDefault="00B6154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5D2990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CF030C">
        <w:trPr>
          <w:trHeight w:val="255"/>
        </w:trPr>
        <w:tc>
          <w:tcPr>
            <w:tcW w:w="565" w:type="dxa"/>
            <w:vAlign w:val="center"/>
          </w:tcPr>
          <w:p w:rsidR="008712E6" w:rsidRPr="00634A94" w:rsidRDefault="008712E6" w:rsidP="001148C8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3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о результатах химико-токсикологических исследований</w:t>
            </w:r>
          </w:p>
        </w:tc>
        <w:tc>
          <w:tcPr>
            <w:tcW w:w="1021" w:type="dxa"/>
          </w:tcPr>
          <w:p w:rsidR="008712E6" w:rsidRPr="00634A94" w:rsidRDefault="00BC74AA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5D2990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1148C8">
        <w:trPr>
          <w:trHeight w:val="423"/>
        </w:trPr>
        <w:tc>
          <w:tcPr>
            <w:tcW w:w="565" w:type="dxa"/>
            <w:vAlign w:val="center"/>
          </w:tcPr>
          <w:p w:rsidR="008712E6" w:rsidRPr="00634A94" w:rsidRDefault="00CF030C" w:rsidP="001148C8">
            <w:pPr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4.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Дополнительная справка/заключение при одновременном получении н</w:t>
            </w:r>
            <w:r w:rsidR="001148C8" w:rsidRPr="00634A94">
              <w:rPr>
                <w:sz w:val="22"/>
                <w:szCs w:val="22"/>
              </w:rPr>
              <w:t>ескольких услуг, указанных в п.2</w:t>
            </w:r>
            <w:r w:rsidR="00EC3983" w:rsidRPr="00634A94">
              <w:rPr>
                <w:sz w:val="22"/>
                <w:szCs w:val="22"/>
              </w:rPr>
              <w:t>-20</w:t>
            </w:r>
            <w:r w:rsidRPr="00634A94">
              <w:rPr>
                <w:sz w:val="22"/>
                <w:szCs w:val="22"/>
              </w:rPr>
              <w:t xml:space="preserve"> раздела </w:t>
            </w:r>
            <w:r w:rsidRPr="00634A94">
              <w:rPr>
                <w:sz w:val="22"/>
                <w:szCs w:val="22"/>
                <w:lang w:val="en-US"/>
              </w:rPr>
              <w:t>VI</w:t>
            </w:r>
            <w:r w:rsidR="001148C8" w:rsidRPr="00634A94">
              <w:rPr>
                <w:sz w:val="22"/>
                <w:szCs w:val="22"/>
                <w:lang w:val="en-US"/>
              </w:rPr>
              <w:t>I</w:t>
            </w:r>
            <w:r w:rsidRPr="00634A94">
              <w:rPr>
                <w:sz w:val="22"/>
                <w:szCs w:val="22"/>
                <w:lang w:val="en-US"/>
              </w:rPr>
              <w:t>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1021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</w:t>
            </w:r>
            <w:r w:rsidR="006E20DA" w:rsidRPr="00634A94">
              <w:rPr>
                <w:sz w:val="22"/>
                <w:szCs w:val="22"/>
              </w:rPr>
              <w:t>5</w:t>
            </w:r>
            <w:r w:rsidR="005D2990" w:rsidRPr="00634A94">
              <w:rPr>
                <w:sz w:val="22"/>
                <w:szCs w:val="22"/>
              </w:rPr>
              <w:t>,</w:t>
            </w:r>
            <w:r w:rsidR="005F66E0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CF030C">
        <w:trPr>
          <w:trHeight w:val="329"/>
        </w:trPr>
        <w:tc>
          <w:tcPr>
            <w:tcW w:w="565" w:type="dxa"/>
            <w:vAlign w:val="center"/>
          </w:tcPr>
          <w:p w:rsidR="008712E6" w:rsidRPr="00634A94" w:rsidRDefault="00CF030C" w:rsidP="001148C8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акта медицинского освидетельствования на состояние опьянения (алкогольного, наркотического или иного токсического)</w:t>
            </w:r>
          </w:p>
        </w:tc>
        <w:tc>
          <w:tcPr>
            <w:tcW w:w="1021" w:type="dxa"/>
          </w:tcPr>
          <w:p w:rsidR="008712E6" w:rsidRPr="00634A94" w:rsidRDefault="00BC74AA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5D2990" w:rsidRPr="00634A94">
              <w:rPr>
                <w:sz w:val="22"/>
                <w:szCs w:val="22"/>
              </w:rPr>
              <w:t>,</w:t>
            </w:r>
            <w:r w:rsidR="005F66E0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1148C8">
        <w:trPr>
          <w:trHeight w:val="848"/>
        </w:trPr>
        <w:tc>
          <w:tcPr>
            <w:tcW w:w="565" w:type="dxa"/>
            <w:vAlign w:val="center"/>
          </w:tcPr>
          <w:p w:rsidR="008712E6" w:rsidRPr="00634A94" w:rsidRDefault="00CF030C" w:rsidP="001148C8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6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Сопровождение пациента на лечение в отделение длительной медико-социальной реабилитации в с. «Большие Ключи» РТ из головного учреждения ГАУЗ «РКНД МЗ РТ» по адресу: </w:t>
            </w:r>
            <w:proofErr w:type="spellStart"/>
            <w:r w:rsidRPr="00634A94">
              <w:rPr>
                <w:sz w:val="22"/>
                <w:szCs w:val="22"/>
              </w:rPr>
              <w:t>г.Казань</w:t>
            </w:r>
            <w:proofErr w:type="spellEnd"/>
            <w:r w:rsidRPr="00634A94">
              <w:rPr>
                <w:sz w:val="22"/>
                <w:szCs w:val="22"/>
              </w:rPr>
              <w:t>, ул. Сеченова,6</w:t>
            </w:r>
          </w:p>
        </w:tc>
        <w:tc>
          <w:tcPr>
            <w:tcW w:w="1021" w:type="dxa"/>
          </w:tcPr>
          <w:p w:rsidR="008712E6" w:rsidRPr="00634A94" w:rsidRDefault="008712E6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1165</w:t>
            </w:r>
            <w:r w:rsidR="005D2990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1148C8">
        <w:trPr>
          <w:trHeight w:val="423"/>
        </w:trPr>
        <w:tc>
          <w:tcPr>
            <w:tcW w:w="565" w:type="dxa"/>
            <w:vAlign w:val="center"/>
          </w:tcPr>
          <w:p w:rsidR="008712E6" w:rsidRPr="00634A94" w:rsidRDefault="00CF030C" w:rsidP="001148C8">
            <w:pPr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7</w:t>
            </w:r>
            <w:r w:rsidR="008712E6" w:rsidRPr="00634A94">
              <w:rPr>
                <w:sz w:val="18"/>
                <w:szCs w:val="18"/>
              </w:rPr>
              <w:t>.</w:t>
            </w:r>
          </w:p>
        </w:tc>
        <w:tc>
          <w:tcPr>
            <w:tcW w:w="8620" w:type="dxa"/>
            <w:gridSpan w:val="3"/>
            <w:vAlign w:val="center"/>
          </w:tcPr>
          <w:p w:rsidR="008712E6" w:rsidRPr="00634A94" w:rsidRDefault="008712E6" w:rsidP="001148C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Сопровождение пациента после выписки из отделения длительной медико-социальной реабилитации в с. «Большие Ключи» РТ до головного учреждения ГАУЗ «РКНД МЗ РТ» по адресу: </w:t>
            </w:r>
            <w:proofErr w:type="spellStart"/>
            <w:r w:rsidRPr="00634A94">
              <w:rPr>
                <w:sz w:val="22"/>
                <w:szCs w:val="22"/>
              </w:rPr>
              <w:t>г.Казань</w:t>
            </w:r>
            <w:proofErr w:type="spellEnd"/>
            <w:r w:rsidRPr="00634A94">
              <w:rPr>
                <w:sz w:val="22"/>
                <w:szCs w:val="22"/>
              </w:rPr>
              <w:t>, ул. Сеченова,6</w:t>
            </w:r>
          </w:p>
        </w:tc>
        <w:tc>
          <w:tcPr>
            <w:tcW w:w="1021" w:type="dxa"/>
          </w:tcPr>
          <w:p w:rsidR="008712E6" w:rsidRPr="00634A94" w:rsidRDefault="008712E6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1200,00</w:t>
            </w:r>
          </w:p>
        </w:tc>
        <w:tc>
          <w:tcPr>
            <w:tcW w:w="964" w:type="dxa"/>
          </w:tcPr>
          <w:p w:rsidR="008712E6" w:rsidRPr="00634A94" w:rsidRDefault="001C5034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1165</w:t>
            </w:r>
            <w:r w:rsidR="005D2990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</w:tbl>
    <w:p w:rsidR="00A80A06" w:rsidRPr="00634A94" w:rsidRDefault="00A80A06" w:rsidP="00074395">
      <w:pPr>
        <w:spacing w:line="360" w:lineRule="auto"/>
      </w:pPr>
    </w:p>
    <w:p w:rsidR="00C63B9A" w:rsidRPr="00634A94" w:rsidRDefault="00C63B9A" w:rsidP="00074395">
      <w:pPr>
        <w:spacing w:line="360" w:lineRule="auto"/>
      </w:pPr>
    </w:p>
    <w:p w:rsidR="00C63B9A" w:rsidRPr="00634A94" w:rsidRDefault="00C63B9A" w:rsidP="00074395">
      <w:pPr>
        <w:spacing w:line="360" w:lineRule="auto"/>
      </w:pPr>
    </w:p>
    <w:p w:rsidR="00C63B9A" w:rsidRPr="00634A94" w:rsidRDefault="00C63B9A" w:rsidP="00074395">
      <w:pPr>
        <w:spacing w:line="360" w:lineRule="auto"/>
      </w:pPr>
    </w:p>
    <w:p w:rsidR="00C63B9A" w:rsidRPr="00634A94" w:rsidRDefault="00C63B9A" w:rsidP="00074395">
      <w:pPr>
        <w:spacing w:line="360" w:lineRule="auto"/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C16EDF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C16EDF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C16EDF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C16EDF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6B3EDF" w:rsidRPr="00634A94" w:rsidRDefault="006B3EDF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2D1905" w:rsidRPr="00634A94" w:rsidRDefault="002D1905" w:rsidP="00FF1748">
      <w:pPr>
        <w:jc w:val="center"/>
        <w:rPr>
          <w:sz w:val="22"/>
          <w:szCs w:val="22"/>
        </w:rPr>
      </w:pPr>
    </w:p>
    <w:p w:rsidR="006363D3" w:rsidRPr="00634A94" w:rsidRDefault="006363D3" w:rsidP="00FF1748">
      <w:pPr>
        <w:jc w:val="center"/>
        <w:rPr>
          <w:sz w:val="22"/>
          <w:szCs w:val="22"/>
        </w:rPr>
      </w:pPr>
    </w:p>
    <w:p w:rsidR="006363D3" w:rsidRPr="00634A94" w:rsidRDefault="006363D3" w:rsidP="00FF1748">
      <w:pPr>
        <w:jc w:val="center"/>
        <w:rPr>
          <w:sz w:val="22"/>
          <w:szCs w:val="22"/>
        </w:rPr>
      </w:pPr>
    </w:p>
    <w:p w:rsidR="006363D3" w:rsidRPr="00634A94" w:rsidRDefault="006363D3" w:rsidP="00FF1748">
      <w:pPr>
        <w:jc w:val="center"/>
        <w:rPr>
          <w:sz w:val="22"/>
          <w:szCs w:val="22"/>
        </w:rPr>
      </w:pPr>
    </w:p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D07C78" w:rsidRPr="00634A94" w:rsidRDefault="00D07C78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</w:t>
      </w:r>
      <w:r w:rsidR="00A62EB4" w:rsidRPr="00634A94">
        <w:rPr>
          <w:b/>
          <w:bCs/>
          <w:sz w:val="24"/>
          <w:szCs w:val="24"/>
        </w:rPr>
        <w:t xml:space="preserve">медицинские </w:t>
      </w:r>
      <w:r w:rsidRPr="00634A94">
        <w:rPr>
          <w:b/>
          <w:bCs/>
          <w:sz w:val="24"/>
          <w:szCs w:val="24"/>
        </w:rPr>
        <w:t xml:space="preserve">услуги </w:t>
      </w:r>
    </w:p>
    <w:p w:rsidR="00D43DEA" w:rsidRPr="00634A94" w:rsidRDefault="00D43DEA" w:rsidP="00D43DEA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 xml:space="preserve">Цена на платные медицинские услуги может меняться по результатам торгов (аукционов) </w:t>
      </w:r>
    </w:p>
    <w:p w:rsidR="00D43DEA" w:rsidRPr="00634A94" w:rsidRDefault="00D43DEA" w:rsidP="00D43DEA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>при заключении договоров (контрактов)</w:t>
      </w:r>
    </w:p>
    <w:p w:rsidR="00560856" w:rsidRPr="00634A94" w:rsidRDefault="00560856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C1438B" w:rsidRPr="00634A94" w:rsidRDefault="00644936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 </w:t>
      </w:r>
      <w:r w:rsidRPr="00634A94">
        <w:rPr>
          <w:b/>
          <w:bCs/>
          <w:sz w:val="24"/>
          <w:szCs w:val="24"/>
        </w:rPr>
        <w:t xml:space="preserve">клинический </w:t>
      </w:r>
      <w:r w:rsidR="00C1438B" w:rsidRPr="00634A94">
        <w:rPr>
          <w:b/>
          <w:bCs/>
          <w:sz w:val="24"/>
          <w:szCs w:val="24"/>
        </w:rPr>
        <w:t>нарколог</w:t>
      </w:r>
      <w:r w:rsidRPr="00634A94">
        <w:rPr>
          <w:b/>
          <w:bCs/>
          <w:sz w:val="24"/>
          <w:szCs w:val="24"/>
        </w:rPr>
        <w:t>ический диспансер Министерства з</w:t>
      </w:r>
      <w:r w:rsidR="00C1438B" w:rsidRPr="00634A94">
        <w:rPr>
          <w:b/>
          <w:bCs/>
          <w:sz w:val="24"/>
          <w:szCs w:val="24"/>
        </w:rPr>
        <w:t>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420021, Республика Татарстан, г. Казань, ул. </w:t>
      </w:r>
      <w:proofErr w:type="spellStart"/>
      <w:r w:rsidRPr="00634A94">
        <w:rPr>
          <w:b/>
          <w:bCs/>
          <w:sz w:val="24"/>
          <w:szCs w:val="24"/>
        </w:rPr>
        <w:t>Фаткуллина</w:t>
      </w:r>
      <w:proofErr w:type="spellEnd"/>
      <w:r w:rsidRPr="00634A94">
        <w:rPr>
          <w:b/>
          <w:bCs/>
          <w:sz w:val="24"/>
          <w:szCs w:val="24"/>
        </w:rPr>
        <w:t>, д.9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DA78E3" w:rsidRPr="00634A94" w:rsidRDefault="00DA78E3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269"/>
        <w:gridCol w:w="2268"/>
        <w:gridCol w:w="5074"/>
        <w:gridCol w:w="992"/>
        <w:gridCol w:w="993"/>
      </w:tblGrid>
      <w:tr w:rsidR="00BA5C92" w:rsidRPr="00634A94" w:rsidTr="00B36A5D">
        <w:trPr>
          <w:trHeight w:val="890"/>
          <w:tblHeader/>
        </w:trPr>
        <w:tc>
          <w:tcPr>
            <w:tcW w:w="574" w:type="dxa"/>
            <w:tcBorders>
              <w:bottom w:val="nil"/>
            </w:tcBorders>
          </w:tcPr>
          <w:p w:rsidR="00BA5C92" w:rsidRPr="00634A94" w:rsidRDefault="00BA5C92" w:rsidP="00BA5C92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№</w:t>
            </w:r>
          </w:p>
          <w:p w:rsidR="00BA5C92" w:rsidRPr="00634A94" w:rsidRDefault="00BA5C92" w:rsidP="00BA5C92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537" w:type="dxa"/>
            <w:gridSpan w:val="2"/>
            <w:tcBorders>
              <w:bottom w:val="nil"/>
            </w:tcBorders>
          </w:tcPr>
          <w:p w:rsidR="00BA5C92" w:rsidRPr="00634A94" w:rsidRDefault="00BA5C92" w:rsidP="00BA5C92">
            <w:pPr>
              <w:jc w:val="center"/>
              <w:rPr>
                <w:b/>
                <w:bCs/>
                <w:color w:val="E36C0A"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5074" w:type="dxa"/>
            <w:tcBorders>
              <w:bottom w:val="nil"/>
            </w:tcBorders>
          </w:tcPr>
          <w:p w:rsidR="00BA5C92" w:rsidRPr="00634A94" w:rsidRDefault="00BA5C92" w:rsidP="00BA5C92">
            <w:pPr>
              <w:jc w:val="center"/>
              <w:rPr>
                <w:b/>
                <w:sz w:val="22"/>
                <w:szCs w:val="22"/>
              </w:rPr>
            </w:pPr>
          </w:p>
          <w:p w:rsidR="00BA5C92" w:rsidRPr="00634A94" w:rsidRDefault="00BA5C92" w:rsidP="00BA5C92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BA5C92" w:rsidRPr="00634A94" w:rsidRDefault="00BA5C92" w:rsidP="00BA5C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BA5C92" w:rsidRPr="00634A94" w:rsidRDefault="00BA5C92" w:rsidP="00BA5C92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BA5C92" w:rsidRPr="00634A94" w:rsidRDefault="00BA5C92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93" w:type="dxa"/>
            <w:tcBorders>
              <w:bottom w:val="nil"/>
            </w:tcBorders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BA5C92" w:rsidRPr="00634A94" w:rsidRDefault="00276E1D" w:rsidP="00276E1D">
            <w:pPr>
              <w:jc w:val="center"/>
              <w:rPr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BA5C92" w:rsidRPr="00634A94" w:rsidTr="006363D3">
        <w:trPr>
          <w:trHeight w:val="455"/>
          <w:tblHeader/>
        </w:trPr>
        <w:tc>
          <w:tcPr>
            <w:tcW w:w="11170" w:type="dxa"/>
            <w:gridSpan w:val="6"/>
            <w:tcBorders>
              <w:bottom w:val="nil"/>
            </w:tcBorders>
            <w:vAlign w:val="center"/>
          </w:tcPr>
          <w:p w:rsidR="00BA5C92" w:rsidRPr="00634A94" w:rsidRDefault="00BA5C92" w:rsidP="006363D3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8712E6" w:rsidRPr="00634A94" w:rsidTr="00B36A5D">
        <w:tc>
          <w:tcPr>
            <w:tcW w:w="574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</w:tc>
        <w:tc>
          <w:tcPr>
            <w:tcW w:w="5074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психиатра-нарколога первичный</w:t>
            </w:r>
          </w:p>
        </w:tc>
        <w:tc>
          <w:tcPr>
            <w:tcW w:w="992" w:type="dxa"/>
            <w:tcBorders>
              <w:bottom w:val="nil"/>
            </w:tcBorders>
          </w:tcPr>
          <w:p w:rsidR="008712E6" w:rsidRPr="00634A94" w:rsidRDefault="00622821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bottom w:val="nil"/>
            </w:tcBorders>
          </w:tcPr>
          <w:p w:rsidR="008712E6" w:rsidRPr="00634A94" w:rsidRDefault="00622821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632DA7" w:rsidRPr="00634A94">
              <w:rPr>
                <w:sz w:val="22"/>
                <w:szCs w:val="22"/>
              </w:rPr>
              <w:t>0</w:t>
            </w:r>
            <w:r w:rsidR="00BA5C92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656"/>
        </w:trPr>
        <w:tc>
          <w:tcPr>
            <w:tcW w:w="574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712E6" w:rsidRPr="00634A94" w:rsidRDefault="0073275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</w:t>
            </w:r>
            <w:r w:rsidR="008712E6" w:rsidRPr="00634A94">
              <w:rPr>
                <w:sz w:val="16"/>
                <w:szCs w:val="16"/>
              </w:rPr>
              <w:t xml:space="preserve">ция) врача-психиатра-нарколога </w:t>
            </w:r>
          </w:p>
        </w:tc>
        <w:tc>
          <w:tcPr>
            <w:tcW w:w="5074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прием (о</w:t>
            </w:r>
            <w:r w:rsidR="00732756" w:rsidRPr="00634A94">
              <w:rPr>
                <w:sz w:val="22"/>
                <w:szCs w:val="22"/>
              </w:rPr>
              <w:t>смотр, консультация) врача-</w:t>
            </w:r>
            <w:r w:rsidRPr="00634A94">
              <w:rPr>
                <w:sz w:val="22"/>
                <w:szCs w:val="22"/>
              </w:rPr>
              <w:t>психиатра-нарколога</w:t>
            </w:r>
          </w:p>
        </w:tc>
        <w:tc>
          <w:tcPr>
            <w:tcW w:w="992" w:type="dxa"/>
            <w:tcBorders>
              <w:bottom w:val="nil"/>
            </w:tcBorders>
          </w:tcPr>
          <w:p w:rsidR="008712E6" w:rsidRPr="00634A94" w:rsidRDefault="00732756" w:rsidP="00BA5C92">
            <w:pPr>
              <w:jc w:val="center"/>
              <w:rPr>
                <w:sz w:val="22"/>
                <w:szCs w:val="22"/>
                <w:lang w:val="en-US"/>
              </w:rPr>
            </w:pPr>
            <w:r w:rsidRPr="00634A94">
              <w:rPr>
                <w:sz w:val="22"/>
                <w:szCs w:val="22"/>
                <w:lang w:val="en-US"/>
              </w:rPr>
              <w:t>65</w:t>
            </w:r>
            <w:r w:rsidR="008712E6" w:rsidRPr="00634A94">
              <w:rPr>
                <w:sz w:val="22"/>
                <w:szCs w:val="22"/>
                <w:lang w:val="en-US"/>
              </w:rPr>
              <w:t>0</w:t>
            </w:r>
            <w:r w:rsidR="008712E6" w:rsidRPr="00634A94">
              <w:rPr>
                <w:sz w:val="22"/>
                <w:szCs w:val="22"/>
              </w:rPr>
              <w:t>,</w:t>
            </w:r>
            <w:r w:rsidR="008712E6"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93" w:type="dxa"/>
            <w:tcBorders>
              <w:bottom w:val="nil"/>
            </w:tcBorders>
          </w:tcPr>
          <w:p w:rsidR="008712E6" w:rsidRPr="00634A94" w:rsidRDefault="00632DA7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</w:t>
            </w:r>
            <w:r w:rsidR="00BA5C92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694"/>
        </w:trPr>
        <w:tc>
          <w:tcPr>
            <w:tcW w:w="574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5074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</w:tc>
        <w:tc>
          <w:tcPr>
            <w:tcW w:w="992" w:type="dxa"/>
            <w:tcBorders>
              <w:bottom w:val="nil"/>
            </w:tcBorders>
          </w:tcPr>
          <w:p w:rsidR="008712E6" w:rsidRPr="00634A94" w:rsidRDefault="00622821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bottom w:val="nil"/>
            </w:tcBorders>
          </w:tcPr>
          <w:p w:rsidR="008712E6" w:rsidRPr="00634A94" w:rsidRDefault="00622821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BA5C92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704"/>
        </w:trPr>
        <w:tc>
          <w:tcPr>
            <w:tcW w:w="574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В01.034.001</w:t>
            </w: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</w:tc>
        <w:tc>
          <w:tcPr>
            <w:tcW w:w="5074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врача-психотерапевта первичный</w:t>
            </w:r>
          </w:p>
        </w:tc>
        <w:tc>
          <w:tcPr>
            <w:tcW w:w="992" w:type="dxa"/>
            <w:tcBorders>
              <w:bottom w:val="nil"/>
            </w:tcBorders>
          </w:tcPr>
          <w:p w:rsidR="008712E6" w:rsidRPr="00634A94" w:rsidRDefault="00732756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bottom w:val="nil"/>
            </w:tcBorders>
          </w:tcPr>
          <w:p w:rsidR="008712E6" w:rsidRPr="00634A94" w:rsidRDefault="00ED779F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BA5C92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B36A5D">
        <w:tc>
          <w:tcPr>
            <w:tcW w:w="574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B01.047.001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врача-терапевта первичный</w:t>
            </w:r>
          </w:p>
        </w:tc>
        <w:tc>
          <w:tcPr>
            <w:tcW w:w="5074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врача-терапевта первичный</w:t>
            </w:r>
          </w:p>
        </w:tc>
        <w:tc>
          <w:tcPr>
            <w:tcW w:w="992" w:type="dxa"/>
            <w:tcBorders>
              <w:bottom w:val="nil"/>
            </w:tcBorders>
          </w:tcPr>
          <w:p w:rsidR="008712E6" w:rsidRPr="00634A94" w:rsidRDefault="00632DA7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bottom w:val="nil"/>
            </w:tcBorders>
          </w:tcPr>
          <w:p w:rsidR="008712E6" w:rsidRPr="00634A94" w:rsidRDefault="00632DA7" w:rsidP="00BA5C92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BA5C92" w:rsidRPr="00634A94">
              <w:rPr>
                <w:sz w:val="22"/>
                <w:szCs w:val="22"/>
              </w:rPr>
              <w:t>,</w:t>
            </w:r>
            <w:r w:rsidR="00C11691" w:rsidRPr="00634A94">
              <w:rPr>
                <w:sz w:val="22"/>
                <w:szCs w:val="22"/>
              </w:rPr>
              <w:t>00</w:t>
            </w:r>
          </w:p>
        </w:tc>
      </w:tr>
      <w:tr w:rsidR="00BA5C92" w:rsidRPr="00634A94" w:rsidTr="006363D3">
        <w:trPr>
          <w:trHeight w:val="391"/>
        </w:trPr>
        <w:tc>
          <w:tcPr>
            <w:tcW w:w="11170" w:type="dxa"/>
            <w:gridSpan w:val="6"/>
            <w:tcBorders>
              <w:bottom w:val="nil"/>
            </w:tcBorders>
            <w:vAlign w:val="center"/>
          </w:tcPr>
          <w:p w:rsidR="00BA5C92" w:rsidRPr="00634A94" w:rsidRDefault="00BA5C92" w:rsidP="006363D3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лечение алкоголизма в АМБУЛАТОрных условиях</w:t>
            </w:r>
          </w:p>
        </w:tc>
      </w:tr>
      <w:tr w:rsidR="008712E6" w:rsidRPr="00634A94" w:rsidTr="003B5F2E">
        <w:trPr>
          <w:trHeight w:val="2145"/>
        </w:trPr>
        <w:tc>
          <w:tcPr>
            <w:tcW w:w="574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В02.036.001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Процедуры сестринского ухода при лечении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:rsidR="008712E6" w:rsidRPr="00634A94" w:rsidRDefault="008712E6" w:rsidP="00BA5C92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легкой степени тяжести по инициативе граждан в амбулаторных условиях (1 день)</w:t>
            </w:r>
          </w:p>
          <w:p w:rsidR="008712E6" w:rsidRPr="00634A94" w:rsidRDefault="008712E6" w:rsidP="00BA5C9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712E6" w:rsidRPr="00634A94" w:rsidRDefault="00ED779F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291</w:t>
            </w:r>
            <w:r w:rsidR="00632DA7" w:rsidRPr="00634A94">
              <w:rPr>
                <w:sz w:val="22"/>
                <w:szCs w:val="22"/>
              </w:rPr>
              <w:t>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3B5F2E">
        <w:trPr>
          <w:trHeight w:val="1694"/>
        </w:trPr>
        <w:tc>
          <w:tcPr>
            <w:tcW w:w="574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A13.29.008.001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A11.12.003</w:t>
            </w:r>
          </w:p>
          <w:p w:rsidR="008712E6" w:rsidRPr="00634A94" w:rsidRDefault="008712E6" w:rsidP="00FF174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Внутривенное введение лекарственных препаратов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:rsidR="008712E6" w:rsidRPr="00634A94" w:rsidRDefault="008712E6" w:rsidP="00BA5C92">
            <w:pPr>
              <w:rPr>
                <w:sz w:val="22"/>
                <w:szCs w:val="22"/>
              </w:rPr>
            </w:pPr>
            <w:proofErr w:type="spellStart"/>
            <w:r w:rsidRPr="00634A94">
              <w:rPr>
                <w:sz w:val="22"/>
                <w:szCs w:val="22"/>
              </w:rPr>
              <w:t>Психофармоблок</w:t>
            </w:r>
            <w:proofErr w:type="spellEnd"/>
            <w:r w:rsidRPr="00634A94">
              <w:rPr>
                <w:sz w:val="22"/>
                <w:szCs w:val="22"/>
              </w:rPr>
              <w:t xml:space="preserve"> с последующими реабилитационными мероприятиями в течение года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55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5335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</w:tbl>
    <w:p w:rsidR="006363D3" w:rsidRPr="00634A94" w:rsidRDefault="006363D3">
      <w:r w:rsidRPr="00634A94">
        <w:br w:type="page"/>
      </w: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1269"/>
        <w:gridCol w:w="2267"/>
        <w:gridCol w:w="5072"/>
        <w:gridCol w:w="966"/>
        <w:gridCol w:w="1023"/>
      </w:tblGrid>
      <w:tr w:rsidR="00BA5C92" w:rsidRPr="00634A94" w:rsidTr="0092025E">
        <w:trPr>
          <w:trHeight w:val="424"/>
        </w:trPr>
        <w:tc>
          <w:tcPr>
            <w:tcW w:w="11170" w:type="dxa"/>
            <w:gridSpan w:val="6"/>
            <w:tcBorders>
              <w:bottom w:val="single" w:sz="4" w:space="0" w:color="auto"/>
            </w:tcBorders>
            <w:vAlign w:val="center"/>
          </w:tcPr>
          <w:p w:rsidR="00BA5C92" w:rsidRPr="00634A94" w:rsidRDefault="00BA5C92" w:rsidP="0092025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лечение алкоголизма в стационарных условиях</w:t>
            </w:r>
          </w:p>
        </w:tc>
      </w:tr>
      <w:tr w:rsidR="008712E6" w:rsidRPr="00634A94" w:rsidTr="006363D3">
        <w:trPr>
          <w:trHeight w:val="900"/>
        </w:trPr>
        <w:tc>
          <w:tcPr>
            <w:tcW w:w="573" w:type="dxa"/>
            <w:vMerge w:val="restart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1.1.</w:t>
            </w:r>
          </w:p>
        </w:tc>
        <w:tc>
          <w:tcPr>
            <w:tcW w:w="1269" w:type="dxa"/>
            <w:vMerge w:val="restart"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В01.036.005</w:t>
            </w:r>
          </w:p>
        </w:tc>
        <w:tc>
          <w:tcPr>
            <w:tcW w:w="2267" w:type="dxa"/>
            <w:vMerge w:val="restart"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легкой степени тяжести по инициативе граждан в условиях круглосуточного стационара:</w:t>
            </w:r>
          </w:p>
        </w:tc>
        <w:tc>
          <w:tcPr>
            <w:tcW w:w="966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8712E6" w:rsidRPr="00634A94" w:rsidTr="00126EF9">
        <w:trPr>
          <w:trHeight w:val="405"/>
        </w:trPr>
        <w:tc>
          <w:tcPr>
            <w:tcW w:w="573" w:type="dxa"/>
            <w:vMerge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2" w:type="dxa"/>
            <w:tcBorders>
              <w:bottom w:val="single" w:sz="4" w:space="0" w:color="auto"/>
            </w:tcBorders>
            <w:vAlign w:val="center"/>
          </w:tcPr>
          <w:p w:rsidR="008712E6" w:rsidRPr="00634A94" w:rsidRDefault="008712E6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37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:rsidR="008712E6" w:rsidRPr="00634A94" w:rsidRDefault="00ED779F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359</w:t>
            </w:r>
            <w:r w:rsidR="00632DA7" w:rsidRPr="00634A94">
              <w:rPr>
                <w:sz w:val="22"/>
                <w:szCs w:val="22"/>
              </w:rPr>
              <w:t>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849"/>
        </w:trPr>
        <w:tc>
          <w:tcPr>
            <w:tcW w:w="573" w:type="dxa"/>
            <w:vMerge w:val="restart"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2.</w:t>
            </w: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2.1</w:t>
            </w: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2.2</w:t>
            </w: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2.3</w:t>
            </w: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 w:val="restart"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В01.036.005</w:t>
            </w:r>
          </w:p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 w:val="restart"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средней степени тяжести по инициативе граждан в условиях круглосуточного стационара:</w:t>
            </w:r>
          </w:p>
        </w:tc>
        <w:tc>
          <w:tcPr>
            <w:tcW w:w="966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8712E6" w:rsidRPr="00634A94" w:rsidTr="006363D3">
        <w:trPr>
          <w:trHeight w:val="424"/>
        </w:trPr>
        <w:tc>
          <w:tcPr>
            <w:tcW w:w="573" w:type="dxa"/>
            <w:vMerge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966" w:type="dxa"/>
          </w:tcPr>
          <w:p w:rsidR="008712E6" w:rsidRPr="00634A94" w:rsidRDefault="00622821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</w:tcPr>
          <w:p w:rsidR="008712E6" w:rsidRPr="00634A94" w:rsidRDefault="00622821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416"/>
        </w:trPr>
        <w:tc>
          <w:tcPr>
            <w:tcW w:w="573" w:type="dxa"/>
            <w:vMerge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2" w:type="dxa"/>
            <w:tcBorders>
              <w:bottom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8712E6" w:rsidRPr="00634A94" w:rsidRDefault="00622821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48</w:t>
            </w:r>
            <w:r w:rsidR="00732756" w:rsidRPr="00634A94">
              <w:rPr>
                <w:sz w:val="22"/>
                <w:szCs w:val="22"/>
                <w:lang w:val="en-US"/>
              </w:rPr>
              <w:t>0</w:t>
            </w:r>
            <w:r w:rsidR="008712E6" w:rsidRPr="00634A94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:rsidR="008712E6" w:rsidRPr="00634A94" w:rsidRDefault="00622821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4660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435"/>
        </w:trPr>
        <w:tc>
          <w:tcPr>
            <w:tcW w:w="573" w:type="dxa"/>
            <w:vMerge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2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1 местной палаты за каждый день лечения</w:t>
            </w:r>
          </w:p>
        </w:tc>
        <w:tc>
          <w:tcPr>
            <w:tcW w:w="966" w:type="dxa"/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</w:t>
            </w:r>
            <w:r w:rsidR="00732756" w:rsidRPr="00634A94">
              <w:rPr>
                <w:sz w:val="22"/>
                <w:szCs w:val="22"/>
              </w:rPr>
              <w:t>0</w:t>
            </w:r>
            <w:r w:rsidR="008712E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</w:tcPr>
          <w:p w:rsidR="008712E6" w:rsidRPr="00634A94" w:rsidRDefault="00ED779F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582</w:t>
            </w:r>
            <w:r w:rsidR="00067459" w:rsidRPr="00634A94">
              <w:rPr>
                <w:sz w:val="22"/>
                <w:szCs w:val="22"/>
              </w:rPr>
              <w:t>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6363D3">
        <w:trPr>
          <w:trHeight w:val="435"/>
        </w:trPr>
        <w:tc>
          <w:tcPr>
            <w:tcW w:w="573" w:type="dxa"/>
          </w:tcPr>
          <w:p w:rsidR="008712E6" w:rsidRPr="00634A94" w:rsidRDefault="008712E6" w:rsidP="00FF1748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3.</w:t>
            </w:r>
          </w:p>
        </w:tc>
        <w:tc>
          <w:tcPr>
            <w:tcW w:w="1269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A11.12.002</w:t>
            </w:r>
          </w:p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</w:tcPr>
          <w:p w:rsidR="008712E6" w:rsidRPr="00634A94" w:rsidRDefault="008712E6" w:rsidP="00FF17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Катетеризация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кубитальной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и других периферических вен</w:t>
            </w:r>
          </w:p>
        </w:tc>
        <w:tc>
          <w:tcPr>
            <w:tcW w:w="5072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Катетеризация </w:t>
            </w:r>
            <w:proofErr w:type="spellStart"/>
            <w:r w:rsidRPr="00634A94">
              <w:rPr>
                <w:sz w:val="22"/>
                <w:szCs w:val="22"/>
              </w:rPr>
              <w:t>кубитальной</w:t>
            </w:r>
            <w:proofErr w:type="spellEnd"/>
            <w:r w:rsidRPr="00634A94">
              <w:rPr>
                <w:sz w:val="22"/>
                <w:szCs w:val="22"/>
              </w:rPr>
              <w:t xml:space="preserve"> и других периферических вен</w:t>
            </w:r>
          </w:p>
        </w:tc>
        <w:tc>
          <w:tcPr>
            <w:tcW w:w="966" w:type="dxa"/>
          </w:tcPr>
          <w:p w:rsidR="008712E6" w:rsidRPr="00634A94" w:rsidRDefault="008712E6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023" w:type="dxa"/>
          </w:tcPr>
          <w:p w:rsidR="008712E6" w:rsidRPr="00634A94" w:rsidRDefault="00632DA7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B36A5D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8B6869" w:rsidRPr="00634A94" w:rsidTr="0092025E">
        <w:trPr>
          <w:trHeight w:val="364"/>
        </w:trPr>
        <w:tc>
          <w:tcPr>
            <w:tcW w:w="11170" w:type="dxa"/>
            <w:gridSpan w:val="6"/>
            <w:tcBorders>
              <w:bottom w:val="single" w:sz="4" w:space="0" w:color="auto"/>
            </w:tcBorders>
            <w:vAlign w:val="center"/>
          </w:tcPr>
          <w:p w:rsidR="008B6869" w:rsidRPr="00634A94" w:rsidRDefault="008B6869" w:rsidP="008B6869">
            <w:pPr>
              <w:jc w:val="center"/>
            </w:pPr>
            <w:r w:rsidRPr="00634A94">
              <w:br w:type="page"/>
            </w:r>
            <w:r w:rsidRPr="00634A94">
              <w:rPr>
                <w:b/>
                <w:bCs/>
                <w:caps/>
                <w:sz w:val="22"/>
                <w:szCs w:val="22"/>
              </w:rPr>
              <w:t>раздел iv. лечение наркомании в стационарных условиях</w:t>
            </w:r>
          </w:p>
        </w:tc>
      </w:tr>
      <w:tr w:rsidR="008712E6" w:rsidRPr="00634A94" w:rsidTr="006363D3">
        <w:trPr>
          <w:trHeight w:val="1271"/>
        </w:trPr>
        <w:tc>
          <w:tcPr>
            <w:tcW w:w="573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В01.036.005</w:t>
            </w:r>
          </w:p>
        </w:tc>
        <w:tc>
          <w:tcPr>
            <w:tcW w:w="2267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5072" w:type="dxa"/>
            <w:tcBorders>
              <w:bottom w:val="nil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Купирование интоксикации, вызванной одновременным употреблением нескольких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и использование других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по инициативе граждан в условиях круглосуточного стационара: </w:t>
            </w:r>
          </w:p>
        </w:tc>
        <w:tc>
          <w:tcPr>
            <w:tcW w:w="966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974F65" w:rsidRPr="00634A94" w:rsidTr="006363D3">
        <w:trPr>
          <w:trHeight w:val="361"/>
        </w:trPr>
        <w:tc>
          <w:tcPr>
            <w:tcW w:w="573" w:type="dxa"/>
          </w:tcPr>
          <w:p w:rsidR="00974F65" w:rsidRPr="00634A94" w:rsidRDefault="00974F65" w:rsidP="00974F65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1.1.</w:t>
            </w:r>
          </w:p>
        </w:tc>
        <w:tc>
          <w:tcPr>
            <w:tcW w:w="1269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966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4500,00</w:t>
            </w:r>
          </w:p>
        </w:tc>
        <w:tc>
          <w:tcPr>
            <w:tcW w:w="1023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4370,00</w:t>
            </w:r>
          </w:p>
        </w:tc>
      </w:tr>
      <w:tr w:rsidR="00974F65" w:rsidRPr="00634A94" w:rsidTr="006363D3">
        <w:trPr>
          <w:trHeight w:val="408"/>
        </w:trPr>
        <w:tc>
          <w:tcPr>
            <w:tcW w:w="573" w:type="dxa"/>
            <w:tcBorders>
              <w:bottom w:val="nil"/>
            </w:tcBorders>
          </w:tcPr>
          <w:p w:rsidR="00974F65" w:rsidRPr="00634A94" w:rsidRDefault="00974F65" w:rsidP="00974F65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1.2.</w:t>
            </w:r>
          </w:p>
        </w:tc>
        <w:tc>
          <w:tcPr>
            <w:tcW w:w="1269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966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4800,00</w:t>
            </w:r>
          </w:p>
        </w:tc>
        <w:tc>
          <w:tcPr>
            <w:tcW w:w="1023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4660,00</w:t>
            </w:r>
          </w:p>
        </w:tc>
      </w:tr>
      <w:tr w:rsidR="008712E6" w:rsidRPr="00634A94" w:rsidTr="006363D3">
        <w:trPr>
          <w:trHeight w:val="835"/>
        </w:trPr>
        <w:tc>
          <w:tcPr>
            <w:tcW w:w="573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В01.036.005</w:t>
            </w:r>
          </w:p>
        </w:tc>
        <w:tc>
          <w:tcPr>
            <w:tcW w:w="2267" w:type="dxa"/>
            <w:vMerge w:val="restart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Ежедневный осмотр врачом-психиатром-наркологом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5072" w:type="dxa"/>
            <w:tcBorders>
              <w:bottom w:val="nil"/>
            </w:tcBorders>
          </w:tcPr>
          <w:p w:rsidR="008712E6" w:rsidRPr="00634A94" w:rsidRDefault="008712E6" w:rsidP="008B686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Купирование интоксикации, вызванной употреблением </w:t>
            </w:r>
            <w:proofErr w:type="spellStart"/>
            <w:r w:rsidRPr="00634A94">
              <w:rPr>
                <w:sz w:val="22"/>
                <w:szCs w:val="22"/>
              </w:rPr>
              <w:t>опиоидов</w:t>
            </w:r>
            <w:proofErr w:type="spellEnd"/>
            <w:r w:rsidRPr="00634A94">
              <w:rPr>
                <w:sz w:val="22"/>
                <w:szCs w:val="22"/>
              </w:rPr>
              <w:t>, по инициативе граждан в условиях круглосуточного стационара:</w:t>
            </w:r>
          </w:p>
        </w:tc>
        <w:tc>
          <w:tcPr>
            <w:tcW w:w="966" w:type="dxa"/>
            <w:tcBorders>
              <w:bottom w:val="nil"/>
            </w:tcBorders>
          </w:tcPr>
          <w:p w:rsidR="008712E6" w:rsidRPr="00634A94" w:rsidRDefault="008712E6" w:rsidP="008B6869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8B6869">
            <w:pPr>
              <w:jc w:val="center"/>
              <w:rPr>
                <w:sz w:val="22"/>
                <w:szCs w:val="22"/>
              </w:rPr>
            </w:pPr>
          </w:p>
          <w:p w:rsidR="008712E6" w:rsidRPr="00634A94" w:rsidRDefault="008712E6" w:rsidP="008B68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  <w:tcBorders>
              <w:bottom w:val="nil"/>
            </w:tcBorders>
          </w:tcPr>
          <w:p w:rsidR="008712E6" w:rsidRPr="00634A94" w:rsidRDefault="008712E6" w:rsidP="008B6869">
            <w:pPr>
              <w:jc w:val="center"/>
              <w:rPr>
                <w:sz w:val="22"/>
                <w:szCs w:val="22"/>
              </w:rPr>
            </w:pPr>
          </w:p>
        </w:tc>
      </w:tr>
      <w:tr w:rsidR="008712E6" w:rsidRPr="00634A94" w:rsidTr="006363D3">
        <w:trPr>
          <w:trHeight w:val="394"/>
        </w:trPr>
        <w:tc>
          <w:tcPr>
            <w:tcW w:w="573" w:type="dxa"/>
            <w:tcBorders>
              <w:bottom w:val="nil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2.1</w:t>
            </w:r>
          </w:p>
        </w:tc>
        <w:tc>
          <w:tcPr>
            <w:tcW w:w="1269" w:type="dxa"/>
            <w:vMerge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</w:tcPr>
          <w:p w:rsidR="008712E6" w:rsidRPr="00634A94" w:rsidRDefault="008712E6" w:rsidP="008B686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общей палаты за каждый день лечения</w:t>
            </w:r>
          </w:p>
        </w:tc>
        <w:tc>
          <w:tcPr>
            <w:tcW w:w="966" w:type="dxa"/>
          </w:tcPr>
          <w:p w:rsidR="008712E6" w:rsidRPr="00634A94" w:rsidRDefault="00974F65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420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1023" w:type="dxa"/>
          </w:tcPr>
          <w:p w:rsidR="008712E6" w:rsidRPr="00634A94" w:rsidRDefault="00F05144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4080</w:t>
            </w:r>
            <w:r w:rsidR="008B6869" w:rsidRPr="00634A94">
              <w:rPr>
                <w:sz w:val="22"/>
                <w:szCs w:val="22"/>
              </w:rPr>
              <w:t>,</w:t>
            </w:r>
            <w:r w:rsidR="001015DB" w:rsidRPr="00634A94">
              <w:rPr>
                <w:sz w:val="22"/>
                <w:szCs w:val="22"/>
              </w:rPr>
              <w:t>00</w:t>
            </w:r>
          </w:p>
        </w:tc>
      </w:tr>
      <w:tr w:rsidR="00974F65" w:rsidRPr="00634A94" w:rsidTr="006363D3">
        <w:trPr>
          <w:trHeight w:val="415"/>
        </w:trPr>
        <w:tc>
          <w:tcPr>
            <w:tcW w:w="573" w:type="dxa"/>
            <w:tcBorders>
              <w:bottom w:val="nil"/>
            </w:tcBorders>
          </w:tcPr>
          <w:p w:rsidR="00974F65" w:rsidRPr="00634A94" w:rsidRDefault="00974F65" w:rsidP="00974F65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2.2</w:t>
            </w:r>
          </w:p>
        </w:tc>
        <w:tc>
          <w:tcPr>
            <w:tcW w:w="1269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vMerge/>
          </w:tcPr>
          <w:p w:rsidR="00974F65" w:rsidRPr="00634A94" w:rsidRDefault="00974F65" w:rsidP="00974F65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</w:tcPr>
          <w:p w:rsidR="00974F65" w:rsidRPr="00634A94" w:rsidRDefault="00974F65" w:rsidP="00974F6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 условиях 2 местной палаты за каждый день лечения</w:t>
            </w:r>
          </w:p>
        </w:tc>
        <w:tc>
          <w:tcPr>
            <w:tcW w:w="966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4500,00</w:t>
            </w:r>
          </w:p>
        </w:tc>
        <w:tc>
          <w:tcPr>
            <w:tcW w:w="1023" w:type="dxa"/>
          </w:tcPr>
          <w:p w:rsidR="00974F65" w:rsidRPr="00634A94" w:rsidRDefault="00974F65" w:rsidP="00974F6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4370,00</w:t>
            </w:r>
          </w:p>
        </w:tc>
      </w:tr>
      <w:tr w:rsidR="008B6869" w:rsidRPr="00634A94" w:rsidTr="008B6869">
        <w:trPr>
          <w:trHeight w:val="371"/>
        </w:trPr>
        <w:tc>
          <w:tcPr>
            <w:tcW w:w="11170" w:type="dxa"/>
            <w:gridSpan w:val="6"/>
            <w:tcBorders>
              <w:bottom w:val="nil"/>
            </w:tcBorders>
            <w:vAlign w:val="center"/>
          </w:tcPr>
          <w:p w:rsidR="008B6869" w:rsidRPr="00634A94" w:rsidRDefault="008B6869" w:rsidP="008B686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v. функциональная диагностика</w:t>
            </w:r>
          </w:p>
        </w:tc>
      </w:tr>
      <w:tr w:rsidR="008B6869" w:rsidRPr="00634A94" w:rsidTr="006363D3">
        <w:trPr>
          <w:trHeight w:val="549"/>
        </w:trPr>
        <w:tc>
          <w:tcPr>
            <w:tcW w:w="573" w:type="dxa"/>
            <w:vMerge w:val="restart"/>
          </w:tcPr>
          <w:p w:rsidR="008B6869" w:rsidRPr="00634A94" w:rsidRDefault="008B6869" w:rsidP="00FF1748">
            <w:pPr>
              <w:jc w:val="center"/>
              <w:rPr>
                <w:sz w:val="18"/>
                <w:szCs w:val="18"/>
              </w:rPr>
            </w:pPr>
          </w:p>
          <w:p w:rsidR="008B6869" w:rsidRPr="00634A94" w:rsidRDefault="008B6869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8B6869" w:rsidRPr="00634A94" w:rsidRDefault="008B6869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A05.10.001</w:t>
            </w:r>
          </w:p>
          <w:p w:rsidR="008B6869" w:rsidRPr="00634A94" w:rsidRDefault="008B6869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Регистрация электрической активности проводящей системы сердца </w:t>
            </w:r>
          </w:p>
        </w:tc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Регистрация электрической активности проводящей системы сердца</w:t>
            </w:r>
          </w:p>
          <w:p w:rsidR="008B6869" w:rsidRPr="00634A94" w:rsidRDefault="008B6869" w:rsidP="00FF1748">
            <w:pPr>
              <w:rPr>
                <w:sz w:val="22"/>
                <w:szCs w:val="22"/>
              </w:rPr>
            </w:pPr>
          </w:p>
          <w:p w:rsidR="008B6869" w:rsidRPr="00634A94" w:rsidRDefault="008B6869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974F65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700</w:t>
            </w:r>
            <w:r w:rsidR="008B6869" w:rsidRPr="00634A94">
              <w:rPr>
                <w:sz w:val="22"/>
                <w:szCs w:val="22"/>
              </w:rPr>
              <w:t>,00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869" w:rsidRPr="00634A94" w:rsidRDefault="00974F65" w:rsidP="008B686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68</w:t>
            </w:r>
            <w:r w:rsidR="00ED779F" w:rsidRPr="00634A94">
              <w:rPr>
                <w:sz w:val="22"/>
                <w:szCs w:val="22"/>
              </w:rPr>
              <w:t>0</w:t>
            </w:r>
            <w:r w:rsidR="008B6869" w:rsidRPr="00634A94">
              <w:rPr>
                <w:sz w:val="22"/>
                <w:szCs w:val="22"/>
              </w:rPr>
              <w:t>,00</w:t>
            </w:r>
          </w:p>
        </w:tc>
      </w:tr>
      <w:tr w:rsidR="008B6869" w:rsidRPr="00634A94" w:rsidTr="006363D3">
        <w:trPr>
          <w:trHeight w:val="794"/>
        </w:trPr>
        <w:tc>
          <w:tcPr>
            <w:tcW w:w="573" w:type="dxa"/>
            <w:vMerge/>
            <w:tcBorders>
              <w:bottom w:val="nil"/>
            </w:tcBorders>
          </w:tcPr>
          <w:p w:rsidR="008B6869" w:rsidRPr="00634A94" w:rsidRDefault="008B6869" w:rsidP="00FF17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8B6869" w:rsidRPr="00634A94" w:rsidRDefault="008B6869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 05.10.004</w:t>
            </w:r>
          </w:p>
          <w:p w:rsidR="008B6869" w:rsidRPr="00634A94" w:rsidRDefault="008B6869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9" w:rsidRPr="00634A94" w:rsidRDefault="008B6869" w:rsidP="00FF1748">
            <w:pPr>
              <w:jc w:val="center"/>
              <w:rPr>
                <w:sz w:val="22"/>
                <w:szCs w:val="22"/>
              </w:rPr>
            </w:pPr>
          </w:p>
        </w:tc>
      </w:tr>
      <w:tr w:rsidR="008B6869" w:rsidRPr="00634A94" w:rsidTr="008B6869">
        <w:trPr>
          <w:trHeight w:val="680"/>
        </w:trPr>
        <w:tc>
          <w:tcPr>
            <w:tcW w:w="11170" w:type="dxa"/>
            <w:gridSpan w:val="6"/>
            <w:tcBorders>
              <w:bottom w:val="nil"/>
              <w:right w:val="single" w:sz="4" w:space="0" w:color="auto"/>
            </w:tcBorders>
            <w:vAlign w:val="center"/>
          </w:tcPr>
          <w:p w:rsidR="008B6869" w:rsidRPr="00634A94" w:rsidRDefault="008B6869" w:rsidP="008B6869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</w:t>
            </w:r>
          </w:p>
          <w:p w:rsidR="008B6869" w:rsidRPr="00634A94" w:rsidRDefault="008B6869" w:rsidP="008B6869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B26F9E" w:rsidRPr="00634A94" w:rsidTr="006363D3">
        <w:trPr>
          <w:trHeight w:val="556"/>
        </w:trPr>
        <w:tc>
          <w:tcPr>
            <w:tcW w:w="573" w:type="dxa"/>
            <w:tcBorders>
              <w:bottom w:val="nil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B26F9E" w:rsidRPr="00634A94" w:rsidRDefault="00B26F9E" w:rsidP="00B26F9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А01.29.006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Визуальное исследование в психиатрии-наркологии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6363D3">
            <w:pPr>
              <w:ind w:right="-64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(</w:t>
            </w:r>
            <w:proofErr w:type="spellStart"/>
            <w:r w:rsidRPr="00634A94">
              <w:rPr>
                <w:sz w:val="22"/>
                <w:szCs w:val="22"/>
              </w:rPr>
              <w:t>предрейсовый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послерейсовый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632DA7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115</w:t>
            </w:r>
            <w:r w:rsidR="00B26F9E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514178">
        <w:trPr>
          <w:trHeight w:val="710"/>
        </w:trPr>
        <w:tc>
          <w:tcPr>
            <w:tcW w:w="573" w:type="dxa"/>
            <w:tcBorders>
              <w:bottom w:val="nil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5371C6">
            <w:pPr>
              <w:ind w:right="-64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Медицинский осмотр врача психиатра-нарколога без проведения химико-токсикологического исследования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632DA7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B26F9E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92025E">
        <w:trPr>
          <w:trHeight w:val="1241"/>
        </w:trPr>
        <w:tc>
          <w:tcPr>
            <w:tcW w:w="573" w:type="dxa"/>
            <w:tcBorders>
              <w:bottom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69" w:type="dxa"/>
            <w:tcBorders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6363D3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B26F9E" w:rsidRPr="00634A94" w:rsidRDefault="00B26F9E" w:rsidP="006363D3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="00B50E3C"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D779F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</w:t>
            </w:r>
            <w:r w:rsidR="00B26F9E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F05144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B26F9E" w:rsidRPr="00634A94">
              <w:rPr>
                <w:sz w:val="22"/>
                <w:szCs w:val="22"/>
              </w:rPr>
              <w:t>,00</w:t>
            </w:r>
          </w:p>
        </w:tc>
      </w:tr>
      <w:tr w:rsidR="00982DAA" w:rsidRPr="00634A94" w:rsidTr="0092025E">
        <w:trPr>
          <w:trHeight w:val="1263"/>
        </w:trPr>
        <w:tc>
          <w:tcPr>
            <w:tcW w:w="573" w:type="dxa"/>
            <w:tcBorders>
              <w:bottom w:val="single" w:sz="4" w:space="0" w:color="auto"/>
            </w:tcBorders>
          </w:tcPr>
          <w:p w:rsidR="00982DAA" w:rsidRPr="00634A94" w:rsidRDefault="00982DAA" w:rsidP="00982DA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269" w:type="dxa"/>
            <w:tcBorders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982DAA" w:rsidRPr="00634A94" w:rsidRDefault="00982DAA" w:rsidP="00982DAA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F05144" w:rsidP="00982D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982DAA" w:rsidRPr="00634A94">
              <w:rPr>
                <w:sz w:val="22"/>
                <w:szCs w:val="22"/>
              </w:rPr>
              <w:t>,00</w:t>
            </w:r>
          </w:p>
        </w:tc>
      </w:tr>
      <w:tr w:rsidR="00982DAA" w:rsidRPr="00634A94" w:rsidTr="0092025E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5.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F05144" w:rsidP="00982DA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982DAA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92025E">
        <w:trPr>
          <w:trHeight w:val="402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6.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А09.05.229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EF5255" w:rsidRPr="00634A94" w:rsidRDefault="00EF5255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транспортным средством </w:t>
            </w:r>
            <w:r w:rsidRPr="00634A94">
              <w:rPr>
                <w:i/>
                <w:sz w:val="22"/>
                <w:szCs w:val="22"/>
              </w:rPr>
              <w:t>в связи</w:t>
            </w:r>
            <w:r w:rsidRPr="00634A94">
              <w:rPr>
                <w:sz w:val="22"/>
                <w:szCs w:val="22"/>
              </w:rPr>
              <w:t xml:space="preserve"> </w:t>
            </w:r>
            <w:r w:rsidRPr="00634A94">
              <w:rPr>
                <w:i/>
                <w:sz w:val="22"/>
                <w:szCs w:val="22"/>
              </w:rPr>
              <w:t>с возвратом</w:t>
            </w:r>
            <w:r w:rsidRPr="00634A94">
              <w:rPr>
                <w:sz w:val="22"/>
                <w:szCs w:val="22"/>
              </w:rPr>
              <w:t xml:space="preserve"> водительского удостоверения (приказ МЗ РФ от 24.11.2021 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№ 1092н):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-медицинский осмотр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исследования; 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-взятие крови из периферической вены;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1872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632DA7" w:rsidRPr="00634A94">
              <w:rPr>
                <w:sz w:val="22"/>
                <w:szCs w:val="22"/>
              </w:rPr>
              <w:t>5</w:t>
            </w:r>
            <w:r w:rsidR="00B26F9E" w:rsidRPr="00634A94">
              <w:rPr>
                <w:sz w:val="22"/>
                <w:szCs w:val="22"/>
              </w:rPr>
              <w:t>0,00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EB1872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</w:t>
            </w:r>
            <w:r w:rsidR="00632DA7" w:rsidRPr="00634A94">
              <w:rPr>
                <w:i/>
                <w:sz w:val="22"/>
                <w:szCs w:val="22"/>
              </w:rPr>
              <w:t>0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632DA7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  <w:p w:rsidR="00B26F9E" w:rsidRPr="00634A94" w:rsidRDefault="00632DA7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</w:t>
            </w:r>
            <w:r w:rsidR="00B26F9E" w:rsidRPr="00634A94">
              <w:rPr>
                <w:i/>
                <w:sz w:val="22"/>
                <w:szCs w:val="22"/>
              </w:rPr>
              <w:t>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50E3C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7620</w:t>
            </w:r>
            <w:r w:rsidR="00B26F9E" w:rsidRPr="00634A94">
              <w:rPr>
                <w:sz w:val="22"/>
                <w:szCs w:val="22"/>
              </w:rPr>
              <w:t>,00</w:t>
            </w: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</w:p>
          <w:p w:rsidR="00B26F9E" w:rsidRPr="00634A94" w:rsidRDefault="00B50E3C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</w:t>
            </w:r>
            <w:r w:rsidR="00632DA7" w:rsidRPr="00634A94">
              <w:rPr>
                <w:i/>
                <w:sz w:val="22"/>
                <w:szCs w:val="22"/>
              </w:rPr>
              <w:t>0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B26F9E" w:rsidP="00B26F9E">
            <w:pPr>
              <w:jc w:val="center"/>
              <w:rPr>
                <w:i/>
                <w:sz w:val="22"/>
                <w:szCs w:val="22"/>
              </w:rPr>
            </w:pPr>
          </w:p>
          <w:p w:rsidR="00B26F9E" w:rsidRPr="00634A94" w:rsidRDefault="00632DA7" w:rsidP="00B26F9E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  <w:p w:rsidR="00B26F9E" w:rsidRPr="00634A94" w:rsidRDefault="00B50E3C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</w:t>
            </w:r>
            <w:r w:rsidR="00B26F9E" w:rsidRPr="00634A94">
              <w:rPr>
                <w:i/>
                <w:sz w:val="22"/>
                <w:szCs w:val="22"/>
              </w:rPr>
              <w:t>,00</w:t>
            </w:r>
          </w:p>
        </w:tc>
      </w:tr>
      <w:tr w:rsidR="00613A97" w:rsidRPr="00634A94" w:rsidTr="00613A97">
        <w:trPr>
          <w:trHeight w:val="165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7.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613A97" w:rsidRPr="00634A94" w:rsidTr="00074395">
        <w:trPr>
          <w:trHeight w:val="425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8.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А09.05.229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</w:t>
            </w:r>
          </w:p>
          <w:p w:rsidR="00613A97" w:rsidRPr="00634A94" w:rsidRDefault="00613A97" w:rsidP="00613A97">
            <w:pPr>
              <w:rPr>
                <w:sz w:val="16"/>
                <w:szCs w:val="16"/>
              </w:rPr>
            </w:pPr>
          </w:p>
          <w:p w:rsidR="00613A97" w:rsidRPr="00634A94" w:rsidRDefault="00613A97" w:rsidP="00613A9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в связи с возвратом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водительского удостоверения (приказ МЗ РФ от 15.07.2025 № 414н):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-медицинский осмотр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8050,00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3200,00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7815,00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3105,00</w:t>
            </w: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4465,00</w:t>
            </w:r>
          </w:p>
        </w:tc>
      </w:tr>
      <w:tr w:rsidR="00074395" w:rsidRPr="00634A94" w:rsidTr="0092025E">
        <w:trPr>
          <w:trHeight w:val="402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9.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А09.05.229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074395" w:rsidRPr="00634A94" w:rsidRDefault="00074395" w:rsidP="00074395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Медицинский осмотр врача психиатра-нарколога на наличие медицинских противопоказаний к владению оружием (приказ МЗ РФ от 26.11.2021 № 1104н): </w:t>
            </w:r>
          </w:p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владению оружием с проведением химико-токсикологического исследования 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);</w:t>
            </w:r>
          </w:p>
          <w:p w:rsidR="00074395" w:rsidRPr="00634A94" w:rsidRDefault="00074395" w:rsidP="0007439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 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7850,00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3000,00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250,00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7620,00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2910,00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245,00</w:t>
            </w:r>
          </w:p>
          <w:p w:rsidR="00074395" w:rsidRPr="00634A94" w:rsidRDefault="00074395" w:rsidP="00074395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4465,00</w:t>
            </w:r>
          </w:p>
        </w:tc>
      </w:tr>
      <w:tr w:rsidR="00982DAA" w:rsidRPr="00634A94" w:rsidTr="0092025E">
        <w:trPr>
          <w:trHeight w:val="130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074395" w:rsidP="00982DA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10</w:t>
            </w:r>
            <w:r w:rsidR="00982DAA" w:rsidRPr="00634A94">
              <w:rPr>
                <w:sz w:val="18"/>
                <w:szCs w:val="18"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982DAA" w:rsidRPr="00634A94" w:rsidRDefault="00982DAA" w:rsidP="00982DA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врача психиатра-нарколога работников ведомственной охраны с проведением химико-токсикологического исследования (приказ МЗ РФ от 30.04.2019 № 266н)</w:t>
            </w:r>
          </w:p>
          <w:p w:rsidR="00982DAA" w:rsidRPr="00634A94" w:rsidRDefault="00982DAA" w:rsidP="00982DA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8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82DAA" w:rsidP="00982DAA">
            <w:pPr>
              <w:jc w:val="right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3000,00</w:t>
            </w:r>
          </w:p>
          <w:p w:rsidR="00982DAA" w:rsidRPr="00634A94" w:rsidRDefault="00982DAA" w:rsidP="00982DA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AA" w:rsidRPr="00634A94" w:rsidRDefault="0092363F" w:rsidP="00982DAA">
            <w:pPr>
              <w:jc w:val="right"/>
              <w:rPr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291</w:t>
            </w:r>
            <w:r w:rsidR="00982DAA" w:rsidRPr="00634A94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C63B9A" w:rsidRPr="00634A94" w:rsidTr="0092025E">
        <w:trPr>
          <w:trHeight w:val="70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63B9A" w:rsidP="00C63B9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63B9A" w:rsidRPr="00634A94" w:rsidRDefault="00C63B9A" w:rsidP="00C63B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63B9A" w:rsidP="00C63B9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Медицинский осмотр врача-психиатра-нарколога на наличие медицинских противопоказаний к исполнению обязанностей частного охранника с проведением химико-токсикологического исследования (приказ МЗ РФ от 13.04.2026 № 272н)</w:t>
            </w:r>
          </w:p>
          <w:p w:rsidR="00C63B9A" w:rsidRPr="00634A94" w:rsidRDefault="00C63B9A" w:rsidP="00C63B9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11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63B9A" w:rsidP="00C63B9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3800,00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A" w:rsidRPr="00634A94" w:rsidRDefault="00C763B6" w:rsidP="00C63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</w:t>
            </w:r>
            <w:r w:rsidR="00C63B9A" w:rsidRPr="00634A94">
              <w:rPr>
                <w:sz w:val="22"/>
                <w:szCs w:val="22"/>
              </w:rPr>
              <w:t>0,00</w:t>
            </w:r>
          </w:p>
        </w:tc>
      </w:tr>
      <w:tr w:rsidR="00B26F9E" w:rsidRPr="00634A94" w:rsidTr="0092025E">
        <w:trPr>
          <w:trHeight w:val="417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F9E" w:rsidRPr="00634A94" w:rsidRDefault="00B26F9E" w:rsidP="0092025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МЕДИЦИНСКОЕ ОСВИДЕТЕЛЬСТВОВАНИЕ НА СОСТОЯНИЕ ОПЬЯНЕНИЯ</w:t>
            </w:r>
          </w:p>
        </w:tc>
      </w:tr>
      <w:tr w:rsidR="006363D3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363D3" w:rsidP="006363D3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  <w:p w:rsidR="006363D3" w:rsidRPr="00634A94" w:rsidRDefault="006363D3" w:rsidP="006363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363D3" w:rsidP="006363D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В01.070.001</w:t>
            </w:r>
          </w:p>
          <w:p w:rsidR="006363D3" w:rsidRPr="00634A94" w:rsidRDefault="006363D3" w:rsidP="006363D3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363D3" w:rsidP="006363D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363D3" w:rsidP="006363D3">
            <w:pPr>
              <w:rPr>
                <w:iCs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освидетельствование на состояние опьянения (алкогольного, наркотического или иного токсического) (приказ МЗ РФ от 29.04.2025 № 262н)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32DA7" w:rsidP="006363D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</w:t>
            </w:r>
            <w:r w:rsidR="00EB1872" w:rsidRPr="00634A94">
              <w:rPr>
                <w:sz w:val="22"/>
                <w:szCs w:val="22"/>
              </w:rPr>
              <w:t>8</w:t>
            </w:r>
            <w:r w:rsidRPr="00634A94">
              <w:rPr>
                <w:sz w:val="22"/>
                <w:szCs w:val="22"/>
              </w:rPr>
              <w:t>0</w:t>
            </w:r>
            <w:r w:rsidR="006363D3" w:rsidRPr="00634A94">
              <w:rPr>
                <w:sz w:val="22"/>
                <w:szCs w:val="22"/>
              </w:rPr>
              <w:t>0,00</w:t>
            </w:r>
          </w:p>
          <w:p w:rsidR="006363D3" w:rsidRPr="00634A94" w:rsidRDefault="006363D3" w:rsidP="006363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3D3" w:rsidRPr="00634A94" w:rsidRDefault="00613A97" w:rsidP="006363D3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3690</w:t>
            </w:r>
            <w:r w:rsidR="006363D3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126EF9">
        <w:trPr>
          <w:trHeight w:val="283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F9E" w:rsidRPr="00634A94" w:rsidRDefault="00B26F9E" w:rsidP="0092025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VIII.</w:t>
            </w:r>
            <w:r w:rsidRPr="00634A94">
              <w:rPr>
                <w:b/>
                <w:sz w:val="22"/>
                <w:szCs w:val="22"/>
              </w:rPr>
              <w:t xml:space="preserve"> ЛАБОРАТОРНЫЕ ИССЛЕДОВАНИЯ</w:t>
            </w:r>
          </w:p>
        </w:tc>
      </w:tr>
      <w:tr w:rsidR="00B26F9E" w:rsidRPr="00634A94" w:rsidTr="0092025E">
        <w:trPr>
          <w:trHeight w:val="41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А11.28.014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Сбор мочи для лабораторного исследования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Сбор мочи для лабораторного исследования</w:t>
            </w:r>
          </w:p>
          <w:p w:rsidR="00B26F9E" w:rsidRPr="00634A94" w:rsidRDefault="00B26F9E" w:rsidP="00B26F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632DA7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145</w:t>
            </w:r>
            <w:r w:rsidR="00B26F9E" w:rsidRPr="00634A94">
              <w:rPr>
                <w:sz w:val="22"/>
                <w:szCs w:val="22"/>
              </w:rPr>
              <w:t>,00</w:t>
            </w:r>
          </w:p>
        </w:tc>
      </w:tr>
      <w:tr w:rsidR="00126EF9" w:rsidRPr="00634A94" w:rsidTr="006363D3">
        <w:trPr>
          <w:trHeight w:val="51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Взятие крови из периферической вены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632DA7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</w:t>
            </w:r>
            <w:r w:rsidR="00126EF9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632DA7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126EF9" w:rsidRPr="00634A94" w:rsidTr="0092025E">
        <w:trPr>
          <w:trHeight w:val="114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EB6B2F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460</w:t>
            </w:r>
            <w:r w:rsidR="00126EF9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613A97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4465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126EF9">
        <w:trPr>
          <w:trHeight w:val="348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F9E" w:rsidRPr="00634A94" w:rsidRDefault="00B26F9E" w:rsidP="00B26F9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X.</w:t>
            </w:r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126EF9" w:rsidRPr="00634A94" w:rsidTr="00074395">
        <w:trPr>
          <w:trHeight w:val="16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(определение морфина, марихуаны, </w:t>
            </w:r>
            <w:proofErr w:type="spellStart"/>
            <w:proofErr w:type="gramStart"/>
            <w:r w:rsidRPr="00634A94">
              <w:rPr>
                <w:sz w:val="22"/>
                <w:szCs w:val="22"/>
              </w:rPr>
              <w:t>амфетамина,метамфетамина</w:t>
            </w:r>
            <w:proofErr w:type="spellEnd"/>
            <w:proofErr w:type="gramEnd"/>
            <w:r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r w:rsidRPr="00634A94">
              <w:rPr>
                <w:sz w:val="22"/>
                <w:szCs w:val="22"/>
              </w:rPr>
              <w:t>метадона</w:t>
            </w:r>
            <w:proofErr w:type="spellEnd"/>
            <w:r w:rsidRPr="00634A94">
              <w:rPr>
                <w:sz w:val="22"/>
                <w:szCs w:val="22"/>
              </w:rPr>
              <w:t xml:space="preserve">, барбитуратов,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  <w:p w:rsidR="00126EF9" w:rsidRPr="00634A94" w:rsidRDefault="00126EF9" w:rsidP="00126EF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EB6B2F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</w:t>
            </w:r>
            <w:r w:rsidR="00126EF9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EB6B2F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2330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074395" w:rsidRPr="00634A94" w:rsidTr="0092025E">
        <w:trPr>
          <w:trHeight w:val="138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одного из вида </w:t>
            </w:r>
            <w:proofErr w:type="spellStart"/>
            <w:r w:rsidRPr="00634A94">
              <w:rPr>
                <w:sz w:val="22"/>
                <w:szCs w:val="22"/>
              </w:rPr>
              <w:t>психоактивного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вещества в моче методом ИХА:</w:t>
            </w:r>
          </w:p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этилглюкуронида</w:t>
            </w:r>
            <w:proofErr w:type="spellEnd"/>
            <w:r w:rsidRPr="00634A94">
              <w:rPr>
                <w:sz w:val="22"/>
                <w:szCs w:val="22"/>
              </w:rPr>
              <w:t xml:space="preserve">,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-синтетических </w:t>
            </w:r>
            <w:proofErr w:type="spellStart"/>
            <w:r w:rsidRPr="00634A94">
              <w:rPr>
                <w:sz w:val="22"/>
                <w:szCs w:val="22"/>
              </w:rPr>
              <w:t>каннабиноидов</w:t>
            </w:r>
            <w:proofErr w:type="spellEnd"/>
            <w:r w:rsidRPr="00634A94">
              <w:rPr>
                <w:sz w:val="22"/>
                <w:szCs w:val="22"/>
              </w:rPr>
              <w:t xml:space="preserve"> (</w:t>
            </w:r>
            <w:proofErr w:type="spellStart"/>
            <w:r w:rsidRPr="00634A94">
              <w:rPr>
                <w:sz w:val="22"/>
                <w:szCs w:val="22"/>
              </w:rPr>
              <w:t>спайсов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  <w:p w:rsidR="00074395" w:rsidRPr="00634A94" w:rsidRDefault="00074395" w:rsidP="00074395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метилендиоксипировалерона</w:t>
            </w:r>
            <w:proofErr w:type="spellEnd"/>
            <w:r w:rsidRPr="00634A94">
              <w:rPr>
                <w:sz w:val="22"/>
                <w:szCs w:val="22"/>
              </w:rPr>
              <w:t xml:space="preserve"> (МДПВ)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  <w:p w:rsidR="00074395" w:rsidRPr="00634A94" w:rsidRDefault="00074395" w:rsidP="0007439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</w:tc>
      </w:tr>
      <w:tr w:rsidR="00B26F9E" w:rsidRPr="00634A94" w:rsidTr="0092025E">
        <w:trPr>
          <w:trHeight w:val="430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F9E" w:rsidRPr="00634A94" w:rsidRDefault="00B26F9E" w:rsidP="0092025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X</w:t>
            </w:r>
            <w:r w:rsidRPr="00634A94">
              <w:rPr>
                <w:b/>
                <w:bCs/>
                <w:caps/>
                <w:sz w:val="22"/>
                <w:szCs w:val="22"/>
              </w:rPr>
              <w:t>. реабилитационные программы для наркологических больных</w:t>
            </w:r>
          </w:p>
        </w:tc>
      </w:tr>
      <w:tr w:rsidR="00B26F9E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В05.036.001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Услуги по медицинской реабилитации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 Прием (осмотр, консультация) врача-психиатра-нарколога первичный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Индивидуальное психологическое консультирование Групповое психологическое консультирование Психотерапия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5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психотерапевтическая программа для больных наркотической, алкогольной и игровой зависимостью 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(«5-отделение») (курс лечения 14 дней)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jc w:val="center"/>
            </w:pPr>
            <w:r w:rsidRPr="00634A94">
              <w:t>17</w:t>
            </w:r>
            <w:r w:rsidR="00B26F9E" w:rsidRPr="00634A94">
              <w:t>000,00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r w:rsidRPr="00634A94">
              <w:t>1650</w:t>
            </w:r>
            <w:r w:rsidR="00B26F9E" w:rsidRPr="00634A94">
              <w:t>0,00</w:t>
            </w:r>
          </w:p>
        </w:tc>
      </w:tr>
      <w:tr w:rsidR="00B26F9E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5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психотерапевтическая программа для больных наркотической, алкогольной и игровой зависимостью 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(«5-отделение») (курс лечения 49 дней)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r w:rsidRPr="00634A94">
              <w:t>57</w:t>
            </w:r>
            <w:r w:rsidR="00B26F9E" w:rsidRPr="00634A94">
              <w:t>000,00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r w:rsidRPr="00634A94">
              <w:t>5529</w:t>
            </w:r>
            <w:r w:rsidR="00B26F9E" w:rsidRPr="00634A94">
              <w:t>0,00</w:t>
            </w:r>
          </w:p>
        </w:tc>
      </w:tr>
      <w:tr w:rsidR="00B26F9E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1.2.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5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психотерапевтическая программа для больных наркотической, алкогольной и игровой зависимостью </w:t>
            </w:r>
          </w:p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(«5-отделение») (курс лечения 14 дней)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jc w:val="center"/>
            </w:pPr>
            <w:r w:rsidRPr="00634A94">
              <w:t>17</w:t>
            </w:r>
            <w:r w:rsidR="00B26F9E" w:rsidRPr="00634A94">
              <w:t>000,00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r w:rsidRPr="00634A94">
              <w:t>1650</w:t>
            </w:r>
            <w:r w:rsidR="00B26F9E" w:rsidRPr="00634A94">
              <w:t>0,00</w:t>
            </w:r>
          </w:p>
        </w:tc>
      </w:tr>
      <w:tr w:rsidR="00B26F9E" w:rsidRPr="00634A94" w:rsidTr="0092025E">
        <w:trPr>
          <w:trHeight w:val="42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Индивидуальная психотерапия (сеанс)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</w:t>
            </w:r>
            <w:r w:rsidR="00B26F9E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1070</w:t>
            </w:r>
            <w:r w:rsidR="00B26F9E" w:rsidRPr="00634A94">
              <w:rPr>
                <w:sz w:val="22"/>
                <w:szCs w:val="22"/>
              </w:rPr>
              <w:t>,00</w:t>
            </w:r>
          </w:p>
        </w:tc>
      </w:tr>
      <w:tr w:rsidR="00B26F9E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bookmarkStart w:id="0" w:name="_GoBack" w:colFirst="1" w:colLast="1"/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А13.29.008.002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психотерапия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Индивидуальное психологическое консультирование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Краткосрочная реабилитационная программа для пациентов, находящихся в состоянии неустойчивой ремиссии (курс лечения в течение 14 дней)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jc w:val="center"/>
            </w:pPr>
            <w:r w:rsidRPr="00634A94">
              <w:t>17</w:t>
            </w:r>
            <w:r w:rsidR="00B26F9E" w:rsidRPr="00634A94">
              <w:t>000,00</w:t>
            </w:r>
          </w:p>
          <w:p w:rsidR="00B26F9E" w:rsidRPr="00634A94" w:rsidRDefault="00B26F9E" w:rsidP="00B26F9E">
            <w:pPr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r w:rsidRPr="00634A94">
              <w:t>1650</w:t>
            </w:r>
            <w:r w:rsidR="00B26F9E" w:rsidRPr="00634A94">
              <w:t>0,00</w:t>
            </w:r>
          </w:p>
        </w:tc>
      </w:tr>
      <w:bookmarkEnd w:id="0"/>
      <w:tr w:rsidR="00B26F9E" w:rsidRPr="00634A94" w:rsidTr="00224854">
        <w:trPr>
          <w:trHeight w:val="301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F9E" w:rsidRPr="00634A94" w:rsidRDefault="00B26F9E" w:rsidP="00224854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XI.</w:t>
            </w:r>
            <w:r w:rsidRPr="00634A94">
              <w:rPr>
                <w:b/>
                <w:sz w:val="22"/>
                <w:szCs w:val="22"/>
              </w:rPr>
              <w:t xml:space="preserve"> КОНСУЛЬТАЦИИ ИЛИ КОНСУЛЬТАТИВНАЯ ПОМОЩЬ</w:t>
            </w:r>
          </w:p>
        </w:tc>
      </w:tr>
      <w:tr w:rsidR="00B26F9E" w:rsidRPr="00634A94" w:rsidTr="006363D3">
        <w:trPr>
          <w:trHeight w:val="57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B26F9E" w:rsidRPr="00634A94" w:rsidRDefault="00B26F9E" w:rsidP="00B26F9E">
            <w:pPr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B26F9E" w:rsidP="00B26F9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1100,00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9E" w:rsidRPr="00634A94" w:rsidRDefault="00EB6B2F" w:rsidP="00B26F9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B26F9E" w:rsidRPr="00634A94">
              <w:rPr>
                <w:sz w:val="22"/>
                <w:szCs w:val="22"/>
              </w:rPr>
              <w:t>0,00</w:t>
            </w:r>
          </w:p>
        </w:tc>
      </w:tr>
    </w:tbl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5814C2" w:rsidRPr="00634A94" w:rsidRDefault="005814C2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065A7C" w:rsidRPr="00634A94" w:rsidRDefault="00065A7C" w:rsidP="00FF1748">
      <w:pPr>
        <w:ind w:hanging="142"/>
        <w:jc w:val="center"/>
        <w:rPr>
          <w:sz w:val="24"/>
          <w:szCs w:val="24"/>
        </w:rPr>
      </w:pPr>
    </w:p>
    <w:p w:rsidR="00F224C0" w:rsidRPr="00634A94" w:rsidRDefault="00F224C0" w:rsidP="00FF1748">
      <w:pPr>
        <w:ind w:hanging="142"/>
        <w:jc w:val="center"/>
        <w:rPr>
          <w:sz w:val="24"/>
          <w:szCs w:val="24"/>
        </w:rPr>
      </w:pPr>
    </w:p>
    <w:p w:rsidR="00F224C0" w:rsidRPr="00634A94" w:rsidRDefault="00F224C0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074395" w:rsidRPr="00634A94" w:rsidRDefault="00074395" w:rsidP="00FF1748">
      <w:pPr>
        <w:ind w:hanging="142"/>
        <w:jc w:val="center"/>
        <w:rPr>
          <w:sz w:val="24"/>
          <w:szCs w:val="24"/>
        </w:rPr>
      </w:pPr>
    </w:p>
    <w:p w:rsidR="00F224C0" w:rsidRPr="00634A94" w:rsidRDefault="00F224C0" w:rsidP="00FF1748">
      <w:pPr>
        <w:ind w:hanging="142"/>
        <w:jc w:val="center"/>
        <w:rPr>
          <w:sz w:val="24"/>
          <w:szCs w:val="24"/>
        </w:rPr>
      </w:pPr>
    </w:p>
    <w:p w:rsidR="00F224C0" w:rsidRPr="00634A94" w:rsidRDefault="00F224C0" w:rsidP="00FF1748">
      <w:pPr>
        <w:ind w:hanging="142"/>
        <w:jc w:val="center"/>
        <w:rPr>
          <w:sz w:val="24"/>
          <w:szCs w:val="24"/>
        </w:rPr>
      </w:pPr>
    </w:p>
    <w:p w:rsidR="005814C2" w:rsidRPr="00634A94" w:rsidRDefault="005814C2" w:rsidP="005814C2">
      <w:pPr>
        <w:ind w:hanging="142"/>
        <w:jc w:val="center"/>
        <w:rPr>
          <w:sz w:val="18"/>
          <w:szCs w:val="18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A62EB4" w:rsidRPr="00634A94" w:rsidRDefault="00A62EB4" w:rsidP="005814C2">
      <w:pPr>
        <w:ind w:hanging="142"/>
        <w:jc w:val="center"/>
        <w:rPr>
          <w:sz w:val="18"/>
          <w:szCs w:val="18"/>
        </w:rPr>
      </w:pPr>
    </w:p>
    <w:p w:rsidR="00A53828" w:rsidRPr="00634A94" w:rsidRDefault="00A53828" w:rsidP="00FF1748">
      <w:pPr>
        <w:pStyle w:val="1"/>
        <w:rPr>
          <w:rFonts w:ascii="Times New Roman" w:hAnsi="Times New Roman" w:cs="Times New Roman"/>
        </w:rPr>
      </w:pPr>
    </w:p>
    <w:p w:rsidR="00A53828" w:rsidRPr="00634A94" w:rsidRDefault="00A53828" w:rsidP="00FF1748">
      <w:pPr>
        <w:pStyle w:val="1"/>
        <w:rPr>
          <w:rFonts w:ascii="Times New Roman" w:hAnsi="Times New Roman" w:cs="Times New Roman"/>
        </w:rPr>
      </w:pPr>
    </w:p>
    <w:p w:rsidR="005814C2" w:rsidRPr="00634A94" w:rsidRDefault="005814C2" w:rsidP="005814C2"/>
    <w:p w:rsidR="005814C2" w:rsidRPr="00634A94" w:rsidRDefault="005814C2" w:rsidP="005814C2"/>
    <w:p w:rsidR="005814C2" w:rsidRPr="00634A94" w:rsidRDefault="005814C2" w:rsidP="005814C2"/>
    <w:p w:rsidR="005814C2" w:rsidRPr="00634A94" w:rsidRDefault="005814C2" w:rsidP="005814C2"/>
    <w:p w:rsidR="005814C2" w:rsidRPr="00634A94" w:rsidRDefault="005814C2" w:rsidP="005814C2"/>
    <w:p w:rsidR="00A53828" w:rsidRPr="00634A94" w:rsidRDefault="00A53828" w:rsidP="00FF1748">
      <w:pPr>
        <w:pStyle w:val="1"/>
        <w:rPr>
          <w:rFonts w:ascii="Times New Roman" w:hAnsi="Times New Roman" w:cs="Times New Roman"/>
        </w:rPr>
      </w:pPr>
    </w:p>
    <w:p w:rsidR="00A62EB4" w:rsidRPr="00634A94" w:rsidRDefault="00A62EB4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A62EB4" w:rsidRPr="00634A94" w:rsidRDefault="00A62EB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A62EB4" w:rsidRPr="00634A94" w:rsidRDefault="00A62EB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A62EB4" w:rsidRPr="00634A94" w:rsidRDefault="00A62EB4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A62EB4" w:rsidRPr="00634A94" w:rsidRDefault="00A62EB4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420021, Республика Татарстан, г. Казань, ул. </w:t>
      </w:r>
      <w:proofErr w:type="spellStart"/>
      <w:r w:rsidRPr="00634A94">
        <w:rPr>
          <w:b/>
          <w:bCs/>
          <w:sz w:val="24"/>
          <w:szCs w:val="24"/>
        </w:rPr>
        <w:t>Фаткуллина</w:t>
      </w:r>
      <w:proofErr w:type="spellEnd"/>
      <w:r w:rsidRPr="00634A94">
        <w:rPr>
          <w:b/>
          <w:bCs/>
          <w:sz w:val="24"/>
          <w:szCs w:val="24"/>
        </w:rPr>
        <w:t>, д.9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A62EB4" w:rsidRPr="00634A94" w:rsidRDefault="00A62EB4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647"/>
        <w:gridCol w:w="978"/>
        <w:gridCol w:w="978"/>
      </w:tblGrid>
      <w:tr w:rsidR="00F224C0" w:rsidRPr="00634A94" w:rsidTr="0022362C">
        <w:trPr>
          <w:trHeight w:val="300"/>
        </w:trPr>
        <w:tc>
          <w:tcPr>
            <w:tcW w:w="11170" w:type="dxa"/>
            <w:gridSpan w:val="4"/>
          </w:tcPr>
          <w:p w:rsidR="00F224C0" w:rsidRPr="00634A94" w:rsidRDefault="00F224C0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Xi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8712E6" w:rsidRPr="00634A94" w:rsidTr="00276E1D">
        <w:trPr>
          <w:trHeight w:val="515"/>
        </w:trPr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64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8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78" w:type="dxa"/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712E6" w:rsidRPr="00634A94" w:rsidRDefault="00276E1D" w:rsidP="00276E1D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92025E" w:rsidRPr="00634A94" w:rsidTr="00514178">
        <w:trPr>
          <w:trHeight w:val="388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647" w:type="dxa"/>
          </w:tcPr>
          <w:p w:rsidR="0092025E" w:rsidRPr="00634A94" w:rsidRDefault="0092025E" w:rsidP="0092025E">
            <w:pPr>
              <w:rPr>
                <w:b/>
                <w:bCs/>
                <w:sz w:val="18"/>
                <w:szCs w:val="18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978" w:type="dxa"/>
          </w:tcPr>
          <w:p w:rsidR="0092025E" w:rsidRPr="00634A94" w:rsidRDefault="0092025E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978" w:type="dxa"/>
          </w:tcPr>
          <w:p w:rsidR="0092025E" w:rsidRPr="00634A94" w:rsidRDefault="008E6F6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276E1D">
        <w:trPr>
          <w:trHeight w:val="423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647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акта медицинского освидетельствования на состояние опьянения (алкогольного, наркотического или иного токсического)</w:t>
            </w:r>
          </w:p>
        </w:tc>
        <w:tc>
          <w:tcPr>
            <w:tcW w:w="978" w:type="dxa"/>
          </w:tcPr>
          <w:p w:rsidR="0092025E" w:rsidRPr="00634A94" w:rsidRDefault="0092025E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978" w:type="dxa"/>
          </w:tcPr>
          <w:p w:rsidR="0092025E" w:rsidRPr="00634A94" w:rsidRDefault="008E6F67" w:rsidP="0092025E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276E1D">
        <w:trPr>
          <w:trHeight w:val="508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8647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Дополнительная справка/заключение при одновременном получении неск</w:t>
            </w:r>
            <w:r w:rsidR="00EF5255" w:rsidRPr="00634A94">
              <w:rPr>
                <w:sz w:val="22"/>
                <w:szCs w:val="22"/>
              </w:rPr>
              <w:t>ольких услуг, указанных в п.2-17</w:t>
            </w:r>
            <w:r w:rsidRPr="00634A94">
              <w:rPr>
                <w:sz w:val="22"/>
                <w:szCs w:val="22"/>
              </w:rPr>
              <w:t xml:space="preserve"> раздела </w:t>
            </w:r>
            <w:r w:rsidRPr="00634A94">
              <w:rPr>
                <w:sz w:val="22"/>
                <w:szCs w:val="22"/>
                <w:lang w:val="en-US"/>
              </w:rPr>
              <w:t>VI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978" w:type="dxa"/>
          </w:tcPr>
          <w:p w:rsidR="0092025E" w:rsidRPr="00634A94" w:rsidRDefault="008E6F6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</w:t>
            </w:r>
            <w:r w:rsidR="0092025E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78" w:type="dxa"/>
          </w:tcPr>
          <w:p w:rsidR="0092025E" w:rsidRPr="00634A94" w:rsidRDefault="008E6F67" w:rsidP="0092025E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276E1D">
        <w:trPr>
          <w:trHeight w:val="836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8647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978" w:type="dxa"/>
          </w:tcPr>
          <w:p w:rsidR="0092025E" w:rsidRPr="00634A94" w:rsidRDefault="0092025E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978" w:type="dxa"/>
          </w:tcPr>
          <w:p w:rsidR="0092025E" w:rsidRPr="00634A94" w:rsidRDefault="008E6F6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</w:tbl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A62EB4" w:rsidRPr="00634A94" w:rsidRDefault="00A62EB4" w:rsidP="00FF1748">
      <w:pPr>
        <w:jc w:val="center"/>
        <w:rPr>
          <w:sz w:val="24"/>
          <w:szCs w:val="24"/>
        </w:rPr>
      </w:pPr>
    </w:p>
    <w:p w:rsidR="00D42BF7" w:rsidRPr="00634A94" w:rsidRDefault="00D42BF7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5274F8" w:rsidRPr="00634A94" w:rsidRDefault="005274F8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310069" w:rsidRPr="00634A94" w:rsidRDefault="00310069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310069" w:rsidRPr="00634A94" w:rsidRDefault="00310069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310069" w:rsidRPr="00634A94" w:rsidRDefault="00310069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310069" w:rsidRPr="00634A94" w:rsidRDefault="00310069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310069" w:rsidRPr="00634A94" w:rsidRDefault="00310069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064541" w:rsidRPr="00634A94" w:rsidRDefault="00064541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074395" w:rsidRPr="00634A94" w:rsidRDefault="00074395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D13D94" w:rsidRPr="00634A94" w:rsidRDefault="00D13D94" w:rsidP="00FF1748">
      <w:pPr>
        <w:spacing w:line="360" w:lineRule="auto"/>
        <w:ind w:hanging="142"/>
        <w:jc w:val="center"/>
        <w:rPr>
          <w:sz w:val="22"/>
          <w:szCs w:val="22"/>
        </w:rPr>
      </w:pPr>
    </w:p>
    <w:p w:rsidR="00C415D7" w:rsidRPr="00634A94" w:rsidRDefault="00C415D7" w:rsidP="00C415D7">
      <w:pPr>
        <w:spacing w:line="360" w:lineRule="auto"/>
        <w:rPr>
          <w:sz w:val="24"/>
          <w:szCs w:val="24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F22017" w:rsidRPr="00634A94" w:rsidRDefault="00F22017" w:rsidP="00C415D7">
      <w:pPr>
        <w:spacing w:line="360" w:lineRule="auto"/>
        <w:ind w:hanging="142"/>
        <w:jc w:val="center"/>
        <w:rPr>
          <w:sz w:val="24"/>
          <w:szCs w:val="24"/>
        </w:rPr>
      </w:pPr>
    </w:p>
    <w:p w:rsidR="00A53828" w:rsidRPr="00634A94" w:rsidRDefault="00A53828" w:rsidP="00FF1748">
      <w:pPr>
        <w:ind w:hanging="142"/>
        <w:jc w:val="center"/>
        <w:outlineLvl w:val="0"/>
        <w:rPr>
          <w:sz w:val="24"/>
          <w:szCs w:val="24"/>
        </w:rPr>
      </w:pPr>
    </w:p>
    <w:p w:rsidR="00A53828" w:rsidRPr="00634A94" w:rsidRDefault="00A53828" w:rsidP="00FF1748">
      <w:pPr>
        <w:ind w:hanging="142"/>
        <w:jc w:val="center"/>
        <w:outlineLvl w:val="0"/>
        <w:rPr>
          <w:sz w:val="24"/>
          <w:szCs w:val="24"/>
        </w:rPr>
      </w:pPr>
    </w:p>
    <w:p w:rsidR="00C415D7" w:rsidRPr="00634A94" w:rsidRDefault="00C415D7" w:rsidP="00FF1748">
      <w:pPr>
        <w:ind w:hanging="142"/>
        <w:jc w:val="center"/>
        <w:outlineLvl w:val="0"/>
        <w:rPr>
          <w:sz w:val="24"/>
          <w:szCs w:val="24"/>
        </w:rPr>
      </w:pPr>
    </w:p>
    <w:p w:rsidR="00C415D7" w:rsidRPr="00634A94" w:rsidRDefault="00C415D7" w:rsidP="00FF1748">
      <w:pPr>
        <w:ind w:hanging="142"/>
        <w:jc w:val="center"/>
        <w:outlineLvl w:val="0"/>
        <w:rPr>
          <w:sz w:val="24"/>
          <w:szCs w:val="24"/>
        </w:rPr>
      </w:pPr>
    </w:p>
    <w:p w:rsidR="00C415D7" w:rsidRPr="00634A94" w:rsidRDefault="00C415D7" w:rsidP="00FF1748">
      <w:pPr>
        <w:ind w:hanging="142"/>
        <w:jc w:val="center"/>
        <w:outlineLvl w:val="0"/>
        <w:rPr>
          <w:sz w:val="24"/>
          <w:szCs w:val="24"/>
        </w:rPr>
      </w:pPr>
    </w:p>
    <w:p w:rsidR="00C415D7" w:rsidRPr="00634A94" w:rsidRDefault="00C415D7" w:rsidP="00FF1748">
      <w:pPr>
        <w:ind w:hanging="142"/>
        <w:jc w:val="center"/>
        <w:outlineLvl w:val="0"/>
        <w:rPr>
          <w:sz w:val="24"/>
          <w:szCs w:val="24"/>
        </w:rPr>
      </w:pPr>
    </w:p>
    <w:p w:rsidR="00A53828" w:rsidRPr="00634A94" w:rsidRDefault="00A53828" w:rsidP="00FF1748">
      <w:pPr>
        <w:ind w:hanging="142"/>
        <w:jc w:val="center"/>
        <w:outlineLvl w:val="0"/>
        <w:rPr>
          <w:sz w:val="24"/>
          <w:szCs w:val="24"/>
        </w:rPr>
      </w:pPr>
    </w:p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D07C78" w:rsidRPr="00634A94" w:rsidRDefault="00D07C78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</w:t>
      </w:r>
      <w:r w:rsidR="00A62EB4" w:rsidRPr="00634A94">
        <w:rPr>
          <w:b/>
          <w:bCs/>
          <w:sz w:val="24"/>
          <w:szCs w:val="24"/>
        </w:rPr>
        <w:t xml:space="preserve">медицинские </w:t>
      </w:r>
      <w:r w:rsidRPr="00634A94">
        <w:rPr>
          <w:b/>
          <w:bCs/>
          <w:sz w:val="24"/>
          <w:szCs w:val="24"/>
        </w:rPr>
        <w:t xml:space="preserve">услуги </w:t>
      </w:r>
    </w:p>
    <w:p w:rsidR="00D43DEA" w:rsidRPr="00634A94" w:rsidRDefault="00D43DEA" w:rsidP="00D43DEA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 xml:space="preserve">Цена на платные медицинские услуги может меняться по результатам торгов (аукционов) </w:t>
      </w:r>
    </w:p>
    <w:p w:rsidR="00F22017" w:rsidRPr="00634A94" w:rsidRDefault="00D43DEA" w:rsidP="00D43DEA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>при заключении договоров (контрактов)</w:t>
      </w:r>
    </w:p>
    <w:p w:rsidR="00C1438B" w:rsidRPr="00634A94" w:rsidRDefault="006C3A75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</w:t>
      </w:r>
      <w:r w:rsidRPr="00634A94">
        <w:rPr>
          <w:b/>
          <w:bCs/>
          <w:sz w:val="24"/>
          <w:szCs w:val="24"/>
        </w:rPr>
        <w:t xml:space="preserve"> клинический</w:t>
      </w:r>
      <w:r w:rsidR="00C1438B" w:rsidRPr="00634A94">
        <w:rPr>
          <w:b/>
          <w:bCs/>
          <w:sz w:val="24"/>
          <w:szCs w:val="24"/>
        </w:rPr>
        <w:t xml:space="preserve"> наркологический диспансер Министерства здравоохранения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420044, Республика Татарстан, г. Казань, ул. </w:t>
      </w:r>
      <w:proofErr w:type="spellStart"/>
      <w:r w:rsidRPr="00634A94">
        <w:rPr>
          <w:b/>
          <w:bCs/>
          <w:sz w:val="24"/>
          <w:szCs w:val="24"/>
        </w:rPr>
        <w:t>Тунакова</w:t>
      </w:r>
      <w:proofErr w:type="spellEnd"/>
      <w:r w:rsidRPr="00634A94">
        <w:rPr>
          <w:b/>
          <w:bCs/>
          <w:sz w:val="24"/>
          <w:szCs w:val="24"/>
        </w:rPr>
        <w:t>, д. 64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A53828" w:rsidRPr="00634A94" w:rsidRDefault="00A53828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2268"/>
        <w:gridCol w:w="4932"/>
        <w:gridCol w:w="992"/>
        <w:gridCol w:w="993"/>
      </w:tblGrid>
      <w:tr w:rsidR="008712E6" w:rsidRPr="00634A94" w:rsidTr="00F224C0">
        <w:trPr>
          <w:trHeight w:val="970"/>
          <w:tblHeader/>
        </w:trPr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686" w:type="dxa"/>
            <w:gridSpan w:val="2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4932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93" w:type="dxa"/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712E6" w:rsidRPr="00634A94" w:rsidRDefault="00276E1D" w:rsidP="00276E1D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F224C0" w:rsidRPr="00634A94" w:rsidTr="00F224C0">
        <w:trPr>
          <w:trHeight w:val="259"/>
          <w:tblHeader/>
        </w:trPr>
        <w:tc>
          <w:tcPr>
            <w:tcW w:w="11170" w:type="dxa"/>
            <w:gridSpan w:val="6"/>
          </w:tcPr>
          <w:p w:rsidR="00F224C0" w:rsidRPr="00634A94" w:rsidRDefault="00F224C0" w:rsidP="00FF1748">
            <w:pPr>
              <w:pStyle w:val="ac"/>
              <w:ind w:left="0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92025E" w:rsidRPr="00634A94" w:rsidTr="00126EF9">
        <w:trPr>
          <w:trHeight w:val="600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B01.036.001</w:t>
            </w:r>
          </w:p>
          <w:p w:rsidR="0092025E" w:rsidRPr="00634A94" w:rsidRDefault="0092025E" w:rsidP="0092025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>) врача-психиатра-нарколога первичный</w:t>
            </w:r>
          </w:p>
        </w:tc>
        <w:tc>
          <w:tcPr>
            <w:tcW w:w="4932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психиатра-нарколога первичный</w:t>
            </w:r>
          </w:p>
        </w:tc>
        <w:tc>
          <w:tcPr>
            <w:tcW w:w="992" w:type="dxa"/>
          </w:tcPr>
          <w:p w:rsidR="0092025E" w:rsidRPr="00634A94" w:rsidRDefault="00613A9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</w:t>
            </w:r>
            <w:r w:rsidR="0092025E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</w:tcPr>
          <w:p w:rsidR="0092025E" w:rsidRPr="00634A94" w:rsidRDefault="00613A9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206269" w:rsidRPr="00634A94">
              <w:rPr>
                <w:sz w:val="22"/>
                <w:szCs w:val="22"/>
              </w:rPr>
              <w:t>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276E1D">
        <w:trPr>
          <w:trHeight w:val="544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92025E" w:rsidRPr="00634A94" w:rsidRDefault="0092025E" w:rsidP="0092025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 xml:space="preserve">) врача-психиатра-нарколога </w:t>
            </w:r>
          </w:p>
        </w:tc>
        <w:tc>
          <w:tcPr>
            <w:tcW w:w="4932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прием (осмотр, консультация) врача-психиатра-нарколога</w:t>
            </w:r>
          </w:p>
        </w:tc>
        <w:tc>
          <w:tcPr>
            <w:tcW w:w="992" w:type="dxa"/>
          </w:tcPr>
          <w:p w:rsidR="0092025E" w:rsidRPr="00634A94" w:rsidRDefault="0092025E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650,00</w:t>
            </w:r>
          </w:p>
        </w:tc>
        <w:tc>
          <w:tcPr>
            <w:tcW w:w="993" w:type="dxa"/>
          </w:tcPr>
          <w:p w:rsidR="0092025E" w:rsidRPr="00634A94" w:rsidRDefault="00206269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126EF9">
        <w:trPr>
          <w:trHeight w:val="432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418" w:type="dxa"/>
          </w:tcPr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 01.070.009</w:t>
            </w:r>
          </w:p>
          <w:p w:rsidR="0092025E" w:rsidRPr="00634A94" w:rsidRDefault="0092025E" w:rsidP="0092025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932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</w:tc>
        <w:tc>
          <w:tcPr>
            <w:tcW w:w="992" w:type="dxa"/>
          </w:tcPr>
          <w:p w:rsidR="0092025E" w:rsidRPr="00634A94" w:rsidRDefault="00613A9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</w:t>
            </w:r>
            <w:r w:rsidR="0092025E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</w:tcPr>
          <w:p w:rsidR="0092025E" w:rsidRPr="00634A94" w:rsidRDefault="00613A97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206269" w:rsidRPr="00634A94">
              <w:rPr>
                <w:sz w:val="22"/>
                <w:szCs w:val="22"/>
              </w:rPr>
              <w:t>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F224C0" w:rsidRPr="00634A94" w:rsidTr="0022362C">
        <w:trPr>
          <w:trHeight w:val="289"/>
        </w:trPr>
        <w:tc>
          <w:tcPr>
            <w:tcW w:w="11170" w:type="dxa"/>
            <w:gridSpan w:val="6"/>
          </w:tcPr>
          <w:p w:rsidR="00F224C0" w:rsidRPr="00634A94" w:rsidRDefault="00F224C0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лечение алкоголизма в АМБУЛАТОрных условиях</w:t>
            </w:r>
          </w:p>
        </w:tc>
      </w:tr>
      <w:tr w:rsidR="0092025E" w:rsidRPr="00634A94" w:rsidTr="00126EF9">
        <w:trPr>
          <w:trHeight w:val="2076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418" w:type="dxa"/>
          </w:tcPr>
          <w:p w:rsidR="0092025E" w:rsidRPr="00634A94" w:rsidRDefault="0092025E" w:rsidP="0092025E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</w:p>
          <w:p w:rsidR="0092025E" w:rsidRPr="00634A94" w:rsidRDefault="0092025E" w:rsidP="0092025E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В02.036.001</w:t>
            </w:r>
          </w:p>
        </w:tc>
        <w:tc>
          <w:tcPr>
            <w:tcW w:w="2268" w:type="dxa"/>
          </w:tcPr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Процедуры сестринского ухода при лечении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</w:tc>
        <w:tc>
          <w:tcPr>
            <w:tcW w:w="4932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Купирование интоксикации, вызванной употреблением алкоголя, легкой степени тяжести по инициативе граждан в амбулаторных условиях  (1 день)</w:t>
            </w:r>
          </w:p>
        </w:tc>
        <w:tc>
          <w:tcPr>
            <w:tcW w:w="992" w:type="dxa"/>
          </w:tcPr>
          <w:p w:rsidR="0092025E" w:rsidRPr="00634A94" w:rsidRDefault="00206269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</w:t>
            </w:r>
            <w:r w:rsidR="0092025E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3" w:type="dxa"/>
          </w:tcPr>
          <w:p w:rsidR="0092025E" w:rsidRPr="00634A94" w:rsidRDefault="00376BA2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291</w:t>
            </w:r>
            <w:r w:rsidR="00206269" w:rsidRPr="00634A94">
              <w:rPr>
                <w:sz w:val="22"/>
                <w:szCs w:val="22"/>
              </w:rPr>
              <w:t>0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92025E" w:rsidRPr="00634A94" w:rsidTr="00F224C0">
        <w:trPr>
          <w:trHeight w:val="1569"/>
        </w:trPr>
        <w:tc>
          <w:tcPr>
            <w:tcW w:w="567" w:type="dxa"/>
          </w:tcPr>
          <w:p w:rsidR="0092025E" w:rsidRPr="00634A94" w:rsidRDefault="0092025E" w:rsidP="0092025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</w:p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A13.29.008.001</w:t>
            </w:r>
          </w:p>
          <w:p w:rsidR="0092025E" w:rsidRPr="00634A94" w:rsidRDefault="0092025E" w:rsidP="0092025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A11.12.003</w:t>
            </w:r>
          </w:p>
          <w:p w:rsidR="0092025E" w:rsidRPr="00634A94" w:rsidRDefault="0092025E" w:rsidP="0092025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  <w:p w:rsidR="0092025E" w:rsidRPr="00634A94" w:rsidRDefault="0092025E" w:rsidP="0092025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Внутривенное введение лекарственных препаратов</w:t>
            </w:r>
          </w:p>
        </w:tc>
        <w:tc>
          <w:tcPr>
            <w:tcW w:w="4932" w:type="dxa"/>
          </w:tcPr>
          <w:p w:rsidR="0092025E" w:rsidRPr="00634A94" w:rsidRDefault="0092025E" w:rsidP="0092025E">
            <w:pPr>
              <w:rPr>
                <w:sz w:val="22"/>
                <w:szCs w:val="22"/>
              </w:rPr>
            </w:pPr>
            <w:proofErr w:type="spellStart"/>
            <w:r w:rsidRPr="00634A94">
              <w:rPr>
                <w:sz w:val="22"/>
                <w:szCs w:val="22"/>
              </w:rPr>
              <w:t>Психофармоблок</w:t>
            </w:r>
            <w:proofErr w:type="spellEnd"/>
            <w:r w:rsidRPr="00634A94">
              <w:rPr>
                <w:sz w:val="22"/>
                <w:szCs w:val="22"/>
              </w:rPr>
              <w:t xml:space="preserve"> с последующими реабилитационными мероприятиями в течение года</w:t>
            </w:r>
          </w:p>
        </w:tc>
        <w:tc>
          <w:tcPr>
            <w:tcW w:w="992" w:type="dxa"/>
          </w:tcPr>
          <w:p w:rsidR="0092025E" w:rsidRPr="00634A94" w:rsidRDefault="00206269" w:rsidP="0092025E">
            <w:pPr>
              <w:jc w:val="center"/>
              <w:rPr>
                <w:sz w:val="16"/>
                <w:szCs w:val="16"/>
              </w:rPr>
            </w:pPr>
            <w:r w:rsidRPr="00634A94">
              <w:rPr>
                <w:sz w:val="22"/>
                <w:szCs w:val="22"/>
              </w:rPr>
              <w:t>55</w:t>
            </w:r>
            <w:r w:rsidR="0092025E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3" w:type="dxa"/>
          </w:tcPr>
          <w:p w:rsidR="0092025E" w:rsidRPr="00634A94" w:rsidRDefault="00206269" w:rsidP="0092025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5335</w:t>
            </w:r>
            <w:r w:rsidR="0092025E" w:rsidRPr="00634A94">
              <w:rPr>
                <w:sz w:val="22"/>
                <w:szCs w:val="22"/>
              </w:rPr>
              <w:t>,00</w:t>
            </w:r>
          </w:p>
        </w:tc>
      </w:tr>
      <w:tr w:rsidR="00F224C0" w:rsidRPr="00634A94" w:rsidTr="0022362C">
        <w:trPr>
          <w:trHeight w:val="259"/>
        </w:trPr>
        <w:tc>
          <w:tcPr>
            <w:tcW w:w="11170" w:type="dxa"/>
            <w:gridSpan w:val="6"/>
          </w:tcPr>
          <w:p w:rsidR="00F224C0" w:rsidRPr="00634A94" w:rsidRDefault="00F224C0" w:rsidP="00FF1748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iII.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 </w:t>
            </w:r>
          </w:p>
          <w:p w:rsidR="00F224C0" w:rsidRPr="00634A94" w:rsidRDefault="00F224C0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126EF9" w:rsidRPr="00634A94" w:rsidTr="00F224C0">
        <w:trPr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А01.29.006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Визуальное исследование в психиатрии-наркологии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(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предрейсовый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послерейсовый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20626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115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126EF9" w:rsidRPr="00634A94" w:rsidTr="00276E1D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126EF9" w:rsidRPr="00634A94" w:rsidRDefault="00126EF9" w:rsidP="00126E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врача психиатра-нарколога без проведения химико-токсикологического исследовани</w:t>
            </w:r>
            <w:r w:rsidR="005371C6" w:rsidRPr="00634A94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20626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6D7467" w:rsidRPr="00634A94" w:rsidTr="00206269">
        <w:trPr>
          <w:trHeight w:val="1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376BA2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6D7467" w:rsidRPr="00634A94">
              <w:rPr>
                <w:sz w:val="22"/>
                <w:szCs w:val="22"/>
              </w:rPr>
              <w:t>,00</w:t>
            </w:r>
          </w:p>
        </w:tc>
      </w:tr>
    </w:tbl>
    <w:p w:rsidR="008712E6" w:rsidRPr="00634A94" w:rsidRDefault="008712E6" w:rsidP="00FF1748"/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2268"/>
        <w:gridCol w:w="4929"/>
        <w:gridCol w:w="995"/>
        <w:gridCol w:w="994"/>
      </w:tblGrid>
      <w:tr w:rsidR="006D7467" w:rsidRPr="00634A94" w:rsidTr="006D7467">
        <w:trPr>
          <w:trHeight w:val="11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6D7467" w:rsidRPr="00634A94" w:rsidRDefault="006D7467" w:rsidP="006D7467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376BA2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6D7467" w:rsidRPr="00634A94">
              <w:rPr>
                <w:sz w:val="22"/>
                <w:szCs w:val="22"/>
              </w:rPr>
              <w:t>,00</w:t>
            </w:r>
          </w:p>
        </w:tc>
      </w:tr>
      <w:tr w:rsidR="006D7467" w:rsidRPr="00634A94" w:rsidTr="006D7467">
        <w:trPr>
          <w:trHeight w:val="15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</w:pPr>
            <w:r w:rsidRPr="00634A94"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376BA2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6D7467" w:rsidRPr="00634A94">
              <w:rPr>
                <w:sz w:val="22"/>
                <w:szCs w:val="22"/>
              </w:rPr>
              <w:t>,00</w:t>
            </w:r>
          </w:p>
        </w:tc>
      </w:tr>
      <w:tr w:rsidR="006D7467" w:rsidRPr="00634A94" w:rsidTr="00D675FA">
        <w:trPr>
          <w:trHeight w:val="42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</w:pPr>
            <w:r w:rsidRPr="00634A94"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А09.05.229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7467" w:rsidRPr="00634A94" w:rsidRDefault="006D7467" w:rsidP="006D746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транспортным средством 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в связи с возвратом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водительского удостоверения (приказ МЗ РФ от 24.11.2021 № 1092н):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-медицинский осмотр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6D7467" w:rsidRPr="00634A94" w:rsidRDefault="006D7467" w:rsidP="006D746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7850,00</w:t>
            </w: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3000,00</w:t>
            </w: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250,00</w:t>
            </w: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7620,00</w:t>
            </w: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2910,00</w:t>
            </w: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</w:p>
          <w:p w:rsidR="006D7467" w:rsidRPr="00634A94" w:rsidRDefault="006D7467" w:rsidP="006D746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245,00</w:t>
            </w:r>
          </w:p>
          <w:p w:rsidR="006D7467" w:rsidRPr="00634A94" w:rsidRDefault="006D7467" w:rsidP="006D746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4465,00</w:t>
            </w:r>
          </w:p>
        </w:tc>
      </w:tr>
      <w:tr w:rsidR="00613A97" w:rsidRPr="00634A94" w:rsidTr="00D675FA">
        <w:trPr>
          <w:trHeight w:val="17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D7467" w:rsidP="00613A97">
            <w:pPr>
              <w:jc w:val="center"/>
            </w:pPr>
            <w:r w:rsidRPr="00634A94"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613A97" w:rsidRPr="00634A94" w:rsidTr="00613A97">
        <w:trPr>
          <w:trHeight w:val="397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D7467" w:rsidP="00613A97">
            <w:pPr>
              <w:jc w:val="center"/>
            </w:pPr>
            <w:r w:rsidRPr="00634A94"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А09.05.229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5255" w:rsidRPr="00634A94" w:rsidRDefault="00EF5255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</w:t>
            </w:r>
          </w:p>
          <w:p w:rsidR="00613A97" w:rsidRPr="00634A94" w:rsidRDefault="00613A97" w:rsidP="00613A97">
            <w:pPr>
              <w:rPr>
                <w:sz w:val="16"/>
                <w:szCs w:val="16"/>
              </w:rPr>
            </w:pPr>
          </w:p>
          <w:p w:rsidR="00613A97" w:rsidRPr="00634A94" w:rsidRDefault="00613A97" w:rsidP="00613A9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карбогидрат-дифицитного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в связи с возвратом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водительского удостоверения (приказ МЗ РФ от 15.07.2025 № 414н):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-медицинский осмотр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-взятие крови из периферической вены;</w:t>
            </w:r>
          </w:p>
          <w:p w:rsidR="00613A97" w:rsidRPr="00634A94" w:rsidRDefault="00613A97" w:rsidP="00613A9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-качественное и количественно е 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 в сыворотке крови методом капиллярного электрофореза (СДТ)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8050,00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3200,00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250,00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4600,00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7815,00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3105,00</w:t>
            </w: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</w:p>
          <w:p w:rsidR="00613A97" w:rsidRPr="00634A94" w:rsidRDefault="00613A97" w:rsidP="00613A97">
            <w:pPr>
              <w:jc w:val="center"/>
              <w:rPr>
                <w:i/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245,00</w:t>
            </w:r>
          </w:p>
          <w:p w:rsidR="00613A97" w:rsidRPr="00634A94" w:rsidRDefault="00613A97" w:rsidP="00613A97">
            <w:pPr>
              <w:jc w:val="center"/>
              <w:rPr>
                <w:sz w:val="22"/>
                <w:szCs w:val="22"/>
              </w:rPr>
            </w:pPr>
            <w:r w:rsidRPr="00634A94">
              <w:rPr>
                <w:i/>
                <w:sz w:val="22"/>
                <w:szCs w:val="22"/>
              </w:rPr>
              <w:t>4465,00</w:t>
            </w:r>
          </w:p>
        </w:tc>
      </w:tr>
      <w:tr w:rsidR="00F224C0" w:rsidRPr="00634A94" w:rsidTr="00EF5255">
        <w:trPr>
          <w:trHeight w:val="491"/>
        </w:trPr>
        <w:tc>
          <w:tcPr>
            <w:tcW w:w="11170" w:type="dxa"/>
            <w:gridSpan w:val="6"/>
            <w:vAlign w:val="center"/>
          </w:tcPr>
          <w:p w:rsidR="00F224C0" w:rsidRPr="00634A94" w:rsidRDefault="00F224C0" w:rsidP="00EF525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v.</w:t>
            </w:r>
            <w:r w:rsidRPr="00634A94">
              <w:rPr>
                <w:b/>
                <w:sz w:val="22"/>
                <w:szCs w:val="22"/>
              </w:rPr>
              <w:t xml:space="preserve"> МЕДИЦИНСКОЕ ОСВИДЕТЕЛЬСТВОВАНИЕ НА СОСТОЯНИЕ ОПЬЯНЕНИЯ</w:t>
            </w:r>
          </w:p>
        </w:tc>
      </w:tr>
      <w:tr w:rsidR="00126EF9" w:rsidRPr="00634A94" w:rsidTr="00C2176E">
        <w:trPr>
          <w:trHeight w:val="1123"/>
        </w:trPr>
        <w:tc>
          <w:tcPr>
            <w:tcW w:w="566" w:type="dxa"/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1418" w:type="dxa"/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В01.070.001</w:t>
            </w:r>
          </w:p>
          <w:p w:rsidR="00126EF9" w:rsidRPr="00634A94" w:rsidRDefault="00126EF9" w:rsidP="00126EF9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Медицинское освидетельствование на состояние опьянения (алкогольного, наркотического или иного токсического</w:t>
            </w:r>
          </w:p>
        </w:tc>
        <w:tc>
          <w:tcPr>
            <w:tcW w:w="4929" w:type="dxa"/>
          </w:tcPr>
          <w:p w:rsidR="00126EF9" w:rsidRPr="00634A94" w:rsidRDefault="00126EF9" w:rsidP="00126EF9">
            <w:pPr>
              <w:rPr>
                <w:iCs/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Медицинское освидетельствование на состояние опьянения (алкогольного, наркотического или иного токсического) (приказ МЗ РФ от 29.04.2025 № 262н)</w:t>
            </w:r>
          </w:p>
        </w:tc>
        <w:tc>
          <w:tcPr>
            <w:tcW w:w="995" w:type="dxa"/>
          </w:tcPr>
          <w:p w:rsidR="00126EF9" w:rsidRPr="00634A94" w:rsidRDefault="006D7467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38</w:t>
            </w:r>
            <w:r w:rsidR="00206269" w:rsidRPr="00634A94">
              <w:rPr>
                <w:sz w:val="22"/>
                <w:szCs w:val="22"/>
              </w:rPr>
              <w:t>0</w:t>
            </w:r>
            <w:r w:rsidR="00126EF9" w:rsidRPr="00634A94">
              <w:rPr>
                <w:sz w:val="22"/>
                <w:szCs w:val="22"/>
              </w:rPr>
              <w:t>0,00</w:t>
            </w:r>
          </w:p>
          <w:p w:rsidR="00126EF9" w:rsidRPr="00634A94" w:rsidRDefault="00126EF9" w:rsidP="00126E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:rsidR="00126EF9" w:rsidRPr="00634A94" w:rsidRDefault="00376BA2" w:rsidP="00126EF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36</w:t>
            </w:r>
            <w:r w:rsidR="006D7467" w:rsidRPr="00634A94">
              <w:rPr>
                <w:sz w:val="22"/>
                <w:szCs w:val="22"/>
              </w:rPr>
              <w:t>9</w:t>
            </w:r>
            <w:r w:rsidR="00126EF9" w:rsidRPr="00634A94">
              <w:rPr>
                <w:sz w:val="22"/>
                <w:szCs w:val="22"/>
              </w:rPr>
              <w:t>0,00</w:t>
            </w:r>
          </w:p>
        </w:tc>
      </w:tr>
      <w:tr w:rsidR="00F224C0" w:rsidRPr="00634A94" w:rsidTr="00EF5255">
        <w:trPr>
          <w:trHeight w:val="399"/>
        </w:trPr>
        <w:tc>
          <w:tcPr>
            <w:tcW w:w="11170" w:type="dxa"/>
            <w:gridSpan w:val="6"/>
            <w:vAlign w:val="center"/>
          </w:tcPr>
          <w:p w:rsidR="00F224C0" w:rsidRPr="00634A94" w:rsidRDefault="00F224C0" w:rsidP="0041112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v.</w:t>
            </w:r>
            <w:r w:rsidRPr="00634A94">
              <w:rPr>
                <w:b/>
                <w:sz w:val="22"/>
                <w:szCs w:val="22"/>
              </w:rPr>
              <w:t xml:space="preserve"> ЛАБОРАТОРНЫЕ ИССЛЕДОВАНИЯ</w:t>
            </w:r>
          </w:p>
        </w:tc>
      </w:tr>
      <w:tr w:rsidR="008712E6" w:rsidRPr="00634A94" w:rsidTr="00C2176E">
        <w:trPr>
          <w:trHeight w:val="4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А11.28.014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Сбор мочи для лабораторного исследования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Сбор мочи для лабораторного исследования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206269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145</w:t>
            </w:r>
            <w:r w:rsidR="00AE589B" w:rsidRPr="00634A94">
              <w:rPr>
                <w:sz w:val="22"/>
                <w:szCs w:val="22"/>
              </w:rPr>
              <w:t>,</w:t>
            </w:r>
            <w:r w:rsidR="00AC34FA" w:rsidRPr="00634A94">
              <w:rPr>
                <w:sz w:val="22"/>
                <w:szCs w:val="22"/>
              </w:rPr>
              <w:t>00</w:t>
            </w:r>
          </w:p>
        </w:tc>
      </w:tr>
      <w:tr w:rsidR="00126EF9" w:rsidRPr="00634A94" w:rsidTr="00C2176E">
        <w:trPr>
          <w:trHeight w:val="3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А11.12.009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Взятие крови из периферической вены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126EF9" w:rsidP="00126EF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Взятие крови из периферической вены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20626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</w:t>
            </w:r>
            <w:r w:rsidR="00126EF9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F9" w:rsidRPr="00634A94" w:rsidRDefault="00206269" w:rsidP="00126EF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126EF9" w:rsidRPr="00634A94">
              <w:rPr>
                <w:sz w:val="22"/>
                <w:szCs w:val="22"/>
              </w:rPr>
              <w:t>,00</w:t>
            </w:r>
          </w:p>
        </w:tc>
      </w:tr>
      <w:tr w:rsidR="00756711" w:rsidRPr="00634A94" w:rsidTr="00C2176E">
        <w:trPr>
          <w:trHeight w:val="11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756711" w:rsidP="00756711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756711" w:rsidP="00756711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 09.05.229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756711" w:rsidP="00756711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16"/>
                <w:szCs w:val="16"/>
              </w:rPr>
              <w:t>карбогидрат</w:t>
            </w:r>
            <w:proofErr w:type="spellEnd"/>
            <w:r w:rsidRPr="00634A94">
              <w:rPr>
                <w:sz w:val="16"/>
                <w:szCs w:val="16"/>
              </w:rPr>
              <w:t xml:space="preserve">-дефицитного </w:t>
            </w:r>
            <w:proofErr w:type="spellStart"/>
            <w:r w:rsidRPr="00634A94">
              <w:rPr>
                <w:sz w:val="16"/>
                <w:szCs w:val="16"/>
              </w:rPr>
              <w:t>трансферрина</w:t>
            </w:r>
            <w:proofErr w:type="spellEnd"/>
            <w:r w:rsidRPr="00634A94">
              <w:rPr>
                <w:sz w:val="16"/>
                <w:szCs w:val="16"/>
              </w:rPr>
              <w:t xml:space="preserve"> в сыворотке крови методом капиллярного электрофореза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756711" w:rsidP="00756711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Качественное и количественное определение </w:t>
            </w:r>
            <w:proofErr w:type="spellStart"/>
            <w:r w:rsidRPr="00634A94">
              <w:rPr>
                <w:sz w:val="22"/>
                <w:szCs w:val="22"/>
              </w:rPr>
              <w:t>карбогидрат</w:t>
            </w:r>
            <w:proofErr w:type="spellEnd"/>
            <w:r w:rsidRPr="00634A94">
              <w:rPr>
                <w:sz w:val="22"/>
                <w:szCs w:val="22"/>
              </w:rPr>
              <w:t xml:space="preserve">-дефицитного </w:t>
            </w:r>
            <w:proofErr w:type="spellStart"/>
            <w:r w:rsidRPr="00634A94">
              <w:rPr>
                <w:sz w:val="22"/>
                <w:szCs w:val="22"/>
              </w:rPr>
              <w:t>трансферрина</w:t>
            </w:r>
            <w:proofErr w:type="spellEnd"/>
            <w:r w:rsidRPr="00634A94">
              <w:rPr>
                <w:sz w:val="22"/>
                <w:szCs w:val="22"/>
              </w:rPr>
              <w:t xml:space="preserve"> в сыворотке крови методом капиллярного электрофореза (СДТ)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206269" w:rsidP="00756711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460</w:t>
            </w:r>
            <w:r w:rsidR="00756711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11" w:rsidRPr="00634A94" w:rsidRDefault="00376BA2" w:rsidP="00756711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4465</w:t>
            </w:r>
            <w:r w:rsidR="00756711" w:rsidRPr="00634A94">
              <w:rPr>
                <w:sz w:val="22"/>
                <w:szCs w:val="22"/>
              </w:rPr>
              <w:t>,00</w:t>
            </w:r>
          </w:p>
        </w:tc>
      </w:tr>
      <w:tr w:rsidR="00F224C0" w:rsidRPr="00634A94" w:rsidTr="00EF5255">
        <w:trPr>
          <w:trHeight w:val="406"/>
        </w:trPr>
        <w:tc>
          <w:tcPr>
            <w:tcW w:w="11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4C0" w:rsidRPr="00634A94" w:rsidRDefault="00F224C0" w:rsidP="00411125">
            <w:pPr>
              <w:jc w:val="center"/>
            </w:pPr>
            <w:r w:rsidRPr="00634A94">
              <w:br w:type="page"/>
            </w:r>
            <w:r w:rsidRPr="00634A94">
              <w:rPr>
                <w:b/>
                <w:bCs/>
                <w:caps/>
                <w:sz w:val="22"/>
                <w:szCs w:val="22"/>
              </w:rPr>
              <w:t>раздел vi.</w:t>
            </w:r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947EC6" w:rsidRPr="00634A94" w:rsidTr="00C2176E">
        <w:trPr>
          <w:trHeight w:val="415"/>
        </w:trPr>
        <w:tc>
          <w:tcPr>
            <w:tcW w:w="566" w:type="dxa"/>
          </w:tcPr>
          <w:p w:rsidR="00947EC6" w:rsidRPr="00634A94" w:rsidRDefault="00947EC6" w:rsidP="00947EC6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947EC6" w:rsidRPr="00634A94" w:rsidRDefault="00947EC6" w:rsidP="00947EC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268" w:type="dxa"/>
          </w:tcPr>
          <w:p w:rsidR="00947EC6" w:rsidRPr="00634A94" w:rsidRDefault="00947EC6" w:rsidP="00947EC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4929" w:type="dxa"/>
          </w:tcPr>
          <w:p w:rsidR="00947EC6" w:rsidRPr="00634A94" w:rsidRDefault="00947EC6" w:rsidP="00947EC6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(определение морфина, марихуаны, </w:t>
            </w:r>
            <w:proofErr w:type="spellStart"/>
            <w:r w:rsidRPr="00634A94">
              <w:rPr>
                <w:sz w:val="22"/>
                <w:szCs w:val="22"/>
              </w:rPr>
              <w:t>амфетамина</w:t>
            </w:r>
            <w:proofErr w:type="spellEnd"/>
            <w:r w:rsidRPr="00634A94">
              <w:rPr>
                <w:sz w:val="22"/>
                <w:szCs w:val="22"/>
              </w:rPr>
              <w:t>,</w:t>
            </w:r>
            <w:r w:rsidR="00F57C5A" w:rsidRPr="00634A94">
              <w:rPr>
                <w:sz w:val="22"/>
                <w:szCs w:val="22"/>
              </w:rPr>
              <w:t xml:space="preserve"> </w:t>
            </w:r>
            <w:proofErr w:type="spellStart"/>
            <w:r w:rsidRPr="00634A94">
              <w:rPr>
                <w:sz w:val="22"/>
                <w:szCs w:val="22"/>
              </w:rPr>
              <w:t>ме</w:t>
            </w:r>
            <w:r w:rsidR="00F57C5A" w:rsidRPr="00634A94">
              <w:rPr>
                <w:sz w:val="22"/>
                <w:szCs w:val="22"/>
              </w:rPr>
              <w:t>тамфетамина</w:t>
            </w:r>
            <w:proofErr w:type="spellEnd"/>
            <w:r w:rsidR="00F57C5A"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r w:rsidR="00F57C5A" w:rsidRPr="00634A94">
              <w:rPr>
                <w:sz w:val="22"/>
                <w:szCs w:val="22"/>
              </w:rPr>
              <w:t>метадона,</w:t>
            </w:r>
            <w:r w:rsidRPr="00634A94">
              <w:rPr>
                <w:sz w:val="22"/>
                <w:szCs w:val="22"/>
              </w:rPr>
              <w:t>барбитуратов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</w:tc>
        <w:tc>
          <w:tcPr>
            <w:tcW w:w="995" w:type="dxa"/>
          </w:tcPr>
          <w:p w:rsidR="00947EC6" w:rsidRPr="00634A94" w:rsidRDefault="00206269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</w:t>
            </w:r>
            <w:r w:rsidR="00947EC6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4" w:type="dxa"/>
          </w:tcPr>
          <w:p w:rsidR="00947EC6" w:rsidRPr="00634A94" w:rsidRDefault="00206269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2330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</w:tr>
      <w:tr w:rsidR="00D675FA" w:rsidRPr="00634A94" w:rsidTr="00C2176E">
        <w:trPr>
          <w:trHeight w:val="415"/>
        </w:trPr>
        <w:tc>
          <w:tcPr>
            <w:tcW w:w="566" w:type="dxa"/>
          </w:tcPr>
          <w:p w:rsidR="00D675FA" w:rsidRPr="00634A94" w:rsidRDefault="00D675FA" w:rsidP="00D675FA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</w:tc>
        <w:tc>
          <w:tcPr>
            <w:tcW w:w="2268" w:type="dxa"/>
          </w:tcPr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</w:t>
            </w:r>
          </w:p>
        </w:tc>
        <w:tc>
          <w:tcPr>
            <w:tcW w:w="4929" w:type="dxa"/>
          </w:tcPr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одного из вида </w:t>
            </w:r>
            <w:proofErr w:type="spellStart"/>
            <w:r w:rsidRPr="00634A94">
              <w:rPr>
                <w:sz w:val="22"/>
                <w:szCs w:val="22"/>
              </w:rPr>
              <w:t>психоактивного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вещества в моче методом ИХА:</w:t>
            </w:r>
          </w:p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этилглюкуронида</w:t>
            </w:r>
            <w:proofErr w:type="spellEnd"/>
            <w:r w:rsidRPr="00634A94">
              <w:rPr>
                <w:sz w:val="22"/>
                <w:szCs w:val="22"/>
              </w:rPr>
              <w:t xml:space="preserve">,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-синтетических </w:t>
            </w:r>
            <w:proofErr w:type="spellStart"/>
            <w:r w:rsidRPr="00634A94">
              <w:rPr>
                <w:sz w:val="22"/>
                <w:szCs w:val="22"/>
              </w:rPr>
              <w:t>каннабиноидов</w:t>
            </w:r>
            <w:proofErr w:type="spellEnd"/>
            <w:r w:rsidRPr="00634A94">
              <w:rPr>
                <w:sz w:val="22"/>
                <w:szCs w:val="22"/>
              </w:rPr>
              <w:t xml:space="preserve"> (</w:t>
            </w:r>
            <w:proofErr w:type="spellStart"/>
            <w:r w:rsidRPr="00634A94">
              <w:rPr>
                <w:sz w:val="22"/>
                <w:szCs w:val="22"/>
              </w:rPr>
              <w:t>спайсов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  <w:p w:rsidR="00D675FA" w:rsidRPr="00634A94" w:rsidRDefault="00D675FA" w:rsidP="00D675F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-</w:t>
            </w:r>
            <w:proofErr w:type="spellStart"/>
            <w:r w:rsidRPr="00634A94">
              <w:rPr>
                <w:sz w:val="22"/>
                <w:szCs w:val="22"/>
              </w:rPr>
              <w:t>метилендиоксипировалерона</w:t>
            </w:r>
            <w:proofErr w:type="spellEnd"/>
            <w:r w:rsidRPr="00634A94">
              <w:rPr>
                <w:sz w:val="22"/>
                <w:szCs w:val="22"/>
              </w:rPr>
              <w:t xml:space="preserve"> (МДПВ)</w:t>
            </w:r>
          </w:p>
        </w:tc>
        <w:tc>
          <w:tcPr>
            <w:tcW w:w="995" w:type="dxa"/>
          </w:tcPr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750,00</w:t>
            </w:r>
          </w:p>
        </w:tc>
        <w:tc>
          <w:tcPr>
            <w:tcW w:w="994" w:type="dxa"/>
          </w:tcPr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  <w:p w:rsidR="00D675FA" w:rsidRPr="00634A94" w:rsidRDefault="00D675FA" w:rsidP="00D675F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730,00</w:t>
            </w:r>
          </w:p>
        </w:tc>
      </w:tr>
      <w:tr w:rsidR="00F224C0" w:rsidRPr="00634A94" w:rsidTr="00224854">
        <w:trPr>
          <w:trHeight w:val="411"/>
        </w:trPr>
        <w:tc>
          <w:tcPr>
            <w:tcW w:w="11170" w:type="dxa"/>
            <w:gridSpan w:val="6"/>
            <w:vAlign w:val="center"/>
          </w:tcPr>
          <w:p w:rsidR="00F224C0" w:rsidRPr="00634A94" w:rsidRDefault="00F224C0" w:rsidP="0041112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vii.</w:t>
            </w:r>
            <w:r w:rsidRPr="00634A94">
              <w:rPr>
                <w:b/>
                <w:sz w:val="22"/>
                <w:szCs w:val="22"/>
              </w:rPr>
              <w:t xml:space="preserve"> КОНСУЛЬТАЦИИ ИЛИ КОНСУЛЬТАТИВНАЯ ПОМОЩЬ</w:t>
            </w:r>
          </w:p>
        </w:tc>
      </w:tr>
      <w:tr w:rsidR="008712E6" w:rsidRPr="00634A94" w:rsidTr="00411125">
        <w:trPr>
          <w:trHeight w:val="542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 01.070.009</w:t>
            </w:r>
          </w:p>
          <w:p w:rsidR="008712E6" w:rsidRPr="00634A94" w:rsidRDefault="008712E6" w:rsidP="00FF17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929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95" w:type="dxa"/>
          </w:tcPr>
          <w:p w:rsidR="008712E6" w:rsidRPr="00634A94" w:rsidRDefault="008712E6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1100,00</w:t>
            </w:r>
          </w:p>
        </w:tc>
        <w:tc>
          <w:tcPr>
            <w:tcW w:w="994" w:type="dxa"/>
          </w:tcPr>
          <w:p w:rsidR="008712E6" w:rsidRPr="00634A94" w:rsidRDefault="00206269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6635EE" w:rsidRPr="00634A94">
              <w:rPr>
                <w:sz w:val="22"/>
                <w:szCs w:val="22"/>
              </w:rPr>
              <w:t>0</w:t>
            </w:r>
            <w:r w:rsidR="00C2176E"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411125">
        <w:trPr>
          <w:trHeight w:val="727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2.</w:t>
            </w:r>
          </w:p>
        </w:tc>
        <w:tc>
          <w:tcPr>
            <w:tcW w:w="1418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712E6" w:rsidRPr="00634A94" w:rsidRDefault="008712E6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</w:tc>
        <w:tc>
          <w:tcPr>
            <w:tcW w:w="4929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врача-психиатра-нарколога, привлеченного в качестве врача-консультанта в лечебное учреждение г. Казани (1 час)</w:t>
            </w:r>
          </w:p>
        </w:tc>
        <w:tc>
          <w:tcPr>
            <w:tcW w:w="995" w:type="dxa"/>
          </w:tcPr>
          <w:p w:rsidR="008712E6" w:rsidRPr="00634A94" w:rsidRDefault="008712E6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994" w:type="dxa"/>
          </w:tcPr>
          <w:p w:rsidR="008712E6" w:rsidRPr="00634A94" w:rsidRDefault="006D7467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C2176E"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  <w:tr w:rsidR="008712E6" w:rsidRPr="00634A94" w:rsidTr="00411125">
        <w:trPr>
          <w:trHeight w:val="708"/>
        </w:trPr>
        <w:tc>
          <w:tcPr>
            <w:tcW w:w="566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  <w:lang w:val="en-US"/>
              </w:rPr>
            </w:pPr>
            <w:r w:rsidRPr="00634A94">
              <w:rPr>
                <w:sz w:val="18"/>
                <w:szCs w:val="18"/>
                <w:lang w:val="en-US"/>
              </w:rPr>
              <w:t>3.</w:t>
            </w:r>
          </w:p>
        </w:tc>
        <w:tc>
          <w:tcPr>
            <w:tcW w:w="1418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8712E6" w:rsidRPr="00634A94" w:rsidRDefault="008712E6" w:rsidP="00FF1748">
            <w:pPr>
              <w:rPr>
                <w:sz w:val="16"/>
                <w:szCs w:val="16"/>
              </w:rPr>
            </w:pPr>
          </w:p>
        </w:tc>
        <w:tc>
          <w:tcPr>
            <w:tcW w:w="4929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врача-психиатра-нарколога (кандидата наук), привлеченного в качестве врача-консультанта в лечебное учреждение г. Казани (1 час)</w:t>
            </w:r>
          </w:p>
        </w:tc>
        <w:tc>
          <w:tcPr>
            <w:tcW w:w="995" w:type="dxa"/>
          </w:tcPr>
          <w:p w:rsidR="008712E6" w:rsidRPr="00634A94" w:rsidRDefault="00670692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</w:t>
            </w:r>
            <w:r w:rsidR="008712E6"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994" w:type="dxa"/>
          </w:tcPr>
          <w:p w:rsidR="008712E6" w:rsidRPr="00634A94" w:rsidRDefault="006573D3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126</w:t>
            </w:r>
            <w:r w:rsidR="006D7467" w:rsidRPr="00634A94">
              <w:rPr>
                <w:sz w:val="22"/>
                <w:szCs w:val="22"/>
              </w:rPr>
              <w:t>5</w:t>
            </w:r>
            <w:r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  <w:tr w:rsidR="00C2176E" w:rsidRPr="00634A94" w:rsidTr="00EF5255">
        <w:trPr>
          <w:trHeight w:val="486"/>
        </w:trPr>
        <w:tc>
          <w:tcPr>
            <w:tcW w:w="11170" w:type="dxa"/>
            <w:gridSpan w:val="6"/>
            <w:tcBorders>
              <w:bottom w:val="single" w:sz="4" w:space="0" w:color="auto"/>
            </w:tcBorders>
            <w:vAlign w:val="center"/>
          </w:tcPr>
          <w:p w:rsidR="00C2176E" w:rsidRPr="00634A94" w:rsidRDefault="00C2176E" w:rsidP="0041112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VIII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ИНДИВИДУАЛЬНЫЕ МЕТОДЫ ЛЕЧЕНИЯ</w:t>
            </w:r>
          </w:p>
        </w:tc>
      </w:tr>
      <w:tr w:rsidR="008712E6" w:rsidRPr="00634A94" w:rsidTr="00C2176E">
        <w:trPr>
          <w:trHeight w:val="4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 04.070.007</w:t>
            </w:r>
          </w:p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Школа по отказу от потребления табака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Школа по отказу от потребления табака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206269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230</w:t>
            </w:r>
            <w:r w:rsidR="008712E6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2E6" w:rsidRPr="00634A94" w:rsidRDefault="00206269" w:rsidP="0041112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2230</w:t>
            </w:r>
            <w:r w:rsidR="00C2176E"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</w:tbl>
    <w:p w:rsidR="00411125" w:rsidRPr="00634A94" w:rsidRDefault="00411125" w:rsidP="00FF1748">
      <w:pPr>
        <w:ind w:hanging="142"/>
        <w:outlineLvl w:val="0"/>
      </w:pPr>
    </w:p>
    <w:p w:rsidR="00411125" w:rsidRPr="00634A94" w:rsidRDefault="00411125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p w:rsidR="00D675FA" w:rsidRPr="00634A94" w:rsidRDefault="00D675FA" w:rsidP="00FF1748">
      <w:pPr>
        <w:ind w:hanging="142"/>
        <w:outlineLvl w:val="0"/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276E1D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276E1D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276E1D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276E1D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7A1882" w:rsidRPr="00634A94" w:rsidRDefault="007A1882" w:rsidP="00FF1748">
      <w:pPr>
        <w:ind w:hanging="142"/>
        <w:outlineLvl w:val="0"/>
      </w:pPr>
    </w:p>
    <w:p w:rsidR="00FF1748" w:rsidRPr="00634A94" w:rsidRDefault="00FF1748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C415D7" w:rsidRPr="00634A94" w:rsidRDefault="00C415D7" w:rsidP="00FF1748">
      <w:pPr>
        <w:ind w:hanging="142"/>
        <w:jc w:val="center"/>
        <w:rPr>
          <w:sz w:val="18"/>
          <w:szCs w:val="18"/>
        </w:rPr>
      </w:pPr>
    </w:p>
    <w:p w:rsidR="001A7413" w:rsidRPr="00634A94" w:rsidRDefault="001A7413" w:rsidP="00FF1748">
      <w:pPr>
        <w:ind w:hanging="142"/>
        <w:jc w:val="center"/>
        <w:rPr>
          <w:sz w:val="18"/>
          <w:szCs w:val="18"/>
        </w:rPr>
      </w:pPr>
    </w:p>
    <w:p w:rsidR="001A7413" w:rsidRPr="00634A94" w:rsidRDefault="001A7413" w:rsidP="00FF1748">
      <w:pPr>
        <w:ind w:hanging="142"/>
        <w:jc w:val="center"/>
        <w:rPr>
          <w:sz w:val="18"/>
          <w:szCs w:val="18"/>
        </w:rPr>
      </w:pPr>
    </w:p>
    <w:p w:rsidR="007A1882" w:rsidRPr="00634A94" w:rsidRDefault="007A1882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7A1882" w:rsidRPr="00634A94" w:rsidRDefault="007A1882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7A1882" w:rsidRPr="00634A94" w:rsidRDefault="007A1882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7A1882" w:rsidRPr="00634A94" w:rsidRDefault="007A1882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7A1882" w:rsidRPr="00634A94" w:rsidRDefault="007A1882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420044, Республика Татарстан, г. Казань, ул. </w:t>
      </w:r>
      <w:proofErr w:type="spellStart"/>
      <w:r w:rsidRPr="00634A94">
        <w:rPr>
          <w:b/>
          <w:bCs/>
          <w:sz w:val="24"/>
          <w:szCs w:val="24"/>
        </w:rPr>
        <w:t>Тунакова</w:t>
      </w:r>
      <w:proofErr w:type="spellEnd"/>
      <w:r w:rsidRPr="00634A94">
        <w:rPr>
          <w:b/>
          <w:bCs/>
          <w:sz w:val="24"/>
          <w:szCs w:val="24"/>
        </w:rPr>
        <w:t>, д. 64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7A1882" w:rsidRPr="00634A94" w:rsidRDefault="007A1882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0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05"/>
        <w:gridCol w:w="992"/>
        <w:gridCol w:w="993"/>
      </w:tblGrid>
      <w:tr w:rsidR="00C2176E" w:rsidRPr="00634A94" w:rsidTr="002E6F0E">
        <w:trPr>
          <w:trHeight w:val="208"/>
          <w:tblHeader/>
        </w:trPr>
        <w:tc>
          <w:tcPr>
            <w:tcW w:w="11057" w:type="dxa"/>
            <w:gridSpan w:val="4"/>
          </w:tcPr>
          <w:p w:rsidR="00C2176E" w:rsidRPr="00634A94" w:rsidRDefault="00C2176E" w:rsidP="00FF1748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X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8712E6" w:rsidRPr="00634A94" w:rsidTr="002E6F0E">
        <w:trPr>
          <w:trHeight w:val="652"/>
          <w:tblHeader/>
        </w:trPr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505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12E6" w:rsidRPr="00634A94" w:rsidRDefault="008712E6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8712E6" w:rsidRPr="00634A94" w:rsidRDefault="008712E6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93" w:type="dxa"/>
          </w:tcPr>
          <w:p w:rsidR="00276E1D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712E6" w:rsidRPr="00634A94" w:rsidRDefault="00276E1D" w:rsidP="00276E1D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947EC6" w:rsidRPr="00634A94" w:rsidTr="002E6F0E">
        <w:trPr>
          <w:trHeight w:val="358"/>
        </w:trPr>
        <w:tc>
          <w:tcPr>
            <w:tcW w:w="567" w:type="dxa"/>
          </w:tcPr>
          <w:p w:rsidR="00947EC6" w:rsidRPr="00634A94" w:rsidRDefault="00947EC6" w:rsidP="00947EC6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505" w:type="dxa"/>
          </w:tcPr>
          <w:p w:rsidR="00947EC6" w:rsidRPr="00634A94" w:rsidRDefault="00947EC6" w:rsidP="00947EC6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992" w:type="dxa"/>
          </w:tcPr>
          <w:p w:rsidR="00947EC6" w:rsidRPr="00634A94" w:rsidRDefault="00947EC6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993" w:type="dxa"/>
          </w:tcPr>
          <w:p w:rsidR="00947EC6" w:rsidRPr="00634A94" w:rsidRDefault="00206269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</w:tr>
      <w:tr w:rsidR="00947EC6" w:rsidRPr="00634A94" w:rsidTr="002E6F0E">
        <w:trPr>
          <w:trHeight w:val="423"/>
        </w:trPr>
        <w:tc>
          <w:tcPr>
            <w:tcW w:w="567" w:type="dxa"/>
          </w:tcPr>
          <w:p w:rsidR="00947EC6" w:rsidRPr="00634A94" w:rsidRDefault="00947EC6" w:rsidP="00947EC6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505" w:type="dxa"/>
          </w:tcPr>
          <w:p w:rsidR="00947EC6" w:rsidRPr="00634A94" w:rsidRDefault="00947EC6" w:rsidP="00947EC6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акта медицинского освидетельствования на состояние опьянения (алкогольного, наркотического или иного токсического)</w:t>
            </w:r>
          </w:p>
        </w:tc>
        <w:tc>
          <w:tcPr>
            <w:tcW w:w="992" w:type="dxa"/>
          </w:tcPr>
          <w:p w:rsidR="00947EC6" w:rsidRPr="00634A94" w:rsidRDefault="00947EC6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993" w:type="dxa"/>
          </w:tcPr>
          <w:p w:rsidR="00947EC6" w:rsidRPr="00634A94" w:rsidRDefault="00206269" w:rsidP="00947EC6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</w:tr>
      <w:tr w:rsidR="00947EC6" w:rsidRPr="00634A94" w:rsidTr="002E6F0E">
        <w:trPr>
          <w:trHeight w:val="329"/>
        </w:trPr>
        <w:tc>
          <w:tcPr>
            <w:tcW w:w="567" w:type="dxa"/>
          </w:tcPr>
          <w:p w:rsidR="00947EC6" w:rsidRPr="00634A94" w:rsidRDefault="00947EC6" w:rsidP="00947EC6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8505" w:type="dxa"/>
          </w:tcPr>
          <w:p w:rsidR="00947EC6" w:rsidRPr="00634A94" w:rsidRDefault="00947EC6" w:rsidP="00947EC6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Дополнительная справка/заключение при одновременном получении неск</w:t>
            </w:r>
            <w:r w:rsidR="00EF5255" w:rsidRPr="00634A94">
              <w:rPr>
                <w:sz w:val="22"/>
                <w:szCs w:val="22"/>
              </w:rPr>
              <w:t>ольких услуг, указанных в п.2-13</w:t>
            </w:r>
            <w:r w:rsidRPr="00634A94">
              <w:rPr>
                <w:sz w:val="22"/>
                <w:szCs w:val="22"/>
              </w:rPr>
              <w:t xml:space="preserve"> раздела </w:t>
            </w:r>
            <w:r w:rsidRPr="00634A94">
              <w:rPr>
                <w:sz w:val="22"/>
                <w:szCs w:val="22"/>
                <w:lang w:val="en-US"/>
              </w:rPr>
              <w:t>III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992" w:type="dxa"/>
          </w:tcPr>
          <w:p w:rsidR="00947EC6" w:rsidRPr="00634A94" w:rsidRDefault="00206269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250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  <w:tc>
          <w:tcPr>
            <w:tcW w:w="993" w:type="dxa"/>
          </w:tcPr>
          <w:p w:rsidR="00947EC6" w:rsidRPr="00634A94" w:rsidRDefault="006E20DA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</w:tr>
      <w:tr w:rsidR="008712E6" w:rsidRPr="00634A94" w:rsidTr="002E6F0E">
        <w:trPr>
          <w:trHeight w:val="689"/>
        </w:trPr>
        <w:tc>
          <w:tcPr>
            <w:tcW w:w="567" w:type="dxa"/>
          </w:tcPr>
          <w:p w:rsidR="008712E6" w:rsidRPr="00634A94" w:rsidRDefault="008712E6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4.</w:t>
            </w:r>
          </w:p>
        </w:tc>
        <w:tc>
          <w:tcPr>
            <w:tcW w:w="8505" w:type="dxa"/>
          </w:tcPr>
          <w:p w:rsidR="008712E6" w:rsidRPr="00634A94" w:rsidRDefault="008712E6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992" w:type="dxa"/>
          </w:tcPr>
          <w:p w:rsidR="008712E6" w:rsidRPr="00634A94" w:rsidRDefault="008712E6" w:rsidP="002E6F0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993" w:type="dxa"/>
          </w:tcPr>
          <w:p w:rsidR="008712E6" w:rsidRPr="00634A94" w:rsidRDefault="006635EE" w:rsidP="002E6F0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</w:t>
            </w:r>
            <w:r w:rsidR="00C2176E"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</w:tbl>
    <w:p w:rsidR="007A1882" w:rsidRPr="00634A94" w:rsidRDefault="007A1882" w:rsidP="00FF1748">
      <w:pPr>
        <w:jc w:val="center"/>
        <w:rPr>
          <w:sz w:val="24"/>
          <w:szCs w:val="24"/>
        </w:rPr>
      </w:pPr>
    </w:p>
    <w:p w:rsidR="00602B49" w:rsidRPr="00634A94" w:rsidRDefault="00602B49" w:rsidP="00FF1748">
      <w:pPr>
        <w:spacing w:line="360" w:lineRule="auto"/>
        <w:ind w:hanging="142"/>
        <w:jc w:val="center"/>
      </w:pPr>
    </w:p>
    <w:p w:rsidR="005C2BD6" w:rsidRPr="00634A94" w:rsidRDefault="005C2BD6" w:rsidP="00FF1748">
      <w:pPr>
        <w:spacing w:line="360" w:lineRule="auto"/>
        <w:ind w:hanging="142"/>
        <w:jc w:val="center"/>
      </w:pPr>
    </w:p>
    <w:p w:rsidR="005C2BD6" w:rsidRPr="00634A94" w:rsidRDefault="005C2BD6" w:rsidP="00FF1748">
      <w:pPr>
        <w:spacing w:line="360" w:lineRule="auto"/>
        <w:ind w:hanging="142"/>
        <w:jc w:val="center"/>
      </w:pPr>
    </w:p>
    <w:p w:rsidR="005C2BD6" w:rsidRPr="00634A94" w:rsidRDefault="005C2BD6" w:rsidP="00FF1748">
      <w:pPr>
        <w:spacing w:line="360" w:lineRule="auto"/>
        <w:ind w:hanging="142"/>
        <w:jc w:val="center"/>
      </w:pPr>
    </w:p>
    <w:p w:rsidR="006C155C" w:rsidRPr="00634A94" w:rsidRDefault="006C155C" w:rsidP="00FF1748">
      <w:pPr>
        <w:spacing w:line="360" w:lineRule="auto"/>
        <w:ind w:hanging="142"/>
        <w:jc w:val="center"/>
      </w:pPr>
    </w:p>
    <w:p w:rsidR="00286AE3" w:rsidRPr="00634A94" w:rsidRDefault="00286AE3" w:rsidP="00FF1748">
      <w:pPr>
        <w:spacing w:line="360" w:lineRule="auto"/>
        <w:ind w:hanging="142"/>
        <w:jc w:val="center"/>
      </w:pPr>
    </w:p>
    <w:p w:rsidR="00286AE3" w:rsidRPr="00634A94" w:rsidRDefault="00286AE3" w:rsidP="00FF1748">
      <w:pPr>
        <w:spacing w:line="360" w:lineRule="auto"/>
        <w:ind w:hanging="142"/>
        <w:jc w:val="center"/>
      </w:pPr>
    </w:p>
    <w:p w:rsidR="00286AE3" w:rsidRPr="00634A94" w:rsidRDefault="00286AE3" w:rsidP="00FF1748">
      <w:pPr>
        <w:spacing w:line="360" w:lineRule="auto"/>
        <w:ind w:hanging="142"/>
        <w:jc w:val="center"/>
      </w:pPr>
    </w:p>
    <w:p w:rsidR="00310069" w:rsidRPr="00634A94" w:rsidRDefault="00310069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D924FB" w:rsidRPr="00634A94" w:rsidRDefault="00D924FB" w:rsidP="00FF1748">
      <w:pPr>
        <w:spacing w:line="360" w:lineRule="auto"/>
        <w:ind w:hanging="142"/>
        <w:jc w:val="center"/>
      </w:pPr>
    </w:p>
    <w:p w:rsidR="00AC0936" w:rsidRPr="00634A94" w:rsidRDefault="00AC0936" w:rsidP="00FF1748">
      <w:pPr>
        <w:spacing w:line="360" w:lineRule="auto"/>
        <w:ind w:hanging="142"/>
        <w:jc w:val="center"/>
      </w:pPr>
    </w:p>
    <w:p w:rsidR="00AC0936" w:rsidRPr="00634A94" w:rsidRDefault="00AC0936" w:rsidP="00FF1748">
      <w:pPr>
        <w:spacing w:line="360" w:lineRule="auto"/>
        <w:ind w:hanging="142"/>
        <w:jc w:val="center"/>
      </w:pPr>
    </w:p>
    <w:p w:rsidR="00AC0936" w:rsidRPr="00634A94" w:rsidRDefault="00AC0936" w:rsidP="00FF1748">
      <w:pPr>
        <w:spacing w:line="360" w:lineRule="auto"/>
        <w:ind w:hanging="142"/>
        <w:jc w:val="center"/>
      </w:pPr>
    </w:p>
    <w:p w:rsidR="00C415D7" w:rsidRPr="00634A94" w:rsidRDefault="00C415D7" w:rsidP="00C415D7">
      <w:pPr>
        <w:jc w:val="center"/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1A7413" w:rsidRPr="00634A94" w:rsidRDefault="001A7413" w:rsidP="00C415D7">
      <w:pPr>
        <w:jc w:val="center"/>
      </w:pPr>
    </w:p>
    <w:p w:rsidR="00C415D7" w:rsidRPr="00634A94" w:rsidRDefault="00C415D7" w:rsidP="00C415D7">
      <w:pPr>
        <w:jc w:val="center"/>
      </w:pPr>
    </w:p>
    <w:p w:rsidR="00C415D7" w:rsidRPr="00634A94" w:rsidRDefault="00C415D7" w:rsidP="00C415D7">
      <w:pPr>
        <w:jc w:val="center"/>
      </w:pPr>
    </w:p>
    <w:p w:rsidR="00C415D7" w:rsidRPr="00634A94" w:rsidRDefault="00C415D7" w:rsidP="00C415D7">
      <w:pPr>
        <w:jc w:val="center"/>
      </w:pPr>
    </w:p>
    <w:p w:rsidR="00C415D7" w:rsidRPr="00634A94" w:rsidRDefault="00C415D7" w:rsidP="00C415D7">
      <w:pPr>
        <w:jc w:val="center"/>
      </w:pPr>
    </w:p>
    <w:p w:rsidR="00C415D7" w:rsidRPr="00634A94" w:rsidRDefault="00C415D7" w:rsidP="00C415D7">
      <w:pPr>
        <w:jc w:val="center"/>
      </w:pPr>
    </w:p>
    <w:p w:rsidR="00C415D7" w:rsidRPr="00634A94" w:rsidRDefault="00C415D7" w:rsidP="00C415D7">
      <w:pPr>
        <w:jc w:val="center"/>
      </w:pPr>
    </w:p>
    <w:p w:rsidR="001A7413" w:rsidRPr="00634A94" w:rsidRDefault="001A7413" w:rsidP="00FF1748">
      <w:pPr>
        <w:pStyle w:val="1"/>
        <w:rPr>
          <w:rFonts w:ascii="Times New Roman" w:hAnsi="Times New Roman" w:cs="Times New Roman"/>
        </w:rPr>
      </w:pPr>
    </w:p>
    <w:p w:rsidR="001A7413" w:rsidRPr="00634A94" w:rsidRDefault="001A7413" w:rsidP="00FF1748">
      <w:pPr>
        <w:pStyle w:val="1"/>
        <w:rPr>
          <w:rFonts w:ascii="Times New Roman" w:hAnsi="Times New Roman" w:cs="Times New Roman"/>
        </w:rPr>
      </w:pPr>
    </w:p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D07C78" w:rsidRPr="00634A94" w:rsidRDefault="00D07C78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</w:t>
      </w:r>
      <w:r w:rsidR="00A62EB4" w:rsidRPr="00634A94">
        <w:rPr>
          <w:b/>
          <w:bCs/>
          <w:sz w:val="24"/>
          <w:szCs w:val="24"/>
        </w:rPr>
        <w:t xml:space="preserve">медицинские </w:t>
      </w:r>
      <w:r w:rsidRPr="00634A94">
        <w:rPr>
          <w:b/>
          <w:bCs/>
          <w:sz w:val="24"/>
          <w:szCs w:val="24"/>
        </w:rPr>
        <w:t xml:space="preserve">услуги </w:t>
      </w:r>
    </w:p>
    <w:p w:rsidR="00300F5D" w:rsidRPr="00634A94" w:rsidRDefault="00300F5D" w:rsidP="00FF1748">
      <w:pPr>
        <w:ind w:hanging="142"/>
        <w:jc w:val="center"/>
        <w:outlineLvl w:val="0"/>
        <w:rPr>
          <w:b/>
          <w:bCs/>
          <w:sz w:val="28"/>
          <w:szCs w:val="28"/>
        </w:rPr>
      </w:pPr>
    </w:p>
    <w:p w:rsidR="00C1438B" w:rsidRPr="00634A94" w:rsidRDefault="006C3A75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Государственное автономное учреждение </w:t>
      </w:r>
      <w:r w:rsidR="00B02E79" w:rsidRPr="00634A94">
        <w:rPr>
          <w:b/>
          <w:bCs/>
          <w:sz w:val="24"/>
          <w:szCs w:val="24"/>
        </w:rPr>
        <w:t>здравоохранения «</w:t>
      </w:r>
      <w:r w:rsidR="00C1438B" w:rsidRPr="00634A94">
        <w:rPr>
          <w:b/>
          <w:bCs/>
          <w:sz w:val="24"/>
          <w:szCs w:val="24"/>
        </w:rPr>
        <w:t>Республиканский</w:t>
      </w:r>
      <w:r w:rsidR="00B02E79" w:rsidRPr="00634A94">
        <w:rPr>
          <w:b/>
          <w:bCs/>
          <w:sz w:val="24"/>
          <w:szCs w:val="24"/>
        </w:rPr>
        <w:t xml:space="preserve"> клинический</w:t>
      </w:r>
      <w:r w:rsidR="00C1438B" w:rsidRPr="00634A94">
        <w:rPr>
          <w:b/>
          <w:bCs/>
          <w:sz w:val="24"/>
          <w:szCs w:val="24"/>
        </w:rPr>
        <w:t xml:space="preserve"> наркологический диспансер Министерства здравоохранения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420100, Республика Татарстан, г. Казань, ул. Проспект Победы, 142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E54E5D" w:rsidRPr="00634A94" w:rsidRDefault="00E54E5D" w:rsidP="00FF1748">
      <w:pPr>
        <w:ind w:hanging="142"/>
        <w:jc w:val="center"/>
        <w:outlineLvl w:val="0"/>
        <w:rPr>
          <w:b/>
          <w:bCs/>
          <w:color w:val="000000"/>
          <w:sz w:val="28"/>
          <w:szCs w:val="28"/>
        </w:rPr>
      </w:pP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0"/>
        <w:gridCol w:w="8"/>
        <w:gridCol w:w="2118"/>
        <w:gridCol w:w="8"/>
        <w:gridCol w:w="4678"/>
        <w:gridCol w:w="993"/>
        <w:gridCol w:w="70"/>
        <w:gridCol w:w="1063"/>
      </w:tblGrid>
      <w:tr w:rsidR="00887673" w:rsidRPr="00634A94" w:rsidTr="00C2176E">
        <w:trPr>
          <w:trHeight w:val="207"/>
          <w:tblHeader/>
        </w:trPr>
        <w:tc>
          <w:tcPr>
            <w:tcW w:w="567" w:type="dxa"/>
          </w:tcPr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87673" w:rsidRPr="00634A94" w:rsidRDefault="00887673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536" w:type="dxa"/>
            <w:gridSpan w:val="3"/>
          </w:tcPr>
          <w:p w:rsidR="00887673" w:rsidRPr="00634A94" w:rsidRDefault="00887673" w:rsidP="00FF1748">
            <w:pPr>
              <w:jc w:val="center"/>
              <w:rPr>
                <w:b/>
                <w:bCs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468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b/>
                <w:sz w:val="22"/>
                <w:szCs w:val="22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87673" w:rsidRPr="00634A94" w:rsidRDefault="00887673" w:rsidP="00FF1748">
            <w:pPr>
              <w:jc w:val="center"/>
              <w:rPr>
                <w:b/>
                <w:sz w:val="22"/>
                <w:szCs w:val="22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</w:t>
            </w: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063" w:type="dxa"/>
          </w:tcPr>
          <w:p w:rsidR="002E6F0E" w:rsidRPr="00634A94" w:rsidRDefault="002E6F0E" w:rsidP="002E6F0E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87673" w:rsidRPr="00634A94" w:rsidRDefault="002E6F0E" w:rsidP="002E6F0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C2176E" w:rsidRPr="00634A94" w:rsidTr="00C2176E">
        <w:trPr>
          <w:trHeight w:val="457"/>
          <w:tblHeader/>
        </w:trPr>
        <w:tc>
          <w:tcPr>
            <w:tcW w:w="10915" w:type="dxa"/>
            <w:gridSpan w:val="9"/>
            <w:vAlign w:val="center"/>
          </w:tcPr>
          <w:p w:rsidR="00C2176E" w:rsidRPr="00634A94" w:rsidRDefault="00C2176E" w:rsidP="00C217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887673" w:rsidRPr="00634A94" w:rsidTr="00C2176E">
        <w:trPr>
          <w:trHeight w:val="133"/>
        </w:trPr>
        <w:tc>
          <w:tcPr>
            <w:tcW w:w="567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0" w:type="dxa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В02.069.001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68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  <w:p w:rsidR="00887673" w:rsidRPr="00634A94" w:rsidRDefault="00887673" w:rsidP="00FF1748">
            <w:pPr>
              <w:rPr>
                <w:sz w:val="22"/>
                <w:szCs w:val="22"/>
              </w:rPr>
            </w:pPr>
          </w:p>
        </w:tc>
        <w:tc>
          <w:tcPr>
            <w:tcW w:w="1063" w:type="dxa"/>
            <w:gridSpan w:val="2"/>
            <w:tcBorders>
              <w:bottom w:val="nil"/>
            </w:tcBorders>
          </w:tcPr>
          <w:p w:rsidR="00887673" w:rsidRPr="00634A94" w:rsidRDefault="006D7467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</w:t>
            </w:r>
            <w:r w:rsidR="00887673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1063" w:type="dxa"/>
            <w:tcBorders>
              <w:bottom w:val="nil"/>
            </w:tcBorders>
          </w:tcPr>
          <w:p w:rsidR="00887673" w:rsidRPr="00634A94" w:rsidRDefault="006D7467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206269" w:rsidRPr="00634A94">
              <w:rPr>
                <w:sz w:val="22"/>
                <w:szCs w:val="22"/>
              </w:rPr>
              <w:t>0</w:t>
            </w:r>
            <w:r w:rsidR="00C2176E" w:rsidRPr="00634A94">
              <w:rPr>
                <w:sz w:val="22"/>
                <w:szCs w:val="22"/>
              </w:rPr>
              <w:t>,</w:t>
            </w:r>
            <w:r w:rsidR="00670692" w:rsidRPr="00634A94">
              <w:rPr>
                <w:sz w:val="22"/>
                <w:szCs w:val="22"/>
              </w:rPr>
              <w:t>00</w:t>
            </w:r>
          </w:p>
        </w:tc>
      </w:tr>
      <w:tr w:rsidR="00887673" w:rsidRPr="00634A94" w:rsidTr="00C2176E">
        <w:trPr>
          <w:trHeight w:val="133"/>
        </w:trPr>
        <w:tc>
          <w:tcPr>
            <w:tcW w:w="567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0" w:type="dxa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В01.034.001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</w:tc>
        <w:tc>
          <w:tcPr>
            <w:tcW w:w="468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врача-психотерапевта первичный</w:t>
            </w:r>
          </w:p>
        </w:tc>
        <w:tc>
          <w:tcPr>
            <w:tcW w:w="1063" w:type="dxa"/>
            <w:gridSpan w:val="2"/>
            <w:tcBorders>
              <w:bottom w:val="nil"/>
            </w:tcBorders>
          </w:tcPr>
          <w:p w:rsidR="00887673" w:rsidRPr="00634A94" w:rsidRDefault="00947EC6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</w:t>
            </w:r>
            <w:r w:rsidR="00887673" w:rsidRPr="00634A94">
              <w:rPr>
                <w:sz w:val="22"/>
                <w:szCs w:val="22"/>
              </w:rPr>
              <w:t>0,00</w:t>
            </w:r>
          </w:p>
        </w:tc>
        <w:tc>
          <w:tcPr>
            <w:tcW w:w="1063" w:type="dxa"/>
            <w:tcBorders>
              <w:bottom w:val="nil"/>
            </w:tcBorders>
          </w:tcPr>
          <w:p w:rsidR="00887673" w:rsidRPr="00634A94" w:rsidRDefault="006D7467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C2176E" w:rsidRPr="00634A94">
              <w:rPr>
                <w:sz w:val="22"/>
                <w:szCs w:val="22"/>
              </w:rPr>
              <w:t>,</w:t>
            </w:r>
            <w:r w:rsidR="00EE7B77" w:rsidRPr="00634A94">
              <w:rPr>
                <w:sz w:val="22"/>
                <w:szCs w:val="22"/>
              </w:rPr>
              <w:t>00</w:t>
            </w:r>
          </w:p>
        </w:tc>
      </w:tr>
      <w:tr w:rsidR="00C2176E" w:rsidRPr="00634A94" w:rsidTr="00C2176E">
        <w:trPr>
          <w:trHeight w:val="496"/>
        </w:trPr>
        <w:tc>
          <w:tcPr>
            <w:tcW w:w="10915" w:type="dxa"/>
            <w:gridSpan w:val="9"/>
            <w:tcBorders>
              <w:bottom w:val="nil"/>
            </w:tcBorders>
            <w:vAlign w:val="center"/>
          </w:tcPr>
          <w:p w:rsidR="00C2176E" w:rsidRPr="00634A94" w:rsidRDefault="00C2176E" w:rsidP="00C217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Психотерапевтическое лечение, реабилиационная программа</w:t>
            </w:r>
          </w:p>
        </w:tc>
      </w:tr>
      <w:tr w:rsidR="00887673" w:rsidRPr="00634A94" w:rsidTr="00C2176E">
        <w:trPr>
          <w:trHeight w:val="371"/>
        </w:trPr>
        <w:tc>
          <w:tcPr>
            <w:tcW w:w="567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0" w:type="dxa"/>
            <w:tcBorders>
              <w:bottom w:val="nil"/>
            </w:tcBorders>
          </w:tcPr>
          <w:p w:rsidR="00887673" w:rsidRPr="00634A94" w:rsidRDefault="00887673" w:rsidP="00FF1748">
            <w:pPr>
              <w:jc w:val="both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А13.29.008.001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</w:tc>
        <w:tc>
          <w:tcPr>
            <w:tcW w:w="4686" w:type="dxa"/>
            <w:gridSpan w:val="2"/>
            <w:tcBorders>
              <w:bottom w:val="nil"/>
            </w:tcBorders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Индивидуальная психотерапия (сеанс)</w:t>
            </w:r>
          </w:p>
        </w:tc>
        <w:tc>
          <w:tcPr>
            <w:tcW w:w="993" w:type="dxa"/>
            <w:tcBorders>
              <w:bottom w:val="nil"/>
            </w:tcBorders>
          </w:tcPr>
          <w:p w:rsidR="00887673" w:rsidRPr="00634A94" w:rsidRDefault="006E20DA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</w:t>
            </w:r>
            <w:r w:rsidR="00887673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133" w:type="dxa"/>
            <w:gridSpan w:val="2"/>
            <w:tcBorders>
              <w:bottom w:val="nil"/>
            </w:tcBorders>
          </w:tcPr>
          <w:p w:rsidR="00887673" w:rsidRPr="00634A94" w:rsidRDefault="006E20DA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C2176E" w:rsidRPr="00634A94">
              <w:rPr>
                <w:sz w:val="22"/>
                <w:szCs w:val="22"/>
              </w:rPr>
              <w:t>0,</w:t>
            </w:r>
            <w:r w:rsidR="00AC34FA" w:rsidRPr="00634A94">
              <w:rPr>
                <w:sz w:val="22"/>
                <w:szCs w:val="22"/>
              </w:rPr>
              <w:t>00</w:t>
            </w:r>
          </w:p>
        </w:tc>
      </w:tr>
      <w:tr w:rsidR="00887673" w:rsidRPr="00634A94" w:rsidTr="00C2176E">
        <w:trPr>
          <w:trHeight w:val="876"/>
        </w:trPr>
        <w:tc>
          <w:tcPr>
            <w:tcW w:w="567" w:type="dxa"/>
          </w:tcPr>
          <w:p w:rsidR="00887673" w:rsidRPr="00634A94" w:rsidRDefault="00887673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410" w:type="dxa"/>
          </w:tcPr>
          <w:p w:rsidR="00887673" w:rsidRPr="00634A94" w:rsidRDefault="00887673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887673" w:rsidRPr="00634A94" w:rsidRDefault="00887673" w:rsidP="00FF1748">
            <w:pPr>
              <w:rPr>
                <w:sz w:val="17"/>
                <w:szCs w:val="17"/>
              </w:rPr>
            </w:pPr>
          </w:p>
        </w:tc>
        <w:tc>
          <w:tcPr>
            <w:tcW w:w="2126" w:type="dxa"/>
            <w:gridSpan w:val="2"/>
          </w:tcPr>
          <w:p w:rsidR="00887673" w:rsidRPr="00634A94" w:rsidRDefault="00887673" w:rsidP="00FF1748">
            <w:pPr>
              <w:rPr>
                <w:sz w:val="17"/>
                <w:szCs w:val="17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686" w:type="dxa"/>
            <w:gridSpan w:val="2"/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887673" w:rsidRPr="00634A94" w:rsidRDefault="00887673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1100,00</w:t>
            </w:r>
          </w:p>
        </w:tc>
        <w:tc>
          <w:tcPr>
            <w:tcW w:w="1133" w:type="dxa"/>
            <w:gridSpan w:val="2"/>
          </w:tcPr>
          <w:p w:rsidR="00887673" w:rsidRPr="00634A94" w:rsidRDefault="00411125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6635EE" w:rsidRPr="00634A94">
              <w:rPr>
                <w:sz w:val="22"/>
                <w:szCs w:val="22"/>
              </w:rPr>
              <w:t>0</w:t>
            </w:r>
            <w:r w:rsidR="00C2176E" w:rsidRPr="00634A94">
              <w:rPr>
                <w:sz w:val="22"/>
                <w:szCs w:val="22"/>
              </w:rPr>
              <w:t>,</w:t>
            </w:r>
            <w:r w:rsidR="00EE7B77" w:rsidRPr="00634A94">
              <w:rPr>
                <w:sz w:val="22"/>
                <w:szCs w:val="22"/>
              </w:rPr>
              <w:t>00</w:t>
            </w:r>
          </w:p>
        </w:tc>
      </w:tr>
      <w:tr w:rsidR="00C2176E" w:rsidRPr="00634A94" w:rsidTr="00C2176E">
        <w:trPr>
          <w:trHeight w:val="419"/>
        </w:trPr>
        <w:tc>
          <w:tcPr>
            <w:tcW w:w="10915" w:type="dxa"/>
            <w:gridSpan w:val="9"/>
            <w:vAlign w:val="center"/>
          </w:tcPr>
          <w:p w:rsidR="00C2176E" w:rsidRPr="00634A94" w:rsidRDefault="00C2176E" w:rsidP="00C217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 реабилитационные программы для наркологических больных</w:t>
            </w:r>
          </w:p>
        </w:tc>
      </w:tr>
      <w:tr w:rsidR="00887673" w:rsidRPr="00634A94" w:rsidTr="00C2176E">
        <w:tc>
          <w:tcPr>
            <w:tcW w:w="567" w:type="dxa"/>
            <w:tcBorders>
              <w:top w:val="nil"/>
            </w:tcBorders>
          </w:tcPr>
          <w:p w:rsidR="00887673" w:rsidRPr="00634A94" w:rsidRDefault="00887673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887673" w:rsidRPr="00634A94" w:rsidRDefault="00887673" w:rsidP="00FF1748">
            <w:pPr>
              <w:jc w:val="both"/>
              <w:rPr>
                <w:sz w:val="22"/>
                <w:szCs w:val="22"/>
              </w:rPr>
            </w:pPr>
            <w:r w:rsidRPr="00634A94">
              <w:rPr>
                <w:sz w:val="16"/>
                <w:szCs w:val="16"/>
              </w:rPr>
              <w:t>Психотерапия</w:t>
            </w:r>
          </w:p>
        </w:tc>
        <w:tc>
          <w:tcPr>
            <w:tcW w:w="4678" w:type="dxa"/>
            <w:tcBorders>
              <w:top w:val="nil"/>
            </w:tcBorders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Амбулаторная интегративная психотерапевтическая программа реабилитации для больных с алкогольной, </w:t>
            </w:r>
            <w:proofErr w:type="spellStart"/>
            <w:r w:rsidRPr="00634A94">
              <w:rPr>
                <w:sz w:val="22"/>
                <w:szCs w:val="22"/>
              </w:rPr>
              <w:t>наркортической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 (курс лечения в течение месяца)</w:t>
            </w:r>
          </w:p>
        </w:tc>
        <w:tc>
          <w:tcPr>
            <w:tcW w:w="993" w:type="dxa"/>
            <w:tcBorders>
              <w:top w:val="nil"/>
            </w:tcBorders>
          </w:tcPr>
          <w:p w:rsidR="00887673" w:rsidRPr="00634A94" w:rsidRDefault="006E20DA" w:rsidP="00C2176E">
            <w:pPr>
              <w:jc w:val="center"/>
            </w:pPr>
            <w:r w:rsidRPr="00634A94">
              <w:t>100</w:t>
            </w:r>
            <w:r w:rsidR="00887673" w:rsidRPr="00634A94">
              <w:t>00,00</w:t>
            </w:r>
          </w:p>
        </w:tc>
        <w:tc>
          <w:tcPr>
            <w:tcW w:w="1133" w:type="dxa"/>
            <w:gridSpan w:val="2"/>
            <w:tcBorders>
              <w:top w:val="nil"/>
            </w:tcBorders>
          </w:tcPr>
          <w:p w:rsidR="00887673" w:rsidRPr="00634A94" w:rsidRDefault="006E20DA" w:rsidP="00C2176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970</w:t>
            </w:r>
            <w:r w:rsidR="006635EE" w:rsidRPr="00634A94">
              <w:rPr>
                <w:sz w:val="22"/>
                <w:szCs w:val="22"/>
              </w:rPr>
              <w:t>0</w:t>
            </w:r>
            <w:r w:rsidR="00C2176E" w:rsidRPr="00634A94">
              <w:rPr>
                <w:sz w:val="22"/>
                <w:szCs w:val="22"/>
              </w:rPr>
              <w:t>,</w:t>
            </w:r>
            <w:r w:rsidR="00EE7B77" w:rsidRPr="00634A94">
              <w:rPr>
                <w:sz w:val="22"/>
                <w:szCs w:val="22"/>
              </w:rPr>
              <w:t>00</w:t>
            </w:r>
          </w:p>
        </w:tc>
      </w:tr>
    </w:tbl>
    <w:p w:rsidR="006B12EE" w:rsidRPr="00634A94" w:rsidRDefault="006B12EE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CA1B7A" w:rsidRPr="00634A94" w:rsidRDefault="00CA1B7A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DA78E3" w:rsidRPr="00634A94" w:rsidRDefault="00DA78E3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B256A2" w:rsidRPr="00634A94" w:rsidRDefault="00B256A2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p w:rsidR="00FC48BC" w:rsidRPr="00634A94" w:rsidRDefault="00FC48BC" w:rsidP="00FF1748">
      <w:pPr>
        <w:spacing w:line="360" w:lineRule="auto"/>
        <w:ind w:hanging="142"/>
        <w:jc w:val="center"/>
        <w:rPr>
          <w:sz w:val="24"/>
          <w:szCs w:val="24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AA0FA3" w:rsidRPr="00634A94" w:rsidRDefault="00AA0FA3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A0FA3" w:rsidRPr="00634A94" w:rsidRDefault="00AA0FA3" w:rsidP="00FF1748">
      <w:pPr>
        <w:pStyle w:val="1"/>
        <w:rPr>
          <w:rFonts w:ascii="Times New Roman" w:hAnsi="Times New Roman" w:cs="Times New Roman"/>
        </w:rPr>
      </w:pPr>
    </w:p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D07C78" w:rsidRPr="00634A94" w:rsidRDefault="00D07C78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</w:t>
      </w:r>
      <w:r w:rsidR="00A62EB4" w:rsidRPr="00634A94">
        <w:rPr>
          <w:b/>
          <w:bCs/>
          <w:sz w:val="24"/>
          <w:szCs w:val="24"/>
        </w:rPr>
        <w:t xml:space="preserve">медицинские </w:t>
      </w:r>
      <w:r w:rsidRPr="00634A94">
        <w:rPr>
          <w:b/>
          <w:bCs/>
          <w:sz w:val="24"/>
          <w:szCs w:val="24"/>
        </w:rPr>
        <w:t xml:space="preserve">услуги </w:t>
      </w:r>
    </w:p>
    <w:p w:rsidR="001143B9" w:rsidRPr="00634A94" w:rsidRDefault="001143B9" w:rsidP="001143B9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 xml:space="preserve">Цена на платные медицинские услуги может меняться по результатам торгов (аукционов) </w:t>
      </w:r>
    </w:p>
    <w:p w:rsidR="00300F5D" w:rsidRPr="00634A94" w:rsidRDefault="001143B9" w:rsidP="001143B9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>при заключении договоров (контрактов)</w:t>
      </w:r>
    </w:p>
    <w:p w:rsidR="00C1438B" w:rsidRPr="00634A94" w:rsidRDefault="00B02E79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</w:t>
      </w:r>
      <w:r w:rsidRPr="00634A94">
        <w:rPr>
          <w:b/>
          <w:bCs/>
          <w:sz w:val="24"/>
          <w:szCs w:val="24"/>
        </w:rPr>
        <w:t xml:space="preserve"> клинический</w:t>
      </w:r>
      <w:r w:rsidR="00C1438B" w:rsidRPr="00634A94">
        <w:rPr>
          <w:b/>
          <w:bCs/>
          <w:sz w:val="24"/>
          <w:szCs w:val="24"/>
        </w:rPr>
        <w:t xml:space="preserve"> наркологический диспансер Министерства здравоохранения </w:t>
      </w:r>
    </w:p>
    <w:p w:rsidR="00C1438B" w:rsidRPr="00634A94" w:rsidRDefault="00C1438B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420101, Республика </w:t>
      </w:r>
      <w:r w:rsidRPr="00634A94">
        <w:rPr>
          <w:b/>
          <w:bCs/>
          <w:color w:val="000000"/>
          <w:sz w:val="24"/>
          <w:szCs w:val="24"/>
        </w:rPr>
        <w:t xml:space="preserve">Татарстан, г. Казань, ул. </w:t>
      </w:r>
      <w:proofErr w:type="spellStart"/>
      <w:r w:rsidRPr="00634A94">
        <w:rPr>
          <w:b/>
          <w:bCs/>
          <w:color w:val="000000"/>
          <w:sz w:val="24"/>
          <w:szCs w:val="24"/>
        </w:rPr>
        <w:t>Карбышева</w:t>
      </w:r>
      <w:proofErr w:type="spellEnd"/>
      <w:r w:rsidRPr="00634A94">
        <w:rPr>
          <w:b/>
          <w:bCs/>
          <w:color w:val="000000"/>
          <w:sz w:val="24"/>
          <w:szCs w:val="24"/>
        </w:rPr>
        <w:t xml:space="preserve">, д. </w:t>
      </w:r>
      <w:r w:rsidR="00671CB0" w:rsidRPr="00634A94">
        <w:rPr>
          <w:b/>
          <w:bCs/>
          <w:color w:val="000000"/>
          <w:sz w:val="24"/>
          <w:szCs w:val="24"/>
        </w:rPr>
        <w:t>7</w:t>
      </w:r>
      <w:r w:rsidRPr="00634A94">
        <w:rPr>
          <w:b/>
          <w:bCs/>
          <w:color w:val="000000"/>
          <w:sz w:val="24"/>
          <w:szCs w:val="24"/>
        </w:rPr>
        <w:t>2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C1438B" w:rsidRPr="00634A94" w:rsidRDefault="00C1438B" w:rsidP="00FF1748">
      <w:pPr>
        <w:ind w:hanging="142"/>
        <w:outlineLvl w:val="0"/>
        <w:rPr>
          <w:b/>
          <w:bCs/>
          <w:sz w:val="18"/>
          <w:szCs w:val="18"/>
        </w:rPr>
      </w:pPr>
    </w:p>
    <w:tbl>
      <w:tblPr>
        <w:tblW w:w="109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33"/>
        <w:gridCol w:w="2268"/>
        <w:gridCol w:w="7"/>
        <w:gridCol w:w="4954"/>
        <w:gridCol w:w="992"/>
        <w:gridCol w:w="992"/>
      </w:tblGrid>
      <w:tr w:rsidR="00887673" w:rsidRPr="00634A94" w:rsidTr="002E6F0E">
        <w:trPr>
          <w:trHeight w:val="207"/>
          <w:tblHeader/>
        </w:trPr>
        <w:tc>
          <w:tcPr>
            <w:tcW w:w="568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b/>
                <w:bCs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887673" w:rsidRPr="00634A94" w:rsidRDefault="00887673" w:rsidP="00FF1748">
            <w:pPr>
              <w:jc w:val="center"/>
              <w:rPr>
                <w:b/>
                <w:bCs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408" w:type="dxa"/>
            <w:gridSpan w:val="3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b/>
                <w:bCs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  <w:p w:rsidR="00887673" w:rsidRPr="00634A94" w:rsidRDefault="00887673" w:rsidP="00FF1748">
            <w:pPr>
              <w:jc w:val="center"/>
              <w:rPr>
                <w:b/>
                <w:bCs/>
                <w:color w:val="E36C0A"/>
              </w:rPr>
            </w:pPr>
          </w:p>
        </w:tc>
        <w:tc>
          <w:tcPr>
            <w:tcW w:w="4954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b/>
                <w:sz w:val="22"/>
                <w:szCs w:val="22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887673" w:rsidRPr="00634A94" w:rsidRDefault="00887673" w:rsidP="00FF1748">
            <w:pPr>
              <w:jc w:val="center"/>
              <w:rPr>
                <w:b/>
                <w:sz w:val="22"/>
                <w:szCs w:val="22"/>
              </w:rPr>
            </w:pPr>
          </w:p>
          <w:p w:rsidR="00887673" w:rsidRPr="00634A94" w:rsidRDefault="00887673" w:rsidP="00FF1748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Цена </w:t>
            </w:r>
          </w:p>
          <w:p w:rsidR="00887673" w:rsidRPr="00634A94" w:rsidRDefault="00887673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 (в руб.)</w:t>
            </w:r>
          </w:p>
        </w:tc>
        <w:tc>
          <w:tcPr>
            <w:tcW w:w="992" w:type="dxa"/>
            <w:tcBorders>
              <w:bottom w:val="nil"/>
            </w:tcBorders>
          </w:tcPr>
          <w:p w:rsidR="002E6F0E" w:rsidRPr="00634A94" w:rsidRDefault="002E6F0E" w:rsidP="002E6F0E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887673" w:rsidRPr="00634A94" w:rsidRDefault="002E6F0E" w:rsidP="002E6F0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C2176E" w:rsidRPr="00634A94" w:rsidTr="002E6F0E">
        <w:trPr>
          <w:trHeight w:val="435"/>
          <w:tblHeader/>
        </w:trPr>
        <w:tc>
          <w:tcPr>
            <w:tcW w:w="10914" w:type="dxa"/>
            <w:gridSpan w:val="7"/>
            <w:tcBorders>
              <w:bottom w:val="nil"/>
            </w:tcBorders>
            <w:vAlign w:val="center"/>
          </w:tcPr>
          <w:p w:rsidR="00C2176E" w:rsidRPr="00634A94" w:rsidRDefault="00C2176E" w:rsidP="00A72BB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887673" w:rsidRPr="00634A94" w:rsidTr="002E6F0E">
        <w:trPr>
          <w:trHeight w:val="126"/>
        </w:trPr>
        <w:tc>
          <w:tcPr>
            <w:tcW w:w="568" w:type="dxa"/>
          </w:tcPr>
          <w:p w:rsidR="00887673" w:rsidRPr="00634A94" w:rsidRDefault="00887673" w:rsidP="004173B3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887673" w:rsidRPr="00634A94" w:rsidRDefault="00887673" w:rsidP="00FF1748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887673" w:rsidRPr="00634A94" w:rsidRDefault="00887673" w:rsidP="00FF174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887673" w:rsidRPr="00634A94" w:rsidRDefault="00887673" w:rsidP="00FF1748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 xml:space="preserve">) врача-психиатра-нарколога </w:t>
            </w:r>
          </w:p>
        </w:tc>
        <w:tc>
          <w:tcPr>
            <w:tcW w:w="4961" w:type="dxa"/>
            <w:gridSpan w:val="2"/>
          </w:tcPr>
          <w:p w:rsidR="00887673" w:rsidRPr="00634A94" w:rsidRDefault="00887673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</w:t>
            </w:r>
            <w:r w:rsidR="00947EC6" w:rsidRPr="00634A94">
              <w:rPr>
                <w:sz w:val="22"/>
                <w:szCs w:val="22"/>
              </w:rPr>
              <w:t>м (осмотр, консультация) врача-</w:t>
            </w:r>
            <w:r w:rsidRPr="00634A94">
              <w:rPr>
                <w:sz w:val="22"/>
                <w:szCs w:val="22"/>
              </w:rPr>
              <w:t>психиатра-нарколога</w:t>
            </w:r>
          </w:p>
        </w:tc>
        <w:tc>
          <w:tcPr>
            <w:tcW w:w="992" w:type="dxa"/>
          </w:tcPr>
          <w:p w:rsidR="00887673" w:rsidRPr="00634A94" w:rsidRDefault="00947EC6" w:rsidP="00A72BB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65</w:t>
            </w:r>
            <w:r w:rsidR="00887673" w:rsidRPr="00634A94">
              <w:rPr>
                <w:sz w:val="22"/>
                <w:szCs w:val="22"/>
                <w:lang w:val="en-US"/>
              </w:rPr>
              <w:t>0</w:t>
            </w:r>
            <w:r w:rsidR="00887673" w:rsidRPr="00634A94">
              <w:rPr>
                <w:sz w:val="22"/>
                <w:szCs w:val="22"/>
              </w:rPr>
              <w:t>,</w:t>
            </w:r>
            <w:r w:rsidR="00887673"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92" w:type="dxa"/>
          </w:tcPr>
          <w:p w:rsidR="00887673" w:rsidRPr="00634A94" w:rsidRDefault="006E20DA" w:rsidP="00A72BB5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</w:t>
            </w:r>
            <w:r w:rsidR="00A72BB5" w:rsidRPr="00634A94">
              <w:rPr>
                <w:sz w:val="22"/>
                <w:szCs w:val="22"/>
              </w:rPr>
              <w:t>,</w:t>
            </w:r>
            <w:r w:rsidR="00EE7B77" w:rsidRPr="00634A94">
              <w:rPr>
                <w:sz w:val="22"/>
                <w:szCs w:val="22"/>
              </w:rPr>
              <w:t>00</w:t>
            </w:r>
          </w:p>
        </w:tc>
      </w:tr>
      <w:tr w:rsidR="00C2176E" w:rsidRPr="00634A94" w:rsidTr="002E6F0E">
        <w:trPr>
          <w:trHeight w:val="691"/>
        </w:trPr>
        <w:tc>
          <w:tcPr>
            <w:tcW w:w="10914" w:type="dxa"/>
            <w:gridSpan w:val="7"/>
            <w:vAlign w:val="center"/>
          </w:tcPr>
          <w:p w:rsidR="00C2176E" w:rsidRPr="00634A94" w:rsidRDefault="00C2176E" w:rsidP="00A72BB5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</w:t>
            </w:r>
          </w:p>
          <w:p w:rsidR="00C2176E" w:rsidRPr="00634A94" w:rsidRDefault="00C2176E" w:rsidP="00A72BB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947EC6" w:rsidRPr="00634A94" w:rsidTr="004173B3">
        <w:trPr>
          <w:trHeight w:val="774"/>
        </w:trPr>
        <w:tc>
          <w:tcPr>
            <w:tcW w:w="568" w:type="dxa"/>
          </w:tcPr>
          <w:p w:rsidR="00947EC6" w:rsidRPr="00634A94" w:rsidRDefault="00947EC6" w:rsidP="004173B3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947EC6" w:rsidRPr="00634A94" w:rsidRDefault="00947EC6" w:rsidP="00947EC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947EC6" w:rsidRPr="00634A94" w:rsidRDefault="00947EC6" w:rsidP="00947EC6">
            <w:pPr>
              <w:rPr>
                <w:sz w:val="16"/>
                <w:szCs w:val="16"/>
              </w:rPr>
            </w:pPr>
          </w:p>
          <w:p w:rsidR="00947EC6" w:rsidRPr="00634A94" w:rsidRDefault="00947EC6" w:rsidP="00947EC6">
            <w:pPr>
              <w:rPr>
                <w:sz w:val="16"/>
                <w:szCs w:val="16"/>
              </w:rPr>
            </w:pPr>
          </w:p>
          <w:p w:rsidR="00947EC6" w:rsidRPr="00634A94" w:rsidRDefault="00947EC6" w:rsidP="00947EC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47EC6" w:rsidRPr="00634A94" w:rsidRDefault="00947EC6" w:rsidP="00947EC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947EC6" w:rsidRPr="00634A94" w:rsidRDefault="00947EC6" w:rsidP="00947EC6">
            <w:pPr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2"/>
          </w:tcPr>
          <w:p w:rsidR="00947EC6" w:rsidRPr="00634A94" w:rsidRDefault="00947EC6" w:rsidP="00947EC6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врача психиатра-нарколога без проведения химико-то</w:t>
            </w:r>
            <w:r w:rsidR="005371C6" w:rsidRPr="00634A94">
              <w:rPr>
                <w:rFonts w:ascii="Times New Roman" w:hAnsi="Times New Roman" w:cs="Times New Roman"/>
                <w:sz w:val="22"/>
                <w:szCs w:val="22"/>
              </w:rPr>
              <w:t>ксикологического исследования</w:t>
            </w:r>
          </w:p>
        </w:tc>
        <w:tc>
          <w:tcPr>
            <w:tcW w:w="992" w:type="dxa"/>
          </w:tcPr>
          <w:p w:rsidR="00947EC6" w:rsidRPr="00634A94" w:rsidRDefault="00947EC6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992" w:type="dxa"/>
          </w:tcPr>
          <w:p w:rsidR="00947EC6" w:rsidRPr="00634A94" w:rsidRDefault="006E20DA" w:rsidP="00947EC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</w:t>
            </w:r>
            <w:r w:rsidR="00947EC6" w:rsidRPr="00634A94">
              <w:rPr>
                <w:sz w:val="22"/>
                <w:szCs w:val="22"/>
              </w:rPr>
              <w:t>,00</w:t>
            </w:r>
          </w:p>
        </w:tc>
      </w:tr>
      <w:tr w:rsidR="004173B3" w:rsidRPr="00634A94" w:rsidTr="004173B3">
        <w:trPr>
          <w:trHeight w:val="774"/>
        </w:trPr>
        <w:tc>
          <w:tcPr>
            <w:tcW w:w="568" w:type="dxa"/>
          </w:tcPr>
          <w:p w:rsidR="004173B3" w:rsidRPr="00634A94" w:rsidRDefault="004173B3" w:rsidP="004173B3">
            <w:pPr>
              <w:jc w:val="center"/>
            </w:pPr>
            <w:r w:rsidRPr="00634A94">
              <w:t>2.</w:t>
            </w:r>
          </w:p>
        </w:tc>
        <w:tc>
          <w:tcPr>
            <w:tcW w:w="1133" w:type="dxa"/>
          </w:tcPr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4173B3" w:rsidRPr="00634A94" w:rsidTr="004173B3">
        <w:trPr>
          <w:trHeight w:val="774"/>
        </w:trPr>
        <w:tc>
          <w:tcPr>
            <w:tcW w:w="568" w:type="dxa"/>
          </w:tcPr>
          <w:p w:rsidR="004173B3" w:rsidRPr="00634A94" w:rsidRDefault="004173B3" w:rsidP="004173B3">
            <w:pPr>
              <w:jc w:val="center"/>
            </w:pPr>
            <w:r w:rsidRPr="00634A94">
              <w:t>3.</w:t>
            </w:r>
          </w:p>
        </w:tc>
        <w:tc>
          <w:tcPr>
            <w:tcW w:w="1133" w:type="dxa"/>
          </w:tcPr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4173B3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4173B3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4173B3" w:rsidRPr="00634A94" w:rsidRDefault="004173B3" w:rsidP="004173B3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C90A36" w:rsidRPr="00634A94" w:rsidTr="006E20DA">
        <w:trPr>
          <w:trHeight w:val="1559"/>
        </w:trPr>
        <w:tc>
          <w:tcPr>
            <w:tcW w:w="568" w:type="dxa"/>
          </w:tcPr>
          <w:p w:rsidR="00C90A36" w:rsidRPr="00634A94" w:rsidRDefault="00C90A36" w:rsidP="00C90A36">
            <w:pPr>
              <w:jc w:val="center"/>
            </w:pPr>
            <w:r w:rsidRPr="00634A94">
              <w:t>4.</w:t>
            </w:r>
          </w:p>
        </w:tc>
        <w:tc>
          <w:tcPr>
            <w:tcW w:w="1133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C90A36" w:rsidRPr="00634A94" w:rsidRDefault="00C90A36" w:rsidP="00C90A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1560,00</w:t>
            </w:r>
          </w:p>
        </w:tc>
      </w:tr>
      <w:tr w:rsidR="004173B3" w:rsidRPr="00634A94" w:rsidTr="006E20DA">
        <w:trPr>
          <w:trHeight w:val="1559"/>
        </w:trPr>
        <w:tc>
          <w:tcPr>
            <w:tcW w:w="568" w:type="dxa"/>
          </w:tcPr>
          <w:p w:rsidR="004173B3" w:rsidRPr="00634A94" w:rsidRDefault="004173B3" w:rsidP="004173B3">
            <w:pPr>
              <w:jc w:val="center"/>
            </w:pPr>
            <w:r w:rsidRPr="00634A94">
              <w:t>5.</w:t>
            </w:r>
          </w:p>
        </w:tc>
        <w:tc>
          <w:tcPr>
            <w:tcW w:w="1133" w:type="dxa"/>
          </w:tcPr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</w:t>
            </w:r>
          </w:p>
          <w:p w:rsidR="004173B3" w:rsidRPr="00634A94" w:rsidRDefault="004173B3" w:rsidP="004173B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3200,00</w:t>
            </w:r>
          </w:p>
        </w:tc>
        <w:tc>
          <w:tcPr>
            <w:tcW w:w="992" w:type="dxa"/>
          </w:tcPr>
          <w:p w:rsidR="004173B3" w:rsidRPr="00634A94" w:rsidRDefault="004173B3" w:rsidP="004173B3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A72BB5" w:rsidRPr="00634A94" w:rsidTr="002E6F0E">
        <w:trPr>
          <w:trHeight w:val="347"/>
        </w:trPr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B5" w:rsidRPr="00634A94" w:rsidRDefault="00A72BB5" w:rsidP="00A72BB5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proofErr w:type="gramStart"/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proofErr w:type="gramEnd"/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F57C5A" w:rsidRPr="00634A94" w:rsidTr="002E6F0E">
        <w:trPr>
          <w:trHeight w:val="126"/>
        </w:trPr>
        <w:tc>
          <w:tcPr>
            <w:tcW w:w="568" w:type="dxa"/>
          </w:tcPr>
          <w:p w:rsidR="00F57C5A" w:rsidRPr="00634A94" w:rsidRDefault="00F57C5A" w:rsidP="00F57C5A">
            <w:r w:rsidRPr="00634A94">
              <w:t>1.</w:t>
            </w:r>
          </w:p>
        </w:tc>
        <w:tc>
          <w:tcPr>
            <w:tcW w:w="1133" w:type="dxa"/>
          </w:tcPr>
          <w:p w:rsidR="00F57C5A" w:rsidRPr="00634A94" w:rsidRDefault="00F57C5A" w:rsidP="00F57C5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F57C5A" w:rsidRPr="00634A94" w:rsidRDefault="00F57C5A" w:rsidP="00F57C5A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F57C5A" w:rsidRPr="00634A94" w:rsidRDefault="00F57C5A" w:rsidP="00F57C5A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F57C5A" w:rsidRPr="00634A94" w:rsidRDefault="00F57C5A" w:rsidP="00F57C5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(определение морфина, марихуаны, </w:t>
            </w:r>
            <w:proofErr w:type="spellStart"/>
            <w:r w:rsidRPr="00634A94">
              <w:rPr>
                <w:sz w:val="22"/>
                <w:szCs w:val="22"/>
              </w:rPr>
              <w:t>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метамфетамина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proofErr w:type="gramStart"/>
            <w:r w:rsidRPr="00634A94">
              <w:rPr>
                <w:sz w:val="22"/>
                <w:szCs w:val="22"/>
              </w:rPr>
              <w:t>метадона,барбитуратов</w:t>
            </w:r>
            <w:proofErr w:type="spellEnd"/>
            <w:proofErr w:type="gram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  <w:p w:rsidR="00F57C5A" w:rsidRPr="00634A94" w:rsidRDefault="00F57C5A" w:rsidP="00F57C5A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F57C5A" w:rsidRPr="00634A94" w:rsidRDefault="006E20DA" w:rsidP="00F57C5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</w:t>
            </w:r>
            <w:r w:rsidR="00F57C5A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</w:tcPr>
          <w:p w:rsidR="00F57C5A" w:rsidRPr="00634A94" w:rsidRDefault="006E20DA" w:rsidP="00F57C5A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2330</w:t>
            </w:r>
            <w:r w:rsidR="00F57C5A" w:rsidRPr="00634A94">
              <w:rPr>
                <w:sz w:val="22"/>
                <w:szCs w:val="22"/>
              </w:rPr>
              <w:t>,00</w:t>
            </w:r>
          </w:p>
        </w:tc>
      </w:tr>
    </w:tbl>
    <w:p w:rsidR="00C1438B" w:rsidRPr="00634A94" w:rsidRDefault="00C1438B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  ГАУЗ «РКНД МЗ РТ»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</w:p>
        </w:tc>
      </w:tr>
      <w:tr w:rsidR="004173B3" w:rsidRPr="00634A94" w:rsidTr="009578DF">
        <w:trPr>
          <w:trHeight w:val="609"/>
        </w:trPr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</w:p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 xml:space="preserve">___________________Р.В. </w:t>
            </w:r>
            <w:proofErr w:type="spellStart"/>
            <w:r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4173B3" w:rsidRPr="00634A94" w:rsidRDefault="004173B3" w:rsidP="004173B3">
      <w:pPr>
        <w:spacing w:line="360" w:lineRule="auto"/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420101, Республика </w:t>
      </w:r>
      <w:r w:rsidRPr="00634A94">
        <w:rPr>
          <w:b/>
          <w:bCs/>
          <w:color w:val="000000"/>
          <w:sz w:val="24"/>
          <w:szCs w:val="24"/>
        </w:rPr>
        <w:t xml:space="preserve">Татарстан, г. Казань, ул. </w:t>
      </w:r>
      <w:proofErr w:type="spellStart"/>
      <w:r w:rsidRPr="00634A94">
        <w:rPr>
          <w:b/>
          <w:bCs/>
          <w:color w:val="000000"/>
          <w:sz w:val="24"/>
          <w:szCs w:val="24"/>
        </w:rPr>
        <w:t>Карбышева</w:t>
      </w:r>
      <w:proofErr w:type="spellEnd"/>
      <w:r w:rsidRPr="00634A94">
        <w:rPr>
          <w:b/>
          <w:bCs/>
          <w:color w:val="000000"/>
          <w:sz w:val="24"/>
          <w:szCs w:val="24"/>
        </w:rPr>
        <w:t>, д. 72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Pr="00634A94">
        <w:rPr>
          <w:b/>
          <w:bCs/>
          <w:sz w:val="24"/>
          <w:szCs w:val="24"/>
        </w:rPr>
        <w:t xml:space="preserve"> 2026 г.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335"/>
        <w:gridCol w:w="1134"/>
        <w:gridCol w:w="1134"/>
      </w:tblGrid>
      <w:tr w:rsidR="004173B3" w:rsidRPr="00634A94" w:rsidTr="009578DF">
        <w:trPr>
          <w:trHeight w:val="284"/>
          <w:tblHeader/>
        </w:trPr>
        <w:tc>
          <w:tcPr>
            <w:tcW w:w="11170" w:type="dxa"/>
            <w:gridSpan w:val="4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iv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4173B3" w:rsidRPr="00634A94" w:rsidTr="009578DF">
        <w:trPr>
          <w:trHeight w:val="970"/>
          <w:tblHeader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4173B3" w:rsidRPr="00634A94" w:rsidTr="009578DF">
        <w:trPr>
          <w:trHeight w:val="515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290,00</w:t>
            </w:r>
          </w:p>
        </w:tc>
      </w:tr>
      <w:tr w:rsidR="004173B3" w:rsidRPr="00634A94" w:rsidTr="009578DF">
        <w:trPr>
          <w:trHeight w:val="632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Дополнительная справка/заключение при одновременном получении нескольких услуг, указанных в п.1-5 раздела </w:t>
            </w:r>
            <w:r w:rsidRPr="00634A94">
              <w:rPr>
                <w:sz w:val="22"/>
                <w:szCs w:val="22"/>
                <w:lang w:val="en-US"/>
              </w:rPr>
              <w:t>II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245,00</w:t>
            </w:r>
          </w:p>
        </w:tc>
      </w:tr>
      <w:tr w:rsidR="004173B3" w:rsidRPr="00634A94" w:rsidTr="009578DF">
        <w:trPr>
          <w:trHeight w:val="698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390,00</w:t>
            </w:r>
          </w:p>
        </w:tc>
      </w:tr>
    </w:tbl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spacing w:line="360" w:lineRule="auto"/>
        <w:ind w:hanging="142"/>
        <w:jc w:val="center"/>
        <w:rPr>
          <w:sz w:val="24"/>
          <w:szCs w:val="24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  ГАУЗ «РКНД МЗ РТ»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</w:p>
        </w:tc>
      </w:tr>
      <w:tr w:rsidR="004173B3" w:rsidRPr="00634A94" w:rsidTr="009578DF">
        <w:trPr>
          <w:trHeight w:val="609"/>
        </w:trPr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</w:p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 xml:space="preserve">___________________Р.В. </w:t>
            </w:r>
            <w:proofErr w:type="spellStart"/>
            <w:r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</w:p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</w:p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медицинские услуги </w:t>
      </w:r>
    </w:p>
    <w:p w:rsidR="001143B9" w:rsidRPr="00634A94" w:rsidRDefault="001143B9" w:rsidP="001143B9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 xml:space="preserve">Цена на платные медицинские услуги может меняться по результатам торгов (аукционов) </w:t>
      </w:r>
    </w:p>
    <w:p w:rsidR="001143B9" w:rsidRPr="00634A94" w:rsidRDefault="001143B9" w:rsidP="001143B9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>при заключении договоров (контрактов)</w:t>
      </w:r>
    </w:p>
    <w:p w:rsidR="004173B3" w:rsidRPr="00634A94" w:rsidRDefault="004173B3" w:rsidP="001143B9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</w:t>
      </w: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Республики Татарстан»</w:t>
      </w:r>
    </w:p>
    <w:p w:rsidR="004173B3" w:rsidRPr="00634A94" w:rsidRDefault="004173B3" w:rsidP="004173B3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420100, Республика Татарстан, г. Казань, ул. Сахарова, д. 23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Pr="00634A94">
        <w:rPr>
          <w:b/>
          <w:bCs/>
          <w:sz w:val="24"/>
          <w:szCs w:val="24"/>
        </w:rPr>
        <w:t xml:space="preserve"> 2026 г.</w:t>
      </w:r>
    </w:p>
    <w:p w:rsidR="004173B3" w:rsidRPr="00634A94" w:rsidRDefault="004173B3" w:rsidP="004173B3">
      <w:pPr>
        <w:ind w:hanging="142"/>
        <w:outlineLvl w:val="0"/>
        <w:rPr>
          <w:b/>
          <w:bCs/>
          <w:sz w:val="18"/>
          <w:szCs w:val="18"/>
        </w:rPr>
      </w:pPr>
    </w:p>
    <w:tbl>
      <w:tblPr>
        <w:tblW w:w="109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33"/>
        <w:gridCol w:w="2268"/>
        <w:gridCol w:w="7"/>
        <w:gridCol w:w="4954"/>
        <w:gridCol w:w="992"/>
        <w:gridCol w:w="992"/>
      </w:tblGrid>
      <w:tr w:rsidR="004173B3" w:rsidRPr="00634A94" w:rsidTr="009578DF">
        <w:trPr>
          <w:trHeight w:val="207"/>
          <w:tblHeader/>
        </w:trPr>
        <w:tc>
          <w:tcPr>
            <w:tcW w:w="568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408" w:type="dxa"/>
            <w:gridSpan w:val="3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color w:val="E36C0A"/>
              </w:rPr>
            </w:pPr>
          </w:p>
        </w:tc>
        <w:tc>
          <w:tcPr>
            <w:tcW w:w="4954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Цена 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 (в руб.)</w:t>
            </w:r>
          </w:p>
        </w:tc>
        <w:tc>
          <w:tcPr>
            <w:tcW w:w="992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4173B3" w:rsidRPr="00634A94" w:rsidTr="009578DF">
        <w:trPr>
          <w:trHeight w:val="435"/>
          <w:tblHeader/>
        </w:trPr>
        <w:tc>
          <w:tcPr>
            <w:tcW w:w="10914" w:type="dxa"/>
            <w:gridSpan w:val="7"/>
            <w:tcBorders>
              <w:bottom w:val="nil"/>
            </w:tcBorders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4173B3" w:rsidRPr="00634A94" w:rsidTr="009578DF">
        <w:trPr>
          <w:trHeight w:val="126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 xml:space="preserve">) врача-психиатра-нарколога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прием (осмотр, консультация) врача-психиатра-нарколога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650</w:t>
            </w:r>
            <w:r w:rsidRPr="00634A94">
              <w:rPr>
                <w:sz w:val="22"/>
                <w:szCs w:val="22"/>
              </w:rPr>
              <w:t>,</w:t>
            </w:r>
            <w:r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630,00</w:t>
            </w:r>
          </w:p>
        </w:tc>
      </w:tr>
      <w:tr w:rsidR="004173B3" w:rsidRPr="00634A94" w:rsidTr="009578DF">
        <w:trPr>
          <w:trHeight w:val="691"/>
        </w:trPr>
        <w:tc>
          <w:tcPr>
            <w:tcW w:w="10914" w:type="dxa"/>
            <w:gridSpan w:val="7"/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врача психиатра-нарколога без проведения химико-токсикологического исследования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2.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3.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4173B3" w:rsidRPr="00634A94" w:rsidRDefault="004173B3" w:rsidP="009578DF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C90A36" w:rsidRPr="00634A94" w:rsidTr="009578DF">
        <w:trPr>
          <w:trHeight w:val="1559"/>
        </w:trPr>
        <w:tc>
          <w:tcPr>
            <w:tcW w:w="568" w:type="dxa"/>
          </w:tcPr>
          <w:p w:rsidR="00C90A36" w:rsidRPr="00634A94" w:rsidRDefault="00C90A36" w:rsidP="00C90A36">
            <w:pPr>
              <w:jc w:val="center"/>
            </w:pPr>
            <w:r w:rsidRPr="00634A94">
              <w:t>4.</w:t>
            </w:r>
          </w:p>
        </w:tc>
        <w:tc>
          <w:tcPr>
            <w:tcW w:w="1133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C90A36" w:rsidRPr="00634A94" w:rsidRDefault="00C90A36" w:rsidP="00C90A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1560,00</w:t>
            </w:r>
          </w:p>
        </w:tc>
      </w:tr>
      <w:tr w:rsidR="004173B3" w:rsidRPr="00634A94" w:rsidTr="009578DF">
        <w:trPr>
          <w:trHeight w:val="1559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5.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4173B3" w:rsidRPr="00634A94" w:rsidTr="009578DF">
        <w:trPr>
          <w:trHeight w:val="347"/>
        </w:trPr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proofErr w:type="gramStart"/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proofErr w:type="gramEnd"/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4173B3" w:rsidRPr="00634A94" w:rsidTr="009578DF">
        <w:trPr>
          <w:trHeight w:val="126"/>
        </w:trPr>
        <w:tc>
          <w:tcPr>
            <w:tcW w:w="568" w:type="dxa"/>
          </w:tcPr>
          <w:p w:rsidR="004173B3" w:rsidRPr="00634A94" w:rsidRDefault="004173B3" w:rsidP="009578DF"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(определение морфина, марихуаны, </w:t>
            </w:r>
            <w:proofErr w:type="spellStart"/>
            <w:r w:rsidRPr="00634A94">
              <w:rPr>
                <w:sz w:val="22"/>
                <w:szCs w:val="22"/>
              </w:rPr>
              <w:t>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метамфетамина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proofErr w:type="gramStart"/>
            <w:r w:rsidRPr="00634A94">
              <w:rPr>
                <w:sz w:val="22"/>
                <w:szCs w:val="22"/>
              </w:rPr>
              <w:t>метадона,барбитуратов</w:t>
            </w:r>
            <w:proofErr w:type="spellEnd"/>
            <w:proofErr w:type="gram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2330,00</w:t>
            </w:r>
          </w:p>
        </w:tc>
      </w:tr>
    </w:tbl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  ГАУЗ «РКНД МЗ РТ»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</w:p>
        </w:tc>
      </w:tr>
      <w:tr w:rsidR="004173B3" w:rsidRPr="00634A94" w:rsidTr="009578DF">
        <w:trPr>
          <w:trHeight w:val="609"/>
        </w:trPr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</w:p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 xml:space="preserve">___________________Р.В. </w:t>
            </w:r>
            <w:proofErr w:type="spellStart"/>
            <w:r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4173B3" w:rsidRPr="00634A94" w:rsidRDefault="004173B3" w:rsidP="001143B9">
      <w:pPr>
        <w:ind w:hanging="142"/>
        <w:jc w:val="center"/>
        <w:outlineLvl w:val="0"/>
        <w:rPr>
          <w:bCs/>
          <w:i/>
          <w:sz w:val="24"/>
          <w:szCs w:val="24"/>
        </w:rPr>
      </w:pP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4173B3" w:rsidRPr="00634A94" w:rsidRDefault="004173B3" w:rsidP="004173B3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420100, Республика Татарстан, г. Казань, ул. Сахарова, д. 23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Pr="00634A94">
        <w:rPr>
          <w:b/>
          <w:bCs/>
          <w:sz w:val="24"/>
          <w:szCs w:val="24"/>
        </w:rPr>
        <w:t xml:space="preserve"> 2026 г.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335"/>
        <w:gridCol w:w="1134"/>
        <w:gridCol w:w="1134"/>
      </w:tblGrid>
      <w:tr w:rsidR="004173B3" w:rsidRPr="00634A94" w:rsidTr="009578DF">
        <w:trPr>
          <w:trHeight w:val="284"/>
          <w:tblHeader/>
        </w:trPr>
        <w:tc>
          <w:tcPr>
            <w:tcW w:w="11170" w:type="dxa"/>
            <w:gridSpan w:val="4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iv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4173B3" w:rsidRPr="00634A94" w:rsidTr="009578DF">
        <w:trPr>
          <w:trHeight w:val="970"/>
          <w:tblHeader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4173B3" w:rsidRPr="00634A94" w:rsidTr="009578DF">
        <w:trPr>
          <w:trHeight w:val="515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290,00</w:t>
            </w:r>
          </w:p>
        </w:tc>
      </w:tr>
      <w:tr w:rsidR="004173B3" w:rsidRPr="00634A94" w:rsidTr="00D675FA">
        <w:trPr>
          <w:trHeight w:val="632"/>
        </w:trPr>
        <w:tc>
          <w:tcPr>
            <w:tcW w:w="567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335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Дополнительная справка/заключение при одновременном получении нескольких услуг, указанных в п.1-5 раздела </w:t>
            </w:r>
            <w:r w:rsidRPr="00634A94">
              <w:rPr>
                <w:sz w:val="22"/>
                <w:szCs w:val="22"/>
                <w:lang w:val="en-US"/>
              </w:rPr>
              <w:t>II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245,00</w:t>
            </w:r>
          </w:p>
        </w:tc>
      </w:tr>
      <w:tr w:rsidR="004173B3" w:rsidRPr="00634A94" w:rsidTr="00D675FA">
        <w:trPr>
          <w:trHeight w:val="698"/>
        </w:trPr>
        <w:tc>
          <w:tcPr>
            <w:tcW w:w="567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8335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390,00</w:t>
            </w:r>
          </w:p>
        </w:tc>
      </w:tr>
    </w:tbl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spacing w:line="360" w:lineRule="auto"/>
        <w:ind w:hanging="142"/>
        <w:jc w:val="center"/>
        <w:rPr>
          <w:sz w:val="24"/>
          <w:szCs w:val="24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  ГАУЗ «РКНД МЗ РТ»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</w:p>
        </w:tc>
      </w:tr>
      <w:tr w:rsidR="004173B3" w:rsidRPr="00634A94" w:rsidTr="009578DF">
        <w:trPr>
          <w:trHeight w:val="609"/>
        </w:trPr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</w:p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 xml:space="preserve">___________________Р.В. </w:t>
            </w:r>
            <w:proofErr w:type="spellStart"/>
            <w:r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</w:p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/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</w:p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медицинские услуги </w:t>
      </w:r>
    </w:p>
    <w:p w:rsidR="001143B9" w:rsidRPr="00634A94" w:rsidRDefault="001143B9" w:rsidP="001143B9">
      <w:pPr>
        <w:ind w:hanging="142"/>
        <w:jc w:val="center"/>
        <w:outlineLvl w:val="0"/>
        <w:rPr>
          <w:rStyle w:val="markdown-word"/>
          <w:i/>
        </w:rPr>
      </w:pPr>
      <w:r w:rsidRPr="00634A94">
        <w:rPr>
          <w:rStyle w:val="markdown-word"/>
          <w:i/>
        </w:rPr>
        <w:t xml:space="preserve">Цена на платные медицинские услуги может меняться по результатам торгов (аукционов) </w:t>
      </w:r>
    </w:p>
    <w:p w:rsidR="004173B3" w:rsidRPr="00634A94" w:rsidRDefault="001143B9" w:rsidP="001143B9">
      <w:pPr>
        <w:ind w:hanging="142"/>
        <w:jc w:val="center"/>
        <w:outlineLvl w:val="0"/>
        <w:rPr>
          <w:bCs/>
          <w:i/>
          <w:sz w:val="24"/>
          <w:szCs w:val="24"/>
        </w:rPr>
      </w:pPr>
      <w:r w:rsidRPr="00634A94">
        <w:rPr>
          <w:rStyle w:val="markdown-word"/>
          <w:i/>
        </w:rPr>
        <w:t>при заключении договоров (контрактов)</w:t>
      </w: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Государственное автономное учреждение здравоохранения «Республиканский клинический наркологический диспансер Министерства здравоохранения </w:t>
      </w: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Республики Татарстан»</w:t>
      </w:r>
    </w:p>
    <w:p w:rsidR="004173B3" w:rsidRPr="00634A94" w:rsidRDefault="004173B3" w:rsidP="004173B3">
      <w:pPr>
        <w:spacing w:line="360" w:lineRule="auto"/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420010, Республика </w:t>
      </w:r>
      <w:r w:rsidRPr="00634A94">
        <w:rPr>
          <w:b/>
          <w:bCs/>
          <w:color w:val="000000"/>
          <w:sz w:val="24"/>
          <w:szCs w:val="24"/>
        </w:rPr>
        <w:t>Татарстан, г. Казань, ул. Оренбургский тракт, д. 95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Pr="00634A94">
        <w:rPr>
          <w:b/>
          <w:bCs/>
          <w:sz w:val="24"/>
          <w:szCs w:val="24"/>
        </w:rPr>
        <w:t xml:space="preserve"> 2026 г.</w:t>
      </w:r>
    </w:p>
    <w:p w:rsidR="004173B3" w:rsidRPr="00634A94" w:rsidRDefault="004173B3" w:rsidP="004173B3">
      <w:pPr>
        <w:ind w:hanging="142"/>
        <w:outlineLvl w:val="0"/>
        <w:rPr>
          <w:b/>
          <w:bCs/>
          <w:sz w:val="18"/>
          <w:szCs w:val="18"/>
        </w:rPr>
      </w:pPr>
    </w:p>
    <w:tbl>
      <w:tblPr>
        <w:tblW w:w="109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33"/>
        <w:gridCol w:w="2268"/>
        <w:gridCol w:w="7"/>
        <w:gridCol w:w="4954"/>
        <w:gridCol w:w="992"/>
        <w:gridCol w:w="992"/>
      </w:tblGrid>
      <w:tr w:rsidR="004173B3" w:rsidRPr="00634A94" w:rsidTr="009578DF">
        <w:trPr>
          <w:trHeight w:val="207"/>
          <w:tblHeader/>
        </w:trPr>
        <w:tc>
          <w:tcPr>
            <w:tcW w:w="568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408" w:type="dxa"/>
            <w:gridSpan w:val="3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color w:val="E36C0A"/>
              </w:rPr>
            </w:pPr>
          </w:p>
        </w:tc>
        <w:tc>
          <w:tcPr>
            <w:tcW w:w="4954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Цена 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 (в руб.)</w:t>
            </w:r>
          </w:p>
        </w:tc>
        <w:tc>
          <w:tcPr>
            <w:tcW w:w="992" w:type="dxa"/>
            <w:tcBorders>
              <w:bottom w:val="nil"/>
            </w:tcBorders>
          </w:tcPr>
          <w:p w:rsidR="004173B3" w:rsidRPr="00634A94" w:rsidRDefault="004173B3" w:rsidP="009578DF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4173B3" w:rsidRPr="00634A94" w:rsidTr="009578DF">
        <w:trPr>
          <w:trHeight w:val="435"/>
          <w:tblHeader/>
        </w:trPr>
        <w:tc>
          <w:tcPr>
            <w:tcW w:w="10914" w:type="dxa"/>
            <w:gridSpan w:val="7"/>
            <w:tcBorders>
              <w:bottom w:val="nil"/>
            </w:tcBorders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4173B3" w:rsidRPr="00634A94" w:rsidTr="009578DF">
        <w:trPr>
          <w:trHeight w:val="126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Прием (осмотр, </w:t>
            </w:r>
            <w:proofErr w:type="spellStart"/>
            <w:r w:rsidRPr="00634A94">
              <w:rPr>
                <w:sz w:val="16"/>
                <w:szCs w:val="16"/>
              </w:rPr>
              <w:t>консульта-ция</w:t>
            </w:r>
            <w:proofErr w:type="spellEnd"/>
            <w:r w:rsidRPr="00634A94">
              <w:rPr>
                <w:sz w:val="16"/>
                <w:szCs w:val="16"/>
              </w:rPr>
              <w:t xml:space="preserve">) врача-психиатра-нарколога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Профилактический прием (осмотр, консультация) врача-психиатра-нарколога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650</w:t>
            </w:r>
            <w:r w:rsidRPr="00634A94">
              <w:rPr>
                <w:sz w:val="22"/>
                <w:szCs w:val="22"/>
              </w:rPr>
              <w:t>,</w:t>
            </w:r>
            <w:r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630,00</w:t>
            </w:r>
          </w:p>
        </w:tc>
      </w:tr>
      <w:tr w:rsidR="004173B3" w:rsidRPr="00634A94" w:rsidTr="009578DF">
        <w:trPr>
          <w:trHeight w:val="691"/>
        </w:trPr>
        <w:tc>
          <w:tcPr>
            <w:tcW w:w="10914" w:type="dxa"/>
            <w:gridSpan w:val="7"/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r w:rsidRPr="00634A94">
              <w:rPr>
                <w:b/>
                <w:sz w:val="22"/>
                <w:szCs w:val="22"/>
              </w:rPr>
              <w:t xml:space="preserve"> МЕДИЦИНСКИЕ ОСМОТРЫ /ОСВИДЕТЕЛЬСТВОВАНИЯ С ВЫДАЧЕЙ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sz w:val="22"/>
                <w:szCs w:val="22"/>
              </w:rPr>
              <w:t>МЕДИЦИНСКИХ СПРАВОК/ЗАКЛЮЧЕНИЙ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ind w:right="-131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Медицинский осмотр врача психиатра-нарколога без проведения химико-токсикологического исследования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2.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для обучения с проведением химико-токсикологического исследования 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4173B3" w:rsidRPr="00634A94" w:rsidTr="009578DF">
        <w:trPr>
          <w:trHeight w:val="774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3.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осмотр врача психиатра-нарколога граждан по требованию с проведением химико-токсикологического исследования </w:t>
            </w:r>
          </w:p>
          <w:p w:rsidR="004173B3" w:rsidRPr="00634A94" w:rsidRDefault="004173B3" w:rsidP="009578DF">
            <w:pPr>
              <w:pStyle w:val="ConsPlusNonformat"/>
              <w:ind w:right="-64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4 вида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4173B3" w:rsidRPr="00634A94" w:rsidRDefault="00376BA2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</w:t>
            </w:r>
            <w:r w:rsidR="004173B3" w:rsidRPr="00634A94">
              <w:rPr>
                <w:sz w:val="22"/>
                <w:szCs w:val="22"/>
              </w:rPr>
              <w:t>,00</w:t>
            </w:r>
          </w:p>
        </w:tc>
      </w:tr>
      <w:tr w:rsidR="00C90A36" w:rsidRPr="00634A94" w:rsidTr="009578DF">
        <w:trPr>
          <w:trHeight w:val="1559"/>
        </w:trPr>
        <w:tc>
          <w:tcPr>
            <w:tcW w:w="568" w:type="dxa"/>
          </w:tcPr>
          <w:p w:rsidR="00C90A36" w:rsidRPr="00634A94" w:rsidRDefault="00C90A36" w:rsidP="00C90A36">
            <w:pPr>
              <w:jc w:val="center"/>
            </w:pPr>
            <w:r w:rsidRPr="00634A94">
              <w:t>4.</w:t>
            </w:r>
          </w:p>
        </w:tc>
        <w:tc>
          <w:tcPr>
            <w:tcW w:w="1133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В04.036.002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А09.28.055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C90A36" w:rsidRPr="00634A94" w:rsidRDefault="00C90A36" w:rsidP="00C90A36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C90A36" w:rsidRPr="00634A94" w:rsidRDefault="00C90A36" w:rsidP="00C90A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Медицинское освидетельствование врача психиатра-нарколога на наличие медицинских противопоказаний к управлению транспортным средством с проведением химико-токсикологического исследования (приказ МЗ РФ от 24.11.2021 № 1092н)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1600,00</w:t>
            </w:r>
          </w:p>
        </w:tc>
        <w:tc>
          <w:tcPr>
            <w:tcW w:w="992" w:type="dxa"/>
          </w:tcPr>
          <w:p w:rsidR="00C90A36" w:rsidRPr="00634A94" w:rsidRDefault="00C90A36" w:rsidP="00C90A36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1560,00</w:t>
            </w:r>
          </w:p>
        </w:tc>
      </w:tr>
      <w:tr w:rsidR="004173B3" w:rsidRPr="00634A94" w:rsidTr="009578DF">
        <w:trPr>
          <w:trHeight w:val="1559"/>
        </w:trPr>
        <w:tc>
          <w:tcPr>
            <w:tcW w:w="568" w:type="dxa"/>
          </w:tcPr>
          <w:p w:rsidR="004173B3" w:rsidRPr="00634A94" w:rsidRDefault="004173B3" w:rsidP="009578DF">
            <w:pPr>
              <w:jc w:val="center"/>
            </w:pPr>
            <w:r w:rsidRPr="00634A94">
              <w:t>5.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В04.036.002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Профилактический прием (осмотр, консультация) врача психиатра-нарколога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Медицинское освидетельствование врача психиатра-нарколога на наличие медицинских противопоказаний к управлению маломерными судами с проведением химико-токсикологического исследования (приказ МЗ РФ от 15.07.2025 № 414н) </w:t>
            </w:r>
          </w:p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3200,00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3105,00</w:t>
            </w:r>
          </w:p>
        </w:tc>
      </w:tr>
      <w:tr w:rsidR="004173B3" w:rsidRPr="00634A94" w:rsidTr="009578DF">
        <w:trPr>
          <w:trHeight w:val="347"/>
        </w:trPr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proofErr w:type="gramStart"/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</w:t>
            </w:r>
            <w:proofErr w:type="gramEnd"/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4173B3" w:rsidRPr="00634A94" w:rsidTr="009578DF">
        <w:trPr>
          <w:trHeight w:val="126"/>
        </w:trPr>
        <w:tc>
          <w:tcPr>
            <w:tcW w:w="568" w:type="dxa"/>
          </w:tcPr>
          <w:p w:rsidR="004173B3" w:rsidRPr="00634A94" w:rsidRDefault="004173B3" w:rsidP="009578DF">
            <w:r w:rsidRPr="00634A94">
              <w:t>1.</w:t>
            </w:r>
          </w:p>
        </w:tc>
        <w:tc>
          <w:tcPr>
            <w:tcW w:w="1133" w:type="dxa"/>
          </w:tcPr>
          <w:p w:rsidR="004173B3" w:rsidRPr="00634A94" w:rsidRDefault="004173B3" w:rsidP="009578D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sz w:val="16"/>
                <w:szCs w:val="16"/>
              </w:rPr>
              <w:t>А09.28.055</w:t>
            </w:r>
          </w:p>
          <w:p w:rsidR="004173B3" w:rsidRPr="00634A94" w:rsidRDefault="004173B3" w:rsidP="009578D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4173B3" w:rsidRPr="00634A94" w:rsidRDefault="004173B3" w:rsidP="009578DF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4961" w:type="dxa"/>
            <w:gridSpan w:val="2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 в моче иммунохимическим методом (определение морфина, марихуаны, </w:t>
            </w:r>
            <w:proofErr w:type="spellStart"/>
            <w:r w:rsidRPr="00634A94">
              <w:rPr>
                <w:sz w:val="22"/>
                <w:szCs w:val="22"/>
              </w:rPr>
              <w:t>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метамфетамина</w:t>
            </w:r>
            <w:proofErr w:type="spellEnd"/>
            <w:r w:rsidRPr="00634A94">
              <w:rPr>
                <w:sz w:val="22"/>
                <w:szCs w:val="22"/>
              </w:rPr>
              <w:t xml:space="preserve">, кокаина, </w:t>
            </w:r>
            <w:proofErr w:type="spellStart"/>
            <w:proofErr w:type="gramStart"/>
            <w:r w:rsidRPr="00634A94">
              <w:rPr>
                <w:sz w:val="22"/>
                <w:szCs w:val="22"/>
              </w:rPr>
              <w:t>метадона,барбитуратов</w:t>
            </w:r>
            <w:proofErr w:type="spellEnd"/>
            <w:proofErr w:type="gram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бензодиазепинов</w:t>
            </w:r>
            <w:proofErr w:type="spellEnd"/>
            <w:r w:rsidRPr="00634A94">
              <w:rPr>
                <w:sz w:val="22"/>
                <w:szCs w:val="22"/>
              </w:rPr>
              <w:t xml:space="preserve">, </w:t>
            </w:r>
            <w:proofErr w:type="spellStart"/>
            <w:r w:rsidRPr="00634A94">
              <w:rPr>
                <w:sz w:val="22"/>
                <w:szCs w:val="22"/>
              </w:rPr>
              <w:t>фенциклидина</w:t>
            </w:r>
            <w:proofErr w:type="spellEnd"/>
            <w:r w:rsidRPr="00634A94">
              <w:rPr>
                <w:sz w:val="22"/>
                <w:szCs w:val="22"/>
              </w:rPr>
              <w:t>, МДПВ)</w:t>
            </w:r>
          </w:p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(</w:t>
            </w:r>
            <w:r w:rsidRPr="00634A94">
              <w:rPr>
                <w:i/>
                <w:sz w:val="22"/>
                <w:szCs w:val="22"/>
              </w:rPr>
              <w:t xml:space="preserve">10 видов </w:t>
            </w:r>
            <w:proofErr w:type="spellStart"/>
            <w:r w:rsidRPr="00634A94">
              <w:rPr>
                <w:i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i/>
                <w:sz w:val="22"/>
                <w:szCs w:val="22"/>
              </w:rPr>
              <w:t xml:space="preserve"> веществ</w:t>
            </w:r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2400,00</w:t>
            </w:r>
          </w:p>
        </w:tc>
        <w:tc>
          <w:tcPr>
            <w:tcW w:w="992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2330,00</w:t>
            </w:r>
          </w:p>
        </w:tc>
      </w:tr>
    </w:tbl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  ГАУЗ «РКНД МЗ РТ»</w:t>
            </w:r>
          </w:p>
        </w:tc>
      </w:tr>
      <w:tr w:rsidR="004173B3" w:rsidRPr="00634A94" w:rsidTr="009578DF">
        <w:tc>
          <w:tcPr>
            <w:tcW w:w="4395" w:type="dxa"/>
          </w:tcPr>
          <w:p w:rsidR="004173B3" w:rsidRPr="00634A94" w:rsidRDefault="004173B3" w:rsidP="009578DF">
            <w:pPr>
              <w:rPr>
                <w:sz w:val="28"/>
                <w:szCs w:val="28"/>
              </w:rPr>
            </w:pPr>
          </w:p>
        </w:tc>
      </w:tr>
      <w:tr w:rsidR="004173B3" w:rsidRPr="00634A94" w:rsidTr="009578DF">
        <w:trPr>
          <w:trHeight w:val="609"/>
        </w:trPr>
        <w:tc>
          <w:tcPr>
            <w:tcW w:w="4395" w:type="dxa"/>
          </w:tcPr>
          <w:p w:rsidR="004173B3" w:rsidRPr="00634A94" w:rsidRDefault="004173B3" w:rsidP="009578DF">
            <w:pPr>
              <w:rPr>
                <w:sz w:val="24"/>
                <w:szCs w:val="24"/>
              </w:rPr>
            </w:pPr>
          </w:p>
          <w:p w:rsidR="004173B3" w:rsidRPr="00634A94" w:rsidRDefault="004173B3" w:rsidP="009578DF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 xml:space="preserve">___________________Р.В. </w:t>
            </w:r>
            <w:proofErr w:type="spellStart"/>
            <w:r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ind w:hanging="142"/>
        <w:jc w:val="center"/>
        <w:rPr>
          <w:sz w:val="18"/>
          <w:szCs w:val="18"/>
        </w:rPr>
      </w:pPr>
    </w:p>
    <w:p w:rsidR="004173B3" w:rsidRPr="00634A94" w:rsidRDefault="004173B3" w:rsidP="004173B3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963F59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Государственное автономное учреждение здравоохранения «Республиканский клинический наркологический диспансер Министерства здравоохранения </w:t>
      </w:r>
    </w:p>
    <w:p w:rsidR="004173B3" w:rsidRPr="00634A94" w:rsidRDefault="004173B3" w:rsidP="004173B3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Республики Татарстан»</w:t>
      </w:r>
    </w:p>
    <w:p w:rsidR="004173B3" w:rsidRPr="00634A94" w:rsidRDefault="004173B3" w:rsidP="004173B3">
      <w:pPr>
        <w:spacing w:line="360" w:lineRule="auto"/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420010, Республика </w:t>
      </w:r>
      <w:r w:rsidRPr="00634A94">
        <w:rPr>
          <w:b/>
          <w:bCs/>
          <w:color w:val="000000"/>
          <w:sz w:val="24"/>
          <w:szCs w:val="24"/>
        </w:rPr>
        <w:t>Татарстан, г. Казань, ул. Оренбургский тракт, д. 95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Pr="00634A94">
        <w:rPr>
          <w:b/>
          <w:bCs/>
          <w:sz w:val="24"/>
          <w:szCs w:val="24"/>
        </w:rPr>
        <w:t xml:space="preserve"> 2026 г.</w:t>
      </w:r>
    </w:p>
    <w:p w:rsidR="004173B3" w:rsidRPr="00634A94" w:rsidRDefault="004173B3" w:rsidP="004173B3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335"/>
        <w:gridCol w:w="1134"/>
        <w:gridCol w:w="1134"/>
      </w:tblGrid>
      <w:tr w:rsidR="004173B3" w:rsidRPr="00634A94" w:rsidTr="009578DF">
        <w:trPr>
          <w:trHeight w:val="284"/>
          <w:tblHeader/>
        </w:trPr>
        <w:tc>
          <w:tcPr>
            <w:tcW w:w="11170" w:type="dxa"/>
            <w:gridSpan w:val="4"/>
          </w:tcPr>
          <w:p w:rsidR="004173B3" w:rsidRPr="00634A94" w:rsidRDefault="004173B3" w:rsidP="009578DF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iv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4173B3" w:rsidRPr="00634A94" w:rsidTr="009578DF">
        <w:trPr>
          <w:trHeight w:val="970"/>
          <w:tblHeader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173B3" w:rsidRPr="00634A94" w:rsidRDefault="004173B3" w:rsidP="009578DF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4173B3" w:rsidRPr="00634A94" w:rsidRDefault="004173B3" w:rsidP="009578DF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4173B3" w:rsidRPr="00634A94" w:rsidTr="009578DF">
        <w:trPr>
          <w:trHeight w:val="515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1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Дубликат справки медицинского осмотра врача психиатра-нарколога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300,00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290,00</w:t>
            </w:r>
          </w:p>
        </w:tc>
      </w:tr>
      <w:tr w:rsidR="004173B3" w:rsidRPr="00634A94" w:rsidTr="009578DF">
        <w:trPr>
          <w:trHeight w:val="632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Дополнительная справка/заключение при одновременном получении нескольких услуг, указанных в п.1-5 раздела </w:t>
            </w:r>
            <w:r w:rsidRPr="00634A94">
              <w:rPr>
                <w:sz w:val="22"/>
                <w:szCs w:val="22"/>
                <w:lang w:val="en-US"/>
              </w:rPr>
              <w:t>II</w:t>
            </w:r>
            <w:r w:rsidRPr="00634A94">
              <w:rPr>
                <w:sz w:val="22"/>
                <w:szCs w:val="22"/>
              </w:rPr>
              <w:t xml:space="preserve"> действующего прейскуранта на платные медицинские услуги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250,00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tabs>
                <w:tab w:val="left" w:pos="270"/>
              </w:tabs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245,00</w:t>
            </w:r>
          </w:p>
        </w:tc>
      </w:tr>
      <w:tr w:rsidR="004173B3" w:rsidRPr="00634A94" w:rsidTr="009578DF">
        <w:trPr>
          <w:trHeight w:val="698"/>
        </w:trPr>
        <w:tc>
          <w:tcPr>
            <w:tcW w:w="567" w:type="dxa"/>
          </w:tcPr>
          <w:p w:rsidR="004173B3" w:rsidRPr="00634A94" w:rsidRDefault="004173B3" w:rsidP="009578DF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8335" w:type="dxa"/>
          </w:tcPr>
          <w:p w:rsidR="004173B3" w:rsidRPr="00634A94" w:rsidRDefault="004173B3" w:rsidP="009578DF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Запрос по требованию об учете лиц, стоящих на учете в других регионах РФ, а также странах ближнего и дальнего зарубежья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400,00</w:t>
            </w:r>
          </w:p>
        </w:tc>
        <w:tc>
          <w:tcPr>
            <w:tcW w:w="1134" w:type="dxa"/>
          </w:tcPr>
          <w:p w:rsidR="004173B3" w:rsidRPr="00634A94" w:rsidRDefault="004173B3" w:rsidP="009578DF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390,00</w:t>
            </w:r>
          </w:p>
        </w:tc>
      </w:tr>
    </w:tbl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4173B3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963F59" w:rsidRPr="00634A94" w:rsidRDefault="00963F59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4173B3" w:rsidRPr="00634A94" w:rsidRDefault="004173B3" w:rsidP="00FF1748">
      <w:pPr>
        <w:ind w:hanging="142"/>
        <w:jc w:val="center"/>
        <w:rPr>
          <w:sz w:val="12"/>
          <w:szCs w:val="12"/>
        </w:rPr>
      </w:pPr>
    </w:p>
    <w:p w:rsidR="000767D6" w:rsidRPr="00634A94" w:rsidRDefault="00801361" w:rsidP="00FF1748">
      <w:pPr>
        <w:jc w:val="center"/>
        <w:rPr>
          <w:sz w:val="24"/>
          <w:szCs w:val="24"/>
        </w:rPr>
      </w:pPr>
      <w:r w:rsidRPr="00634A94">
        <w:br w:type="page"/>
      </w:r>
    </w:p>
    <w:p w:rsidR="000767D6" w:rsidRPr="00634A94" w:rsidRDefault="000767D6" w:rsidP="00FF1748">
      <w:pPr>
        <w:jc w:val="center"/>
        <w:rPr>
          <w:sz w:val="24"/>
          <w:szCs w:val="24"/>
        </w:rPr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801361" w:rsidRPr="00634A94" w:rsidRDefault="00801361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A91E62" w:rsidRPr="00634A94" w:rsidRDefault="00A91E62" w:rsidP="00A91E62"/>
    <w:p w:rsidR="002B6A8D" w:rsidRPr="00634A94" w:rsidRDefault="002B6A8D" w:rsidP="00A91E62"/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D07C78" w:rsidRPr="00634A94" w:rsidRDefault="00D07C78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</w:t>
      </w:r>
      <w:r w:rsidR="00A62EB4" w:rsidRPr="00634A94">
        <w:rPr>
          <w:b/>
          <w:bCs/>
          <w:sz w:val="24"/>
          <w:szCs w:val="24"/>
        </w:rPr>
        <w:t xml:space="preserve">медицинские </w:t>
      </w:r>
      <w:r w:rsidRPr="00634A94">
        <w:rPr>
          <w:b/>
          <w:bCs/>
          <w:sz w:val="24"/>
          <w:szCs w:val="24"/>
        </w:rPr>
        <w:t xml:space="preserve">услуги </w:t>
      </w:r>
    </w:p>
    <w:p w:rsidR="009B05CA" w:rsidRPr="00634A94" w:rsidRDefault="009B05CA" w:rsidP="00FF1748">
      <w:pPr>
        <w:ind w:hanging="142"/>
        <w:jc w:val="center"/>
        <w:outlineLvl w:val="0"/>
        <w:rPr>
          <w:b/>
          <w:bCs/>
          <w:sz w:val="28"/>
          <w:szCs w:val="28"/>
        </w:rPr>
      </w:pPr>
    </w:p>
    <w:p w:rsidR="00C1438B" w:rsidRPr="00634A94" w:rsidRDefault="00B02E79" w:rsidP="00FF1748">
      <w:pPr>
        <w:jc w:val="center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 </w:t>
      </w:r>
      <w:r w:rsidRPr="00634A94">
        <w:rPr>
          <w:b/>
          <w:bCs/>
          <w:sz w:val="24"/>
          <w:szCs w:val="24"/>
        </w:rPr>
        <w:t xml:space="preserve">клинический </w:t>
      </w:r>
      <w:r w:rsidR="00C1438B" w:rsidRPr="00634A94">
        <w:rPr>
          <w:b/>
          <w:bCs/>
          <w:sz w:val="24"/>
          <w:szCs w:val="24"/>
        </w:rPr>
        <w:t>наркологический диспансер Министерства здравоохранения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по адресу 420107, Республика Татарстан, г. Казань, ул. Спартаковская, д. 19а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A662B7" w:rsidRPr="00634A94" w:rsidRDefault="00A662B7" w:rsidP="00A662B7">
      <w:pPr>
        <w:ind w:hanging="142"/>
        <w:jc w:val="center"/>
        <w:outlineLvl w:val="0"/>
        <w:rPr>
          <w:b/>
          <w:bCs/>
          <w:sz w:val="24"/>
          <w:szCs w:val="24"/>
        </w:rPr>
      </w:pPr>
    </w:p>
    <w:tbl>
      <w:tblPr>
        <w:tblW w:w="110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276"/>
        <w:gridCol w:w="1846"/>
        <w:gridCol w:w="5128"/>
        <w:gridCol w:w="1135"/>
        <w:gridCol w:w="1105"/>
      </w:tblGrid>
      <w:tr w:rsidR="00A662B7" w:rsidRPr="00634A94" w:rsidTr="00A662B7">
        <w:trPr>
          <w:trHeight w:val="929"/>
        </w:trPr>
        <w:tc>
          <w:tcPr>
            <w:tcW w:w="566" w:type="dxa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</w:p>
          <w:p w:rsidR="00A662B7" w:rsidRPr="00634A94" w:rsidRDefault="00A662B7" w:rsidP="00A662B7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122" w:type="dxa"/>
            <w:gridSpan w:val="2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b/>
                <w:bCs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5128" w:type="dxa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b/>
                <w:sz w:val="22"/>
                <w:szCs w:val="22"/>
              </w:rPr>
            </w:pPr>
          </w:p>
          <w:p w:rsidR="00A662B7" w:rsidRPr="00634A94" w:rsidRDefault="00A662B7" w:rsidP="00A662B7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A662B7" w:rsidRPr="00634A94" w:rsidRDefault="00A662B7" w:rsidP="00A662B7">
            <w:pPr>
              <w:jc w:val="center"/>
              <w:rPr>
                <w:b/>
                <w:sz w:val="22"/>
                <w:szCs w:val="22"/>
              </w:rPr>
            </w:pPr>
          </w:p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</w:p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  <w:r w:rsidRPr="00634A94">
              <w:rPr>
                <w:b/>
                <w:bCs/>
              </w:rPr>
              <w:t>Цена (в руб.)</w:t>
            </w:r>
          </w:p>
        </w:tc>
        <w:tc>
          <w:tcPr>
            <w:tcW w:w="1105" w:type="dxa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A662B7" w:rsidRPr="00634A94" w:rsidRDefault="00A662B7" w:rsidP="00A662B7">
            <w:pPr>
              <w:jc w:val="center"/>
              <w:rPr>
                <w:b/>
                <w:bCs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A662B7" w:rsidRPr="00634A94" w:rsidTr="00A662B7">
        <w:trPr>
          <w:trHeight w:val="349"/>
        </w:trPr>
        <w:tc>
          <w:tcPr>
            <w:tcW w:w="11056" w:type="dxa"/>
            <w:gridSpan w:val="6"/>
            <w:tcBorders>
              <w:bottom w:val="nil"/>
            </w:tcBorders>
            <w:vAlign w:val="center"/>
          </w:tcPr>
          <w:p w:rsidR="00A662B7" w:rsidRPr="00634A94" w:rsidRDefault="00A662B7" w:rsidP="00A662B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1E51EE" w:rsidRPr="00634A94" w:rsidTr="00A662B7">
        <w:tc>
          <w:tcPr>
            <w:tcW w:w="566" w:type="dxa"/>
          </w:tcPr>
          <w:p w:rsidR="001E51EE" w:rsidRPr="00634A94" w:rsidRDefault="001E51EE" w:rsidP="001E51E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6" w:type="dxa"/>
          </w:tcPr>
          <w:p w:rsidR="001E51EE" w:rsidRPr="00634A94" w:rsidRDefault="001E51EE" w:rsidP="001E51EE">
            <w:pPr>
              <w:rPr>
                <w:sz w:val="16"/>
                <w:szCs w:val="16"/>
              </w:rPr>
            </w:pPr>
          </w:p>
          <w:p w:rsidR="001E51EE" w:rsidRPr="00634A94" w:rsidRDefault="001E51EE" w:rsidP="001E51E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</w:tc>
        <w:tc>
          <w:tcPr>
            <w:tcW w:w="1846" w:type="dxa"/>
          </w:tcPr>
          <w:p w:rsidR="001E51EE" w:rsidRPr="00634A94" w:rsidRDefault="001E51EE" w:rsidP="001E51E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</w:tc>
        <w:tc>
          <w:tcPr>
            <w:tcW w:w="5128" w:type="dxa"/>
          </w:tcPr>
          <w:p w:rsidR="001E51EE" w:rsidRPr="00634A94" w:rsidRDefault="001E51EE" w:rsidP="001E51E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психиатра-нарколога первичный</w:t>
            </w:r>
          </w:p>
        </w:tc>
        <w:tc>
          <w:tcPr>
            <w:tcW w:w="1135" w:type="dxa"/>
          </w:tcPr>
          <w:p w:rsidR="001E51EE" w:rsidRPr="00634A94" w:rsidRDefault="00963F59" w:rsidP="001E51E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</w:t>
            </w:r>
            <w:r w:rsidR="001E51EE" w:rsidRPr="00634A94">
              <w:rPr>
                <w:sz w:val="22"/>
                <w:szCs w:val="22"/>
                <w:lang w:val="en-US"/>
              </w:rPr>
              <w:t>0</w:t>
            </w:r>
            <w:r w:rsidR="001E51EE" w:rsidRPr="00634A94">
              <w:rPr>
                <w:sz w:val="22"/>
                <w:szCs w:val="22"/>
              </w:rPr>
              <w:t>,</w:t>
            </w:r>
            <w:r w:rsidR="001E51EE"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105" w:type="dxa"/>
          </w:tcPr>
          <w:p w:rsidR="001E51EE" w:rsidRPr="00634A94" w:rsidRDefault="00963F59" w:rsidP="001E51E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</w:t>
            </w:r>
            <w:r w:rsidR="005640D7" w:rsidRPr="00634A94">
              <w:rPr>
                <w:sz w:val="22"/>
                <w:szCs w:val="22"/>
              </w:rPr>
              <w:t>0</w:t>
            </w:r>
            <w:r w:rsidR="001E51EE" w:rsidRPr="00634A94">
              <w:rPr>
                <w:sz w:val="22"/>
                <w:szCs w:val="22"/>
              </w:rPr>
              <w:t>,00</w:t>
            </w:r>
          </w:p>
        </w:tc>
      </w:tr>
      <w:tr w:rsidR="00963F59" w:rsidRPr="00634A94" w:rsidTr="00A662B7">
        <w:trPr>
          <w:trHeight w:val="694"/>
        </w:trPr>
        <w:tc>
          <w:tcPr>
            <w:tcW w:w="566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6" w:type="dxa"/>
            <w:tcBorders>
              <w:bottom w:val="nil"/>
            </w:tcBorders>
          </w:tcPr>
          <w:p w:rsidR="00963F59" w:rsidRPr="00634A94" w:rsidRDefault="00963F59" w:rsidP="00963F5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nil"/>
            </w:tcBorders>
          </w:tcPr>
          <w:p w:rsidR="00963F59" w:rsidRPr="00634A94" w:rsidRDefault="00963F59" w:rsidP="00963F5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5128" w:type="dxa"/>
            <w:tcBorders>
              <w:bottom w:val="nil"/>
            </w:tcBorders>
          </w:tcPr>
          <w:p w:rsidR="00963F59" w:rsidRPr="00634A94" w:rsidRDefault="00963F59" w:rsidP="00963F5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</w:tc>
        <w:tc>
          <w:tcPr>
            <w:tcW w:w="1135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800</w:t>
            </w:r>
            <w:r w:rsidRPr="00634A94">
              <w:rPr>
                <w:sz w:val="22"/>
                <w:szCs w:val="22"/>
              </w:rPr>
              <w:t>,</w:t>
            </w:r>
            <w:r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105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1E51EE" w:rsidRPr="00634A94" w:rsidTr="00A662B7">
        <w:tc>
          <w:tcPr>
            <w:tcW w:w="566" w:type="dxa"/>
            <w:tcBorders>
              <w:bottom w:val="nil"/>
            </w:tcBorders>
          </w:tcPr>
          <w:p w:rsidR="001E51EE" w:rsidRPr="00634A94" w:rsidRDefault="001E51EE" w:rsidP="001E51E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76" w:type="dxa"/>
            <w:tcBorders>
              <w:bottom w:val="nil"/>
            </w:tcBorders>
          </w:tcPr>
          <w:p w:rsidR="001E51EE" w:rsidRPr="00634A94" w:rsidRDefault="001E51EE" w:rsidP="001E51E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B01.034.001</w:t>
            </w:r>
          </w:p>
          <w:p w:rsidR="001E51EE" w:rsidRPr="00634A94" w:rsidRDefault="001E51EE" w:rsidP="001E51E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nil"/>
            </w:tcBorders>
          </w:tcPr>
          <w:p w:rsidR="001E51EE" w:rsidRPr="00634A94" w:rsidRDefault="001E51EE" w:rsidP="001E51E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</w:tc>
        <w:tc>
          <w:tcPr>
            <w:tcW w:w="5128" w:type="dxa"/>
            <w:tcBorders>
              <w:bottom w:val="nil"/>
            </w:tcBorders>
          </w:tcPr>
          <w:p w:rsidR="001E51EE" w:rsidRPr="00634A94" w:rsidRDefault="001E51EE" w:rsidP="001E51E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врача-психотерапевта первичный</w:t>
            </w:r>
          </w:p>
        </w:tc>
        <w:tc>
          <w:tcPr>
            <w:tcW w:w="1135" w:type="dxa"/>
            <w:tcBorders>
              <w:bottom w:val="nil"/>
            </w:tcBorders>
          </w:tcPr>
          <w:p w:rsidR="001E51EE" w:rsidRPr="00634A94" w:rsidRDefault="001E51EE" w:rsidP="001E51E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1105" w:type="dxa"/>
            <w:tcBorders>
              <w:bottom w:val="nil"/>
            </w:tcBorders>
          </w:tcPr>
          <w:p w:rsidR="001E51EE" w:rsidRPr="00634A94" w:rsidRDefault="00963F59" w:rsidP="001E51EE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</w:t>
            </w:r>
            <w:r w:rsidR="001E51EE" w:rsidRPr="00634A94">
              <w:rPr>
                <w:sz w:val="22"/>
                <w:szCs w:val="22"/>
              </w:rPr>
              <w:t>,00</w:t>
            </w:r>
          </w:p>
        </w:tc>
      </w:tr>
      <w:tr w:rsidR="00A662B7" w:rsidRPr="00634A94" w:rsidTr="00A662B7">
        <w:trPr>
          <w:trHeight w:val="442"/>
        </w:trPr>
        <w:tc>
          <w:tcPr>
            <w:tcW w:w="11056" w:type="dxa"/>
            <w:gridSpan w:val="6"/>
            <w:tcBorders>
              <w:bottom w:val="nil"/>
            </w:tcBorders>
            <w:vAlign w:val="center"/>
          </w:tcPr>
          <w:p w:rsidR="00A662B7" w:rsidRPr="00634A94" w:rsidRDefault="00A662B7" w:rsidP="00A662B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ii.</w:t>
            </w:r>
            <w:r w:rsidRPr="00634A94">
              <w:rPr>
                <w:b/>
                <w:sz w:val="22"/>
                <w:szCs w:val="22"/>
              </w:rPr>
              <w:t xml:space="preserve"> ХИМИКО-ТОКСИКОЛОГИЧЕСКИЕ ИССЛЕДОВАНИЯ</w:t>
            </w:r>
          </w:p>
        </w:tc>
      </w:tr>
      <w:tr w:rsidR="001E51EE" w:rsidRPr="00634A94" w:rsidTr="00A662B7">
        <w:tc>
          <w:tcPr>
            <w:tcW w:w="566" w:type="dxa"/>
            <w:tcBorders>
              <w:bottom w:val="nil"/>
            </w:tcBorders>
          </w:tcPr>
          <w:p w:rsidR="001E51EE" w:rsidRPr="00634A94" w:rsidRDefault="001E51EE" w:rsidP="001E51E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34A94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276" w:type="dxa"/>
            <w:tcBorders>
              <w:bottom w:val="nil"/>
            </w:tcBorders>
          </w:tcPr>
          <w:p w:rsidR="001E51EE" w:rsidRPr="00634A94" w:rsidRDefault="001E51EE" w:rsidP="001E51EE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34A9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А09.28.055</w:t>
            </w:r>
          </w:p>
          <w:p w:rsidR="001E51EE" w:rsidRPr="00634A94" w:rsidRDefault="001E51EE" w:rsidP="001E51E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nil"/>
            </w:tcBorders>
          </w:tcPr>
          <w:p w:rsidR="001E51EE" w:rsidRPr="00634A94" w:rsidRDefault="001E51EE" w:rsidP="001E51EE">
            <w:pPr>
              <w:rPr>
                <w:color w:val="000000" w:themeColor="text1"/>
                <w:sz w:val="16"/>
                <w:szCs w:val="16"/>
              </w:rPr>
            </w:pPr>
            <w:r w:rsidRPr="00634A94">
              <w:rPr>
                <w:color w:val="000000" w:themeColor="text1"/>
                <w:sz w:val="16"/>
                <w:szCs w:val="16"/>
              </w:rPr>
              <w:t xml:space="preserve">Определение </w:t>
            </w:r>
            <w:proofErr w:type="spellStart"/>
            <w:r w:rsidRPr="00634A94">
              <w:rPr>
                <w:color w:val="000000" w:themeColor="text1"/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color w:val="000000" w:themeColor="text1"/>
                <w:sz w:val="16"/>
                <w:szCs w:val="16"/>
              </w:rPr>
              <w:t xml:space="preserve"> веществ в моче </w:t>
            </w:r>
          </w:p>
        </w:tc>
        <w:tc>
          <w:tcPr>
            <w:tcW w:w="5128" w:type="dxa"/>
            <w:tcBorders>
              <w:bottom w:val="nil"/>
            </w:tcBorders>
          </w:tcPr>
          <w:p w:rsidR="001E51EE" w:rsidRPr="00634A94" w:rsidRDefault="001E51EE" w:rsidP="00231D5B">
            <w:pPr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 xml:space="preserve">Определение </w:t>
            </w:r>
            <w:proofErr w:type="spellStart"/>
            <w:r w:rsidRPr="00634A94">
              <w:rPr>
                <w:color w:val="000000" w:themeColor="text1"/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color w:val="000000" w:themeColor="text1"/>
                <w:sz w:val="22"/>
                <w:szCs w:val="22"/>
              </w:rPr>
              <w:t xml:space="preserve"> веществ в моче иммунохимическим методом (</w:t>
            </w:r>
            <w:r w:rsidR="00231D5B" w:rsidRPr="00634A94">
              <w:rPr>
                <w:color w:val="000000" w:themeColor="text1"/>
                <w:sz w:val="22"/>
                <w:szCs w:val="22"/>
              </w:rPr>
              <w:t xml:space="preserve">морфин, марихуана, </w:t>
            </w:r>
            <w:proofErr w:type="spellStart"/>
            <w:r w:rsidR="00231D5B" w:rsidRPr="00634A94">
              <w:rPr>
                <w:color w:val="000000" w:themeColor="text1"/>
                <w:sz w:val="22"/>
                <w:szCs w:val="22"/>
              </w:rPr>
              <w:t>амфетамин</w:t>
            </w:r>
            <w:proofErr w:type="spellEnd"/>
            <w:r w:rsidRPr="00634A94">
              <w:rPr>
                <w:color w:val="000000" w:themeColor="text1"/>
                <w:sz w:val="22"/>
                <w:szCs w:val="22"/>
              </w:rPr>
              <w:t xml:space="preserve">) </w:t>
            </w:r>
          </w:p>
        </w:tc>
        <w:tc>
          <w:tcPr>
            <w:tcW w:w="1135" w:type="dxa"/>
            <w:tcBorders>
              <w:bottom w:val="nil"/>
            </w:tcBorders>
          </w:tcPr>
          <w:p w:rsidR="001E51EE" w:rsidRPr="00634A94" w:rsidRDefault="00074395" w:rsidP="001E51E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16</w:t>
            </w:r>
            <w:r w:rsidR="005640D7" w:rsidRPr="00634A94">
              <w:rPr>
                <w:color w:val="000000" w:themeColor="text1"/>
                <w:sz w:val="22"/>
                <w:szCs w:val="22"/>
              </w:rPr>
              <w:t>50</w:t>
            </w:r>
            <w:r w:rsidR="001E51EE" w:rsidRPr="00634A94">
              <w:rPr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105" w:type="dxa"/>
            <w:tcBorders>
              <w:bottom w:val="nil"/>
            </w:tcBorders>
          </w:tcPr>
          <w:p w:rsidR="001E51EE" w:rsidRPr="00634A94" w:rsidRDefault="00074395" w:rsidP="001E51E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4A94">
              <w:rPr>
                <w:color w:val="000000" w:themeColor="text1"/>
                <w:sz w:val="22"/>
                <w:szCs w:val="22"/>
              </w:rPr>
              <w:t>1600</w:t>
            </w:r>
            <w:r w:rsidR="001E51EE" w:rsidRPr="00634A94">
              <w:rPr>
                <w:color w:val="000000" w:themeColor="text1"/>
                <w:sz w:val="22"/>
                <w:szCs w:val="22"/>
              </w:rPr>
              <w:t>,00</w:t>
            </w:r>
          </w:p>
        </w:tc>
      </w:tr>
      <w:tr w:rsidR="00A662B7" w:rsidRPr="00634A94" w:rsidTr="00A662B7">
        <w:trPr>
          <w:trHeight w:val="361"/>
        </w:trPr>
        <w:tc>
          <w:tcPr>
            <w:tcW w:w="11056" w:type="dxa"/>
            <w:gridSpan w:val="6"/>
            <w:tcBorders>
              <w:bottom w:val="nil"/>
            </w:tcBorders>
            <w:vAlign w:val="center"/>
          </w:tcPr>
          <w:p w:rsidR="00A662B7" w:rsidRPr="00634A94" w:rsidRDefault="00A662B7" w:rsidP="00A662B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Психотерапевтическое лечение</w:t>
            </w:r>
          </w:p>
        </w:tc>
      </w:tr>
      <w:tr w:rsidR="00A662B7" w:rsidRPr="00634A94" w:rsidTr="00A662B7">
        <w:trPr>
          <w:trHeight w:val="352"/>
        </w:trPr>
        <w:tc>
          <w:tcPr>
            <w:tcW w:w="566" w:type="dxa"/>
            <w:tcBorders>
              <w:bottom w:val="nil"/>
            </w:tcBorders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6" w:type="dxa"/>
            <w:tcBorders>
              <w:bottom w:val="nil"/>
            </w:tcBorders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А13.29.008.001</w:t>
            </w:r>
          </w:p>
          <w:p w:rsidR="00A662B7" w:rsidRPr="00634A94" w:rsidRDefault="00A662B7" w:rsidP="00A662B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nil"/>
            </w:tcBorders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психотерапия</w:t>
            </w:r>
          </w:p>
        </w:tc>
        <w:tc>
          <w:tcPr>
            <w:tcW w:w="5128" w:type="dxa"/>
            <w:tcBorders>
              <w:bottom w:val="nil"/>
            </w:tcBorders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Индивидуальная психотерапия (сеанс)</w:t>
            </w:r>
          </w:p>
        </w:tc>
        <w:tc>
          <w:tcPr>
            <w:tcW w:w="1135" w:type="dxa"/>
            <w:tcBorders>
              <w:bottom w:val="nil"/>
            </w:tcBorders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</w:t>
            </w:r>
            <w:r w:rsidR="00A662B7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105" w:type="dxa"/>
            <w:tcBorders>
              <w:bottom w:val="nil"/>
            </w:tcBorders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</w:t>
            </w:r>
            <w:r w:rsidR="00A662B7" w:rsidRPr="00634A94">
              <w:rPr>
                <w:sz w:val="22"/>
                <w:szCs w:val="22"/>
              </w:rPr>
              <w:t>70,00</w:t>
            </w:r>
          </w:p>
        </w:tc>
      </w:tr>
      <w:tr w:rsidR="00A662B7" w:rsidRPr="00634A94" w:rsidTr="00A662B7">
        <w:trPr>
          <w:trHeight w:val="471"/>
        </w:trPr>
        <w:tc>
          <w:tcPr>
            <w:tcW w:w="11056" w:type="dxa"/>
            <w:gridSpan w:val="6"/>
            <w:tcBorders>
              <w:bottom w:val="nil"/>
            </w:tcBorders>
            <w:vAlign w:val="center"/>
          </w:tcPr>
          <w:p w:rsidR="00A662B7" w:rsidRPr="00634A94" w:rsidRDefault="00A662B7" w:rsidP="00A662B7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iV</w:t>
            </w:r>
            <w:r w:rsidRPr="00634A94">
              <w:rPr>
                <w:b/>
                <w:bCs/>
                <w:caps/>
                <w:sz w:val="22"/>
                <w:szCs w:val="22"/>
              </w:rPr>
              <w:t>. реабилитационные программы для наркологических больных</w:t>
            </w:r>
          </w:p>
        </w:tc>
      </w:tr>
      <w:tr w:rsidR="00A662B7" w:rsidRPr="00634A94" w:rsidTr="00A662B7">
        <w:trPr>
          <w:trHeight w:val="672"/>
        </w:trPr>
        <w:tc>
          <w:tcPr>
            <w:tcW w:w="566" w:type="dxa"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6" w:type="dxa"/>
            <w:vMerge w:val="restart"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В05.036.001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А13.29.006.002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</w:t>
            </w:r>
          </w:p>
        </w:tc>
        <w:tc>
          <w:tcPr>
            <w:tcW w:w="1846" w:type="dxa"/>
            <w:vMerge w:val="restart"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Услуги по медицинской реабилитации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 Прием (осмотр, консультация) врача-психиатра-нарколога первичный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Индивидуальное психологическое консультирование Групповое психологическое консультирование Психотерапия</w:t>
            </w: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Реабилитационная психотерапевтическая программа для больных наркотической, алкогольной и игровой зависимостью («Преодоление») (курс лечения 14 дней)</w:t>
            </w:r>
          </w:p>
        </w:tc>
        <w:tc>
          <w:tcPr>
            <w:tcW w:w="113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17</w:t>
            </w:r>
            <w:r w:rsidR="00A662B7" w:rsidRPr="00634A94">
              <w:rPr>
                <w:sz w:val="22"/>
                <w:szCs w:val="22"/>
              </w:rPr>
              <w:t>000,00</w:t>
            </w:r>
          </w:p>
        </w:tc>
        <w:tc>
          <w:tcPr>
            <w:tcW w:w="110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50</w:t>
            </w:r>
            <w:r w:rsidR="00A662B7" w:rsidRPr="00634A94">
              <w:rPr>
                <w:sz w:val="22"/>
                <w:szCs w:val="22"/>
              </w:rPr>
              <w:t>0,00</w:t>
            </w:r>
          </w:p>
        </w:tc>
      </w:tr>
      <w:tr w:rsidR="00A662B7" w:rsidRPr="00634A94" w:rsidTr="00A662B7">
        <w:trPr>
          <w:trHeight w:val="742"/>
        </w:trPr>
        <w:tc>
          <w:tcPr>
            <w:tcW w:w="566" w:type="dxa"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1.1</w:t>
            </w:r>
          </w:p>
        </w:tc>
        <w:tc>
          <w:tcPr>
            <w:tcW w:w="127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психотерапевтическая программа для больных наркотической, алкогольной и игровой зависимостью (курс лечения 30 дней) </w:t>
            </w:r>
          </w:p>
        </w:tc>
        <w:tc>
          <w:tcPr>
            <w:tcW w:w="113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35</w:t>
            </w:r>
            <w:r w:rsidR="00A662B7" w:rsidRPr="00634A94">
              <w:rPr>
                <w:sz w:val="22"/>
                <w:szCs w:val="22"/>
              </w:rPr>
              <w:t xml:space="preserve"> 000,00</w:t>
            </w:r>
          </w:p>
          <w:p w:rsidR="00A662B7" w:rsidRPr="00634A94" w:rsidRDefault="00A662B7" w:rsidP="00A662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33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950</w:t>
            </w:r>
            <w:r w:rsidR="00A662B7" w:rsidRPr="00634A94">
              <w:rPr>
                <w:sz w:val="22"/>
                <w:szCs w:val="22"/>
              </w:rPr>
              <w:t>,00</w:t>
            </w:r>
          </w:p>
        </w:tc>
      </w:tr>
      <w:tr w:rsidR="00A662B7" w:rsidRPr="00634A94" w:rsidTr="00A662B7">
        <w:trPr>
          <w:trHeight w:val="836"/>
        </w:trPr>
        <w:tc>
          <w:tcPr>
            <w:tcW w:w="566" w:type="dxa"/>
            <w:vMerge w:val="restart"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1.2.</w:t>
            </w:r>
          </w:p>
        </w:tc>
        <w:tc>
          <w:tcPr>
            <w:tcW w:w="127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Реабилитационная психотерапевтическая программа для больных наркотической, алкогольной и игровой зависимостью («Преодоление») (курс лечения 42 дня)</w:t>
            </w:r>
          </w:p>
        </w:tc>
        <w:tc>
          <w:tcPr>
            <w:tcW w:w="113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49</w:t>
            </w:r>
            <w:r w:rsidR="00A662B7" w:rsidRPr="00634A9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10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47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530</w:t>
            </w:r>
            <w:r w:rsidR="00A662B7" w:rsidRPr="00634A94">
              <w:rPr>
                <w:sz w:val="22"/>
                <w:szCs w:val="22"/>
              </w:rPr>
              <w:t>,00</w:t>
            </w:r>
          </w:p>
        </w:tc>
      </w:tr>
      <w:tr w:rsidR="00A662B7" w:rsidRPr="00634A94" w:rsidTr="00A662B7">
        <w:trPr>
          <w:trHeight w:val="1842"/>
        </w:trPr>
        <w:tc>
          <w:tcPr>
            <w:tcW w:w="566" w:type="dxa"/>
            <w:vMerge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Реабилитационная психотерапевтическая программа для больных наркотической, алкогольной и игровой зависимостью («Преодоление») (курс лечения 49 дней)</w:t>
            </w:r>
          </w:p>
        </w:tc>
        <w:tc>
          <w:tcPr>
            <w:tcW w:w="113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57</w:t>
            </w:r>
            <w:r w:rsidR="00A662B7" w:rsidRPr="00634A9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105" w:type="dxa"/>
          </w:tcPr>
          <w:p w:rsidR="00A662B7" w:rsidRPr="00634A94" w:rsidRDefault="005640D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55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290</w:t>
            </w:r>
            <w:r w:rsidR="00A662B7" w:rsidRPr="00634A94">
              <w:rPr>
                <w:sz w:val="22"/>
                <w:szCs w:val="22"/>
              </w:rPr>
              <w:t>,00</w:t>
            </w:r>
          </w:p>
        </w:tc>
      </w:tr>
      <w:tr w:rsidR="00A662B7" w:rsidRPr="00634A94" w:rsidTr="00A662B7">
        <w:trPr>
          <w:trHeight w:val="2125"/>
        </w:trPr>
        <w:tc>
          <w:tcPr>
            <w:tcW w:w="566" w:type="dxa"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br w:type="page"/>
            </w: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6" w:type="dxa"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  <w:p w:rsidR="00A662B7" w:rsidRPr="00634A94" w:rsidRDefault="00A662B7" w:rsidP="00A662B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А13.29.008</w:t>
            </w:r>
          </w:p>
        </w:tc>
        <w:tc>
          <w:tcPr>
            <w:tcW w:w="1846" w:type="dxa"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Психотерапия</w:t>
            </w: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Амбулаторная интегративная психотерапевтическая программа реабилитации для больных с алкогольной, </w:t>
            </w:r>
            <w:proofErr w:type="spellStart"/>
            <w:r w:rsidRPr="00634A94">
              <w:rPr>
                <w:sz w:val="22"/>
                <w:szCs w:val="22"/>
              </w:rPr>
              <w:t>наркортической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 (курс лечения в течение месяца)</w:t>
            </w:r>
          </w:p>
        </w:tc>
        <w:tc>
          <w:tcPr>
            <w:tcW w:w="1135" w:type="dxa"/>
          </w:tcPr>
          <w:p w:rsidR="00A662B7" w:rsidRPr="00634A94" w:rsidRDefault="005640D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0</w:t>
            </w:r>
            <w:r w:rsidR="00A662B7" w:rsidRPr="00634A94">
              <w:rPr>
                <w:sz w:val="22"/>
                <w:szCs w:val="22"/>
              </w:rPr>
              <w:t>00,00</w:t>
            </w:r>
          </w:p>
        </w:tc>
        <w:tc>
          <w:tcPr>
            <w:tcW w:w="1105" w:type="dxa"/>
          </w:tcPr>
          <w:p w:rsidR="00A662B7" w:rsidRPr="00634A94" w:rsidRDefault="005640D7" w:rsidP="005640D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9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70</w:t>
            </w:r>
            <w:r w:rsidR="00A662B7" w:rsidRPr="00634A94">
              <w:rPr>
                <w:sz w:val="22"/>
                <w:szCs w:val="22"/>
              </w:rPr>
              <w:t>0,00</w:t>
            </w:r>
          </w:p>
        </w:tc>
      </w:tr>
      <w:tr w:rsidR="00A662B7" w:rsidRPr="00634A94" w:rsidTr="00A662B7">
        <w:trPr>
          <w:trHeight w:val="424"/>
        </w:trPr>
        <w:tc>
          <w:tcPr>
            <w:tcW w:w="11056" w:type="dxa"/>
            <w:gridSpan w:val="6"/>
            <w:vAlign w:val="center"/>
          </w:tcPr>
          <w:p w:rsidR="00A662B7" w:rsidRPr="00634A94" w:rsidRDefault="00A662B7" w:rsidP="00A662B7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>раздел V.</w:t>
            </w:r>
            <w:r w:rsidRPr="00634A94">
              <w:rPr>
                <w:b/>
                <w:sz w:val="22"/>
                <w:szCs w:val="22"/>
              </w:rPr>
              <w:t xml:space="preserve"> КОНСУЛЬТАЦИИ ИЛИ КОНСУЛЬТАТИВНАЯ ПОМОЩЬ</w:t>
            </w:r>
          </w:p>
        </w:tc>
      </w:tr>
      <w:tr w:rsidR="00A662B7" w:rsidRPr="00634A94" w:rsidTr="00A662B7">
        <w:trPr>
          <w:trHeight w:val="892"/>
        </w:trPr>
        <w:tc>
          <w:tcPr>
            <w:tcW w:w="566" w:type="dxa"/>
          </w:tcPr>
          <w:p w:rsidR="00A662B7" w:rsidRPr="00634A94" w:rsidRDefault="00A662B7" w:rsidP="00A662B7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6" w:type="dxa"/>
          </w:tcPr>
          <w:p w:rsidR="00A662B7" w:rsidRPr="00634A94" w:rsidRDefault="00A662B7" w:rsidP="00A662B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A662B7" w:rsidRPr="00634A94" w:rsidRDefault="00A662B7" w:rsidP="00A662B7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</w:tcPr>
          <w:p w:rsidR="00A662B7" w:rsidRPr="00634A94" w:rsidRDefault="00A662B7" w:rsidP="00A662B7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5128" w:type="dxa"/>
          </w:tcPr>
          <w:p w:rsidR="00A662B7" w:rsidRPr="00634A94" w:rsidRDefault="00A662B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 xml:space="preserve">)       </w:t>
            </w:r>
          </w:p>
          <w:p w:rsidR="00A662B7" w:rsidRPr="00634A94" w:rsidRDefault="00A662B7" w:rsidP="00A662B7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</w:tcPr>
          <w:p w:rsidR="00A662B7" w:rsidRPr="00634A94" w:rsidRDefault="00A662B7" w:rsidP="00A662B7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1 100,00</w:t>
            </w:r>
          </w:p>
        </w:tc>
        <w:tc>
          <w:tcPr>
            <w:tcW w:w="1105" w:type="dxa"/>
          </w:tcPr>
          <w:p w:rsidR="00A662B7" w:rsidRPr="00634A94" w:rsidRDefault="005640D7" w:rsidP="00A662B7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107</w:t>
            </w:r>
            <w:r w:rsidR="00A662B7" w:rsidRPr="00634A94">
              <w:rPr>
                <w:sz w:val="22"/>
                <w:szCs w:val="22"/>
              </w:rPr>
              <w:t>0,00</w:t>
            </w:r>
          </w:p>
        </w:tc>
      </w:tr>
    </w:tbl>
    <w:p w:rsidR="00A662B7" w:rsidRPr="00634A94" w:rsidRDefault="00A662B7" w:rsidP="00A662B7">
      <w:pPr>
        <w:spacing w:line="360" w:lineRule="auto"/>
        <w:ind w:hanging="142"/>
        <w:jc w:val="center"/>
      </w:pPr>
    </w:p>
    <w:p w:rsidR="00A662B7" w:rsidRPr="00634A94" w:rsidRDefault="00A662B7" w:rsidP="00A662B7">
      <w:pPr>
        <w:spacing w:line="360" w:lineRule="auto"/>
        <w:ind w:hanging="142"/>
        <w:jc w:val="center"/>
      </w:pPr>
    </w:p>
    <w:p w:rsidR="00B256A2" w:rsidRPr="00634A94" w:rsidRDefault="00B256A2" w:rsidP="00FF1748">
      <w:pPr>
        <w:spacing w:line="360" w:lineRule="auto"/>
        <w:ind w:hanging="142"/>
        <w:jc w:val="center"/>
      </w:pPr>
    </w:p>
    <w:p w:rsidR="00B256A2" w:rsidRPr="00634A94" w:rsidRDefault="00B256A2" w:rsidP="00FF1748">
      <w:pPr>
        <w:spacing w:line="360" w:lineRule="auto"/>
        <w:ind w:hanging="142"/>
        <w:jc w:val="center"/>
      </w:pPr>
    </w:p>
    <w:p w:rsidR="00DA78E3" w:rsidRPr="00634A94" w:rsidRDefault="00DA78E3" w:rsidP="00FF1748">
      <w:pPr>
        <w:spacing w:line="360" w:lineRule="auto"/>
        <w:ind w:hanging="142"/>
        <w:jc w:val="center"/>
      </w:pPr>
    </w:p>
    <w:p w:rsidR="00DA78E3" w:rsidRPr="00634A94" w:rsidRDefault="00DA78E3" w:rsidP="00FF1748">
      <w:pPr>
        <w:spacing w:line="360" w:lineRule="auto"/>
        <w:ind w:hanging="142"/>
        <w:jc w:val="center"/>
      </w:pPr>
    </w:p>
    <w:p w:rsidR="001D24A6" w:rsidRPr="00634A94" w:rsidRDefault="001D24A6" w:rsidP="00FF1748">
      <w:pPr>
        <w:spacing w:line="360" w:lineRule="auto"/>
        <w:ind w:hanging="142"/>
        <w:jc w:val="center"/>
      </w:pPr>
    </w:p>
    <w:p w:rsidR="001D24A6" w:rsidRPr="00634A94" w:rsidRDefault="001D24A6" w:rsidP="00FF1748">
      <w:pPr>
        <w:spacing w:line="360" w:lineRule="auto"/>
        <w:ind w:hanging="142"/>
        <w:jc w:val="center"/>
      </w:pPr>
    </w:p>
    <w:p w:rsidR="00EC49D9" w:rsidRPr="00634A94" w:rsidRDefault="00EC49D9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FC48BC" w:rsidRPr="00634A94" w:rsidRDefault="00FC48BC" w:rsidP="00FF1748">
      <w:pPr>
        <w:spacing w:line="360" w:lineRule="auto"/>
        <w:ind w:hanging="142"/>
        <w:jc w:val="center"/>
      </w:pPr>
    </w:p>
    <w:p w:rsidR="007F1891" w:rsidRPr="00634A94" w:rsidRDefault="007F1891" w:rsidP="00FF1748">
      <w:pPr>
        <w:spacing w:line="360" w:lineRule="auto"/>
        <w:ind w:hanging="142"/>
        <w:jc w:val="center"/>
      </w:pPr>
    </w:p>
    <w:p w:rsidR="00A662B7" w:rsidRPr="00634A94" w:rsidRDefault="00A662B7" w:rsidP="00FF1748">
      <w:pPr>
        <w:spacing w:line="360" w:lineRule="auto"/>
        <w:ind w:hanging="142"/>
        <w:jc w:val="center"/>
      </w:pPr>
    </w:p>
    <w:p w:rsidR="007F1891" w:rsidRPr="00634A94" w:rsidRDefault="007F1891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5064B7" w:rsidRPr="00634A94" w:rsidRDefault="005064B7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EF5255" w:rsidRPr="00634A94" w:rsidRDefault="00EF5255" w:rsidP="00FF1748">
      <w:pPr>
        <w:spacing w:line="360" w:lineRule="auto"/>
        <w:ind w:hanging="142"/>
        <w:jc w:val="center"/>
      </w:pPr>
    </w:p>
    <w:p w:rsidR="007F1891" w:rsidRPr="00634A94" w:rsidRDefault="007F1891" w:rsidP="00231D5B">
      <w:pPr>
        <w:spacing w:line="360" w:lineRule="auto"/>
      </w:pPr>
    </w:p>
    <w:tbl>
      <w:tblPr>
        <w:tblStyle w:val="ad"/>
        <w:tblpPr w:leftFromText="180" w:rightFromText="180" w:vertAnchor="text" w:horzAnchor="page" w:tblpX="7256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064EDB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064EDB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A91E62" w:rsidRPr="00634A94" w:rsidRDefault="00A91E62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FF1748">
      <w:pPr>
        <w:pStyle w:val="1"/>
        <w:rPr>
          <w:rFonts w:ascii="Times New Roman" w:hAnsi="Times New Roman" w:cs="Times New Roman"/>
        </w:rPr>
      </w:pPr>
    </w:p>
    <w:p w:rsidR="00A91E62" w:rsidRPr="00634A94" w:rsidRDefault="00A91E62" w:rsidP="00FF1748">
      <w:pPr>
        <w:pStyle w:val="1"/>
        <w:rPr>
          <w:rFonts w:ascii="Times New Roman" w:hAnsi="Times New Roman" w:cs="Times New Roman"/>
        </w:rPr>
      </w:pPr>
    </w:p>
    <w:p w:rsidR="00D07C78" w:rsidRPr="00634A94" w:rsidRDefault="00D07C78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7E5AD4" w:rsidRPr="00634A94" w:rsidRDefault="007E5AD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медицинские услуги </w:t>
      </w:r>
    </w:p>
    <w:p w:rsidR="009B05CA" w:rsidRPr="00634A94" w:rsidRDefault="009B05CA" w:rsidP="00E0206E">
      <w:pPr>
        <w:ind w:hanging="142"/>
        <w:jc w:val="center"/>
        <w:outlineLvl w:val="0"/>
        <w:rPr>
          <w:b/>
          <w:bCs/>
          <w:sz w:val="28"/>
          <w:szCs w:val="28"/>
        </w:rPr>
      </w:pPr>
    </w:p>
    <w:p w:rsidR="00C1438B" w:rsidRPr="00634A94" w:rsidRDefault="00B02E79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</w:t>
      </w:r>
      <w:r w:rsidR="00C1438B" w:rsidRPr="00634A94">
        <w:rPr>
          <w:b/>
          <w:bCs/>
          <w:sz w:val="24"/>
          <w:szCs w:val="24"/>
        </w:rPr>
        <w:t xml:space="preserve"> «Республиканский</w:t>
      </w:r>
      <w:r w:rsidRPr="00634A94">
        <w:rPr>
          <w:b/>
          <w:bCs/>
          <w:sz w:val="24"/>
          <w:szCs w:val="24"/>
        </w:rPr>
        <w:t xml:space="preserve"> клинический</w:t>
      </w:r>
      <w:r w:rsidR="00C1438B" w:rsidRPr="00634A94">
        <w:rPr>
          <w:b/>
          <w:bCs/>
          <w:sz w:val="24"/>
          <w:szCs w:val="24"/>
        </w:rPr>
        <w:t xml:space="preserve"> наркологический диспансер Министерства здравоохранения Республики Татарстан»</w:t>
      </w:r>
    </w:p>
    <w:p w:rsidR="00C1438B" w:rsidRPr="00634A94" w:rsidRDefault="00C1438B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422524, Республика Татарстан, </w:t>
      </w:r>
      <w:proofErr w:type="spellStart"/>
      <w:r w:rsidRPr="00634A94">
        <w:rPr>
          <w:b/>
          <w:bCs/>
          <w:sz w:val="24"/>
          <w:szCs w:val="24"/>
        </w:rPr>
        <w:t>Зеленодольский</w:t>
      </w:r>
      <w:proofErr w:type="spellEnd"/>
      <w:r w:rsidRPr="00634A94">
        <w:rPr>
          <w:b/>
          <w:bCs/>
          <w:sz w:val="24"/>
          <w:szCs w:val="24"/>
        </w:rPr>
        <w:t xml:space="preserve"> район, с. Б. Ключи, ул. Больничная, д.4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DA78E3" w:rsidRPr="00634A94" w:rsidRDefault="00DA78E3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tbl>
      <w:tblPr>
        <w:tblpPr w:leftFromText="180" w:rightFromText="180" w:vertAnchor="text" w:tblpX="103" w:tblpY="1"/>
        <w:tblOverlap w:val="never"/>
        <w:tblW w:w="1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275"/>
        <w:gridCol w:w="2696"/>
        <w:gridCol w:w="4139"/>
        <w:gridCol w:w="1262"/>
        <w:gridCol w:w="1262"/>
      </w:tblGrid>
      <w:tr w:rsidR="00B51570" w:rsidRPr="00634A94" w:rsidTr="002E6F0E">
        <w:trPr>
          <w:trHeight w:val="837"/>
          <w:tblHeader/>
        </w:trPr>
        <w:tc>
          <w:tcPr>
            <w:tcW w:w="532" w:type="dxa"/>
            <w:tcBorders>
              <w:bottom w:val="nil"/>
            </w:tcBorders>
          </w:tcPr>
          <w:p w:rsidR="00B51570" w:rsidRPr="00634A94" w:rsidRDefault="00B51570" w:rsidP="00E0206E">
            <w:pPr>
              <w:jc w:val="center"/>
              <w:rPr>
                <w:b/>
                <w:sz w:val="22"/>
                <w:szCs w:val="22"/>
              </w:rPr>
            </w:pPr>
          </w:p>
          <w:p w:rsidR="00B51570" w:rsidRPr="00634A94" w:rsidRDefault="00B51570" w:rsidP="00E0206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B51570" w:rsidRPr="00634A94" w:rsidRDefault="00B51570" w:rsidP="00E0206E">
            <w:pPr>
              <w:jc w:val="center"/>
              <w:rPr>
                <w:b/>
                <w:sz w:val="22"/>
                <w:szCs w:val="22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3971" w:type="dxa"/>
            <w:gridSpan w:val="2"/>
            <w:tcBorders>
              <w:bottom w:val="nil"/>
            </w:tcBorders>
          </w:tcPr>
          <w:p w:rsidR="00B51570" w:rsidRPr="00634A94" w:rsidRDefault="00B51570" w:rsidP="00E0206E">
            <w:pPr>
              <w:jc w:val="center"/>
              <w:rPr>
                <w:b/>
                <w:bCs/>
                <w:color w:val="E36C0A"/>
                <w:sz w:val="16"/>
                <w:szCs w:val="16"/>
              </w:rPr>
            </w:pPr>
            <w:r w:rsidRPr="00634A94">
              <w:rPr>
                <w:b/>
                <w:bCs/>
                <w:sz w:val="16"/>
                <w:szCs w:val="16"/>
              </w:rPr>
              <w:t>Код по классификатору Номенклатуры медицинских услуг, утв. приказом Министерства здравоохранения и социального развития РФ от 13.10.2017 №804н</w:t>
            </w:r>
          </w:p>
        </w:tc>
        <w:tc>
          <w:tcPr>
            <w:tcW w:w="4139" w:type="dxa"/>
            <w:tcBorders>
              <w:bottom w:val="nil"/>
            </w:tcBorders>
          </w:tcPr>
          <w:p w:rsidR="00B51570" w:rsidRPr="00634A94" w:rsidRDefault="00B51570" w:rsidP="00E0206E">
            <w:pPr>
              <w:jc w:val="center"/>
              <w:rPr>
                <w:b/>
                <w:sz w:val="22"/>
                <w:szCs w:val="22"/>
              </w:rPr>
            </w:pPr>
          </w:p>
          <w:p w:rsidR="00B51570" w:rsidRPr="00634A94" w:rsidRDefault="00B51570" w:rsidP="00E0206E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B51570" w:rsidRPr="00634A94" w:rsidRDefault="00B51570" w:rsidP="00E0206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2" w:type="dxa"/>
            <w:tcBorders>
              <w:bottom w:val="nil"/>
            </w:tcBorders>
          </w:tcPr>
          <w:p w:rsidR="00E0206E" w:rsidRPr="00634A94" w:rsidRDefault="00B51570" w:rsidP="00E0206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 xml:space="preserve">Цена </w:t>
            </w:r>
          </w:p>
          <w:p w:rsidR="00B51570" w:rsidRPr="00634A94" w:rsidRDefault="00B51570" w:rsidP="00E0206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1262" w:type="dxa"/>
            <w:tcBorders>
              <w:bottom w:val="nil"/>
            </w:tcBorders>
          </w:tcPr>
          <w:p w:rsidR="002E6F0E" w:rsidRPr="00634A94" w:rsidRDefault="002E6F0E" w:rsidP="002E6F0E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B51570" w:rsidRPr="00634A94" w:rsidRDefault="002E6F0E" w:rsidP="002E6F0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E0206E" w:rsidRPr="00634A94" w:rsidTr="00E0206E">
        <w:trPr>
          <w:trHeight w:val="243"/>
          <w:tblHeader/>
        </w:trPr>
        <w:tc>
          <w:tcPr>
            <w:tcW w:w="11166" w:type="dxa"/>
            <w:gridSpan w:val="6"/>
            <w:tcBorders>
              <w:bottom w:val="nil"/>
            </w:tcBorders>
            <w:vAlign w:val="center"/>
          </w:tcPr>
          <w:p w:rsidR="00E0206E" w:rsidRPr="00634A94" w:rsidRDefault="00E0206E" w:rsidP="00E020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</w:t>
            </w:r>
            <w:r w:rsidRPr="00634A94">
              <w:rPr>
                <w:b/>
                <w:bCs/>
                <w:caps/>
                <w:sz w:val="22"/>
                <w:szCs w:val="22"/>
              </w:rPr>
              <w:t>. Прием специалистов</w:t>
            </w:r>
          </w:p>
        </w:tc>
      </w:tr>
      <w:tr w:rsidR="00963F59" w:rsidRPr="00634A94" w:rsidTr="002E6F0E">
        <w:tc>
          <w:tcPr>
            <w:tcW w:w="532" w:type="dxa"/>
          </w:tcPr>
          <w:p w:rsidR="00963F59" w:rsidRPr="00634A94" w:rsidRDefault="00963F59" w:rsidP="00963F5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</w:tcPr>
          <w:p w:rsidR="00963F59" w:rsidRPr="00634A94" w:rsidRDefault="00963F59" w:rsidP="00963F5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</w:tc>
        <w:tc>
          <w:tcPr>
            <w:tcW w:w="2696" w:type="dxa"/>
          </w:tcPr>
          <w:p w:rsidR="00963F59" w:rsidRPr="00634A94" w:rsidRDefault="00963F59" w:rsidP="00963F5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врача-психиатра-нарколога первичный</w:t>
            </w:r>
          </w:p>
        </w:tc>
        <w:tc>
          <w:tcPr>
            <w:tcW w:w="4139" w:type="dxa"/>
          </w:tcPr>
          <w:p w:rsidR="00963F59" w:rsidRPr="00634A94" w:rsidRDefault="00963F59" w:rsidP="00963F5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 – психиатра-нарколога первичный</w:t>
            </w:r>
          </w:p>
        </w:tc>
        <w:tc>
          <w:tcPr>
            <w:tcW w:w="1262" w:type="dxa"/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800</w:t>
            </w:r>
            <w:r w:rsidRPr="00634A94">
              <w:rPr>
                <w:sz w:val="22"/>
                <w:szCs w:val="22"/>
              </w:rPr>
              <w:t>,</w:t>
            </w:r>
            <w:r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262" w:type="dxa"/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963F59" w:rsidRPr="00634A94" w:rsidTr="002E6F0E">
        <w:trPr>
          <w:trHeight w:val="746"/>
        </w:trPr>
        <w:tc>
          <w:tcPr>
            <w:tcW w:w="532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bottom w:val="nil"/>
            </w:tcBorders>
          </w:tcPr>
          <w:p w:rsidR="00963F59" w:rsidRPr="00634A94" w:rsidRDefault="00963F59" w:rsidP="00963F5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</w:tc>
        <w:tc>
          <w:tcPr>
            <w:tcW w:w="2696" w:type="dxa"/>
            <w:tcBorders>
              <w:bottom w:val="nil"/>
            </w:tcBorders>
          </w:tcPr>
          <w:p w:rsidR="00963F59" w:rsidRPr="00634A94" w:rsidRDefault="00963F59" w:rsidP="00963F5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139" w:type="dxa"/>
            <w:tcBorders>
              <w:bottom w:val="nil"/>
            </w:tcBorders>
          </w:tcPr>
          <w:p w:rsidR="00963F59" w:rsidRPr="00634A94" w:rsidRDefault="00963F59" w:rsidP="00963F5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тестирование, консультация) медицинского психолога первичный</w:t>
            </w:r>
          </w:p>
        </w:tc>
        <w:tc>
          <w:tcPr>
            <w:tcW w:w="1262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800</w:t>
            </w:r>
            <w:r w:rsidRPr="00634A94">
              <w:rPr>
                <w:sz w:val="22"/>
                <w:szCs w:val="22"/>
              </w:rPr>
              <w:t>,</w:t>
            </w:r>
            <w:r w:rsidRPr="00634A94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262" w:type="dxa"/>
            <w:tcBorders>
              <w:bottom w:val="nil"/>
            </w:tcBorders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780,00</w:t>
            </w:r>
          </w:p>
        </w:tc>
      </w:tr>
      <w:tr w:rsidR="00963F59" w:rsidRPr="00634A94" w:rsidTr="002E6F0E">
        <w:trPr>
          <w:trHeight w:val="493"/>
        </w:trPr>
        <w:tc>
          <w:tcPr>
            <w:tcW w:w="532" w:type="dxa"/>
          </w:tcPr>
          <w:p w:rsidR="00963F59" w:rsidRPr="00634A94" w:rsidRDefault="00963F59" w:rsidP="00963F59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75" w:type="dxa"/>
          </w:tcPr>
          <w:p w:rsidR="00963F59" w:rsidRPr="00634A94" w:rsidRDefault="00963F59" w:rsidP="00963F5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B01.034.001</w:t>
            </w: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  <w:p w:rsidR="00963F59" w:rsidRPr="00634A94" w:rsidRDefault="00963F59" w:rsidP="00963F59">
            <w:pPr>
              <w:rPr>
                <w:sz w:val="16"/>
                <w:szCs w:val="16"/>
              </w:rPr>
            </w:pPr>
          </w:p>
        </w:tc>
        <w:tc>
          <w:tcPr>
            <w:tcW w:w="2696" w:type="dxa"/>
          </w:tcPr>
          <w:p w:rsidR="00963F59" w:rsidRPr="00634A94" w:rsidRDefault="00963F59" w:rsidP="00963F59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</w:tc>
        <w:tc>
          <w:tcPr>
            <w:tcW w:w="4139" w:type="dxa"/>
          </w:tcPr>
          <w:p w:rsidR="00963F59" w:rsidRPr="00634A94" w:rsidRDefault="00963F59" w:rsidP="00963F59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Прием (осмотр, консультация) врача-психотерапевта первичный</w:t>
            </w:r>
          </w:p>
        </w:tc>
        <w:tc>
          <w:tcPr>
            <w:tcW w:w="1262" w:type="dxa"/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850,00</w:t>
            </w:r>
          </w:p>
        </w:tc>
        <w:tc>
          <w:tcPr>
            <w:tcW w:w="1262" w:type="dxa"/>
          </w:tcPr>
          <w:p w:rsidR="00963F59" w:rsidRPr="00634A94" w:rsidRDefault="00963F59" w:rsidP="00963F59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825,00</w:t>
            </w:r>
          </w:p>
        </w:tc>
      </w:tr>
      <w:tr w:rsidR="00E0206E" w:rsidRPr="00634A94" w:rsidTr="00E0206E">
        <w:trPr>
          <w:trHeight w:val="279"/>
        </w:trPr>
        <w:tc>
          <w:tcPr>
            <w:tcW w:w="11166" w:type="dxa"/>
            <w:gridSpan w:val="6"/>
            <w:vAlign w:val="center"/>
          </w:tcPr>
          <w:p w:rsidR="00E0206E" w:rsidRPr="00634A94" w:rsidRDefault="00E0206E" w:rsidP="00E020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</w:t>
            </w:r>
            <w:r w:rsidRPr="00634A94">
              <w:rPr>
                <w:b/>
                <w:bCs/>
                <w:caps/>
                <w:sz w:val="22"/>
                <w:szCs w:val="22"/>
              </w:rPr>
              <w:t>. реабилитационные программы для наркологических больных</w:t>
            </w:r>
          </w:p>
        </w:tc>
      </w:tr>
      <w:tr w:rsidR="00E0206E" w:rsidRPr="00634A94" w:rsidTr="002E6F0E">
        <w:trPr>
          <w:trHeight w:val="593"/>
        </w:trPr>
        <w:tc>
          <w:tcPr>
            <w:tcW w:w="532" w:type="dxa"/>
          </w:tcPr>
          <w:p w:rsidR="00B51570" w:rsidRPr="00634A94" w:rsidRDefault="00B51570" w:rsidP="00E0206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</w:tcPr>
          <w:p w:rsidR="00B51570" w:rsidRPr="00634A94" w:rsidRDefault="00B51570" w:rsidP="00E0206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B01.070.009</w:t>
            </w:r>
          </w:p>
          <w:p w:rsidR="00B51570" w:rsidRPr="00634A94" w:rsidRDefault="00B51570" w:rsidP="00E0206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96" w:type="dxa"/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4139" w:type="dxa"/>
          </w:tcPr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Консультация медицинского психолога с тестированием (</w:t>
            </w:r>
            <w:proofErr w:type="spellStart"/>
            <w:r w:rsidRPr="00634A94">
              <w:rPr>
                <w:sz w:val="22"/>
                <w:szCs w:val="22"/>
              </w:rPr>
              <w:t>психокоррекцией</w:t>
            </w:r>
            <w:proofErr w:type="spellEnd"/>
            <w:r w:rsidRPr="00634A94">
              <w:rPr>
                <w:sz w:val="22"/>
                <w:szCs w:val="22"/>
              </w:rPr>
              <w:t>)</w:t>
            </w:r>
          </w:p>
        </w:tc>
        <w:tc>
          <w:tcPr>
            <w:tcW w:w="1262" w:type="dxa"/>
          </w:tcPr>
          <w:p w:rsidR="00B51570" w:rsidRPr="00634A94" w:rsidRDefault="00B51570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1100,00</w:t>
            </w:r>
          </w:p>
        </w:tc>
        <w:tc>
          <w:tcPr>
            <w:tcW w:w="1262" w:type="dxa"/>
          </w:tcPr>
          <w:p w:rsidR="00B51570" w:rsidRPr="00634A94" w:rsidRDefault="00B23261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</w:t>
            </w:r>
            <w:r w:rsidR="00EC2DB5" w:rsidRPr="00634A94">
              <w:rPr>
                <w:sz w:val="22"/>
                <w:szCs w:val="22"/>
              </w:rPr>
              <w:t>07</w:t>
            </w:r>
            <w:r w:rsidRPr="00634A94">
              <w:rPr>
                <w:sz w:val="22"/>
                <w:szCs w:val="22"/>
              </w:rPr>
              <w:t>0</w:t>
            </w:r>
            <w:r w:rsidR="00E0206E" w:rsidRPr="00634A94">
              <w:rPr>
                <w:sz w:val="22"/>
                <w:szCs w:val="22"/>
              </w:rPr>
              <w:t>,</w:t>
            </w:r>
            <w:r w:rsidR="002A098F" w:rsidRPr="00634A94">
              <w:rPr>
                <w:sz w:val="22"/>
                <w:szCs w:val="22"/>
              </w:rPr>
              <w:t>00</w:t>
            </w:r>
          </w:p>
        </w:tc>
      </w:tr>
      <w:tr w:rsidR="00E0206E" w:rsidRPr="00634A94" w:rsidTr="002E6F0E">
        <w:trPr>
          <w:trHeight w:val="1992"/>
        </w:trPr>
        <w:tc>
          <w:tcPr>
            <w:tcW w:w="532" w:type="dxa"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В.01.034.001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А13.29.005.001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E0206E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А13.29.006.002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Прием (осмотр, консультация) врача-психотерапевта первичный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proofErr w:type="spellStart"/>
            <w:r w:rsidRPr="00634A94">
              <w:rPr>
                <w:sz w:val="16"/>
                <w:szCs w:val="16"/>
              </w:rPr>
              <w:t>Арттерапия</w:t>
            </w:r>
            <w:proofErr w:type="spellEnd"/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Индивидуальное психологическое консультирование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Групповое психологическое консультирование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Мотивационная </w:t>
            </w:r>
            <w:proofErr w:type="spellStart"/>
            <w:r w:rsidRPr="00634A94">
              <w:rPr>
                <w:sz w:val="22"/>
                <w:szCs w:val="22"/>
              </w:rPr>
              <w:t>психокоррекционная</w:t>
            </w:r>
            <w:proofErr w:type="spellEnd"/>
            <w:r w:rsidRPr="00634A94">
              <w:rPr>
                <w:sz w:val="22"/>
                <w:szCs w:val="22"/>
              </w:rPr>
              <w:t xml:space="preserve">/психотерапевтическая программа для пациентов с наркозависимостью от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</w:t>
            </w:r>
            <w:proofErr w:type="spellStart"/>
            <w:r w:rsidRPr="00634A94">
              <w:rPr>
                <w:sz w:val="22"/>
                <w:szCs w:val="22"/>
              </w:rPr>
              <w:t>алкозависимостью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 (курс лечения 14 дней)</w:t>
            </w:r>
          </w:p>
        </w:tc>
        <w:tc>
          <w:tcPr>
            <w:tcW w:w="1262" w:type="dxa"/>
          </w:tcPr>
          <w:p w:rsidR="00B51570" w:rsidRPr="00634A94" w:rsidRDefault="00EC2DB5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17</w:t>
            </w:r>
            <w:r w:rsidR="00B51570" w:rsidRPr="00634A94">
              <w:rPr>
                <w:sz w:val="22"/>
                <w:szCs w:val="22"/>
              </w:rPr>
              <w:t> 000,00</w:t>
            </w:r>
          </w:p>
        </w:tc>
        <w:tc>
          <w:tcPr>
            <w:tcW w:w="1262" w:type="dxa"/>
          </w:tcPr>
          <w:p w:rsidR="00B51570" w:rsidRPr="00634A94" w:rsidRDefault="00EC2DB5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16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50</w:t>
            </w:r>
            <w:r w:rsidR="00E0206E" w:rsidRPr="00634A94">
              <w:rPr>
                <w:sz w:val="22"/>
                <w:szCs w:val="22"/>
              </w:rPr>
              <w:t>0,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  <w:tr w:rsidR="00E0206E" w:rsidRPr="00634A94" w:rsidTr="002E6F0E">
        <w:trPr>
          <w:trHeight w:val="1311"/>
        </w:trPr>
        <w:tc>
          <w:tcPr>
            <w:tcW w:w="532" w:type="dxa"/>
            <w:vMerge w:val="restart"/>
          </w:tcPr>
          <w:p w:rsidR="00B51570" w:rsidRPr="00634A94" w:rsidRDefault="00B51570" w:rsidP="00E0206E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3.</w:t>
            </w:r>
          </w:p>
        </w:tc>
        <w:tc>
          <w:tcPr>
            <w:tcW w:w="1275" w:type="dxa"/>
            <w:vMerge w:val="restart"/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В05.036.001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В01.036.001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А13.29.007.002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А13.29.006.001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А13.29.006.002</w:t>
            </w:r>
          </w:p>
        </w:tc>
        <w:tc>
          <w:tcPr>
            <w:tcW w:w="2696" w:type="dxa"/>
            <w:vMerge w:val="restart"/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Услуги по медицинской реабилитации больных с психическими расстройствами и расстройствами поведения, связанными с употреблением </w:t>
            </w:r>
            <w:proofErr w:type="spellStart"/>
            <w:r w:rsidRPr="00634A94">
              <w:rPr>
                <w:sz w:val="16"/>
                <w:szCs w:val="16"/>
              </w:rPr>
              <w:t>психоактивных</w:t>
            </w:r>
            <w:proofErr w:type="spellEnd"/>
            <w:r w:rsidRPr="00634A94">
              <w:rPr>
                <w:sz w:val="16"/>
                <w:szCs w:val="16"/>
              </w:rPr>
              <w:t xml:space="preserve"> веществ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 xml:space="preserve"> Прием (осмотр, консультация) врача-психиатра-нарколога первичный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Индивидуальная психологическая коррекция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Групповая психологическая коррекция</w:t>
            </w:r>
          </w:p>
          <w:p w:rsidR="00B51570" w:rsidRPr="00634A94" w:rsidRDefault="00B51570" w:rsidP="00E0206E">
            <w:pPr>
              <w:rPr>
                <w:sz w:val="16"/>
                <w:szCs w:val="16"/>
              </w:rPr>
            </w:pPr>
            <w:r w:rsidRPr="00634A94">
              <w:rPr>
                <w:sz w:val="16"/>
                <w:szCs w:val="16"/>
              </w:rPr>
              <w:t>Индивидуальное психологическое консультирование Групповое психологическое консультирование</w:t>
            </w:r>
          </w:p>
        </w:tc>
        <w:tc>
          <w:tcPr>
            <w:tcW w:w="4139" w:type="dxa"/>
          </w:tcPr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</w:t>
            </w:r>
            <w:proofErr w:type="spellStart"/>
            <w:r w:rsidRPr="00634A94">
              <w:rPr>
                <w:sz w:val="22"/>
                <w:szCs w:val="22"/>
              </w:rPr>
              <w:t>психокоррекционная</w:t>
            </w:r>
            <w:proofErr w:type="spellEnd"/>
            <w:r w:rsidRPr="00634A94">
              <w:rPr>
                <w:sz w:val="22"/>
                <w:szCs w:val="22"/>
              </w:rPr>
              <w:t xml:space="preserve">/психотерапевтическая программа для пациентов с наркозависимостью от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</w:t>
            </w:r>
            <w:proofErr w:type="spellStart"/>
            <w:r w:rsidRPr="00634A94">
              <w:rPr>
                <w:sz w:val="22"/>
                <w:szCs w:val="22"/>
              </w:rPr>
              <w:t>алкозависимостью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</w:t>
            </w:r>
          </w:p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(за каждые 30 дней) </w:t>
            </w:r>
          </w:p>
        </w:tc>
        <w:tc>
          <w:tcPr>
            <w:tcW w:w="1262" w:type="dxa"/>
          </w:tcPr>
          <w:p w:rsidR="00B51570" w:rsidRPr="00634A94" w:rsidRDefault="005640D7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35</w:t>
            </w:r>
            <w:r w:rsidR="00B51570" w:rsidRPr="00634A94">
              <w:rPr>
                <w:sz w:val="22"/>
                <w:szCs w:val="22"/>
              </w:rPr>
              <w:t xml:space="preserve"> 000,00</w:t>
            </w:r>
          </w:p>
          <w:p w:rsidR="00B51570" w:rsidRPr="00634A94" w:rsidRDefault="00B51570" w:rsidP="000718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2" w:type="dxa"/>
          </w:tcPr>
          <w:p w:rsidR="00B51570" w:rsidRPr="00634A94" w:rsidRDefault="00EC2DB5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  <w:lang w:val="en-US"/>
              </w:rPr>
              <w:t>33 95</w:t>
            </w:r>
            <w:r w:rsidR="00E0206E" w:rsidRPr="00634A94">
              <w:rPr>
                <w:sz w:val="22"/>
                <w:szCs w:val="22"/>
              </w:rPr>
              <w:t>0,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  <w:tr w:rsidR="00E0206E" w:rsidRPr="00634A94" w:rsidTr="002E6F0E">
        <w:trPr>
          <w:trHeight w:val="1530"/>
        </w:trPr>
        <w:tc>
          <w:tcPr>
            <w:tcW w:w="532" w:type="dxa"/>
            <w:vMerge/>
          </w:tcPr>
          <w:p w:rsidR="00B51570" w:rsidRPr="00634A94" w:rsidRDefault="00B51570" w:rsidP="00E0206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75" w:type="dxa"/>
            <w:vMerge/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</w:tc>
        <w:tc>
          <w:tcPr>
            <w:tcW w:w="2696" w:type="dxa"/>
            <w:vMerge/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</w:tcPr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</w:t>
            </w:r>
            <w:proofErr w:type="spellStart"/>
            <w:r w:rsidRPr="00634A94">
              <w:rPr>
                <w:sz w:val="22"/>
                <w:szCs w:val="22"/>
              </w:rPr>
              <w:t>психокоррекционная</w:t>
            </w:r>
            <w:proofErr w:type="spellEnd"/>
            <w:r w:rsidRPr="00634A94">
              <w:rPr>
                <w:sz w:val="22"/>
                <w:szCs w:val="22"/>
              </w:rPr>
              <w:t xml:space="preserve">/психотерапевтическая программа для пациентов с наркозависимостью от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</w:t>
            </w:r>
            <w:proofErr w:type="spellStart"/>
            <w:r w:rsidRPr="00634A94">
              <w:rPr>
                <w:sz w:val="22"/>
                <w:szCs w:val="22"/>
              </w:rPr>
              <w:t>алкозависимостью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</w:t>
            </w:r>
          </w:p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(за каждые 60 дней) </w:t>
            </w:r>
          </w:p>
        </w:tc>
        <w:tc>
          <w:tcPr>
            <w:tcW w:w="1262" w:type="dxa"/>
          </w:tcPr>
          <w:p w:rsidR="00B51570" w:rsidRPr="00634A94" w:rsidRDefault="005640D7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70</w:t>
            </w:r>
            <w:r w:rsidR="00B51570" w:rsidRPr="00634A9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262" w:type="dxa"/>
          </w:tcPr>
          <w:p w:rsidR="00B51570" w:rsidRPr="00634A94" w:rsidRDefault="00EC2DB5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67 900</w:t>
            </w:r>
            <w:r w:rsidR="00E0206E" w:rsidRPr="00634A94">
              <w:rPr>
                <w:sz w:val="22"/>
                <w:szCs w:val="22"/>
              </w:rPr>
              <w:t>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  <w:tr w:rsidR="00B51570" w:rsidRPr="00634A94" w:rsidTr="002E6F0E">
        <w:trPr>
          <w:trHeight w:val="1515"/>
        </w:trPr>
        <w:tc>
          <w:tcPr>
            <w:tcW w:w="532" w:type="dxa"/>
            <w:vMerge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</w:tc>
        <w:tc>
          <w:tcPr>
            <w:tcW w:w="2696" w:type="dxa"/>
            <w:vMerge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16"/>
                <w:szCs w:val="16"/>
              </w:rPr>
            </w:pP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B51570" w:rsidRPr="00634A94" w:rsidRDefault="00B51570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Реабилитационная </w:t>
            </w:r>
            <w:proofErr w:type="spellStart"/>
            <w:r w:rsidRPr="00634A94">
              <w:rPr>
                <w:sz w:val="22"/>
                <w:szCs w:val="22"/>
              </w:rPr>
              <w:t>психокоррекционная</w:t>
            </w:r>
            <w:proofErr w:type="spellEnd"/>
            <w:r w:rsidRPr="00634A94">
              <w:rPr>
                <w:sz w:val="22"/>
                <w:szCs w:val="22"/>
              </w:rPr>
              <w:t xml:space="preserve">/психотерапевтическая программа для пациентов с наркозависимостью от </w:t>
            </w:r>
            <w:proofErr w:type="spellStart"/>
            <w:r w:rsidRPr="00634A94">
              <w:rPr>
                <w:sz w:val="22"/>
                <w:szCs w:val="22"/>
              </w:rPr>
              <w:t>психоактивных</w:t>
            </w:r>
            <w:proofErr w:type="spellEnd"/>
            <w:r w:rsidRPr="00634A94">
              <w:rPr>
                <w:sz w:val="22"/>
                <w:szCs w:val="22"/>
              </w:rPr>
              <w:t xml:space="preserve"> веществ, </w:t>
            </w:r>
            <w:proofErr w:type="spellStart"/>
            <w:r w:rsidRPr="00634A94">
              <w:rPr>
                <w:sz w:val="22"/>
                <w:szCs w:val="22"/>
              </w:rPr>
              <w:t>алкозависимостью</w:t>
            </w:r>
            <w:proofErr w:type="spellEnd"/>
            <w:r w:rsidRPr="00634A94">
              <w:rPr>
                <w:sz w:val="22"/>
                <w:szCs w:val="22"/>
              </w:rPr>
              <w:t xml:space="preserve"> и игровой зависимостью</w:t>
            </w:r>
          </w:p>
          <w:p w:rsidR="00B51570" w:rsidRPr="00634A94" w:rsidRDefault="00E0206E" w:rsidP="00E0206E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 xml:space="preserve">(за каждые 90 дней) </w:t>
            </w:r>
          </w:p>
        </w:tc>
        <w:tc>
          <w:tcPr>
            <w:tcW w:w="1262" w:type="dxa"/>
          </w:tcPr>
          <w:p w:rsidR="00B51570" w:rsidRPr="00634A94" w:rsidRDefault="005640D7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105</w:t>
            </w:r>
            <w:r w:rsidR="00B51570" w:rsidRPr="00634A94">
              <w:rPr>
                <w:sz w:val="22"/>
                <w:szCs w:val="22"/>
              </w:rPr>
              <w:t> 000,00</w:t>
            </w:r>
          </w:p>
        </w:tc>
        <w:tc>
          <w:tcPr>
            <w:tcW w:w="1262" w:type="dxa"/>
          </w:tcPr>
          <w:p w:rsidR="00B51570" w:rsidRPr="00634A94" w:rsidRDefault="00EC2DB5" w:rsidP="0007182C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101</w:t>
            </w:r>
            <w:r w:rsidRPr="00634A94">
              <w:rPr>
                <w:sz w:val="22"/>
                <w:szCs w:val="22"/>
                <w:lang w:val="en-US"/>
              </w:rPr>
              <w:t xml:space="preserve"> </w:t>
            </w:r>
            <w:r w:rsidRPr="00634A94">
              <w:rPr>
                <w:sz w:val="22"/>
                <w:szCs w:val="22"/>
              </w:rPr>
              <w:t>850</w:t>
            </w:r>
            <w:r w:rsidR="00E0206E" w:rsidRPr="00634A94">
              <w:rPr>
                <w:sz w:val="22"/>
                <w:szCs w:val="22"/>
              </w:rPr>
              <w:t>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</w:tbl>
    <w:p w:rsidR="007E5AD4" w:rsidRPr="00634A94" w:rsidRDefault="007E5AD4" w:rsidP="00FF1748">
      <w:pPr>
        <w:tabs>
          <w:tab w:val="left" w:pos="8988"/>
        </w:tabs>
        <w:ind w:hanging="142"/>
        <w:rPr>
          <w:sz w:val="18"/>
          <w:szCs w:val="18"/>
        </w:rPr>
      </w:pPr>
    </w:p>
    <w:tbl>
      <w:tblPr>
        <w:tblStyle w:val="ad"/>
        <w:tblpPr w:leftFromText="180" w:rightFromText="180" w:vertAnchor="text" w:horzAnchor="margin" w:tblpXSpec="righ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634A94" w:rsidTr="00E0206E"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  <w:r w:rsidRPr="00634A94">
              <w:rPr>
                <w:sz w:val="24"/>
                <w:szCs w:val="24"/>
              </w:rPr>
              <w:t>«УТВЕРЖДАЮ»</w:t>
            </w:r>
          </w:p>
        </w:tc>
      </w:tr>
      <w:tr w:rsidR="004A6956" w:rsidRPr="00634A94" w:rsidTr="00E0206E">
        <w:tc>
          <w:tcPr>
            <w:tcW w:w="4395" w:type="dxa"/>
          </w:tcPr>
          <w:p w:rsidR="004A6956" w:rsidRPr="00634A94" w:rsidRDefault="00454BDD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Директор</w:t>
            </w:r>
            <w:r w:rsidR="004A6956" w:rsidRPr="00634A94">
              <w:rPr>
                <w:sz w:val="24"/>
                <w:szCs w:val="24"/>
              </w:rPr>
              <w:t xml:space="preserve">  ГАУЗ «РКНД МЗ РТ»</w:t>
            </w:r>
          </w:p>
        </w:tc>
      </w:tr>
      <w:tr w:rsidR="004A6956" w:rsidRPr="00634A94" w:rsidTr="00E0206E">
        <w:tc>
          <w:tcPr>
            <w:tcW w:w="4395" w:type="dxa"/>
          </w:tcPr>
          <w:p w:rsidR="004A6956" w:rsidRPr="00634A94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634A94" w:rsidTr="00E0206E">
        <w:trPr>
          <w:trHeight w:val="609"/>
        </w:trPr>
        <w:tc>
          <w:tcPr>
            <w:tcW w:w="4395" w:type="dxa"/>
          </w:tcPr>
          <w:p w:rsidR="004A6956" w:rsidRPr="00634A94" w:rsidRDefault="004A6956" w:rsidP="004A6956">
            <w:pPr>
              <w:rPr>
                <w:sz w:val="24"/>
                <w:szCs w:val="24"/>
              </w:rPr>
            </w:pPr>
          </w:p>
          <w:p w:rsidR="004A6956" w:rsidRPr="00634A94" w:rsidRDefault="004A6956" w:rsidP="004A6956">
            <w:pPr>
              <w:rPr>
                <w:sz w:val="28"/>
                <w:szCs w:val="28"/>
              </w:rPr>
            </w:pPr>
            <w:r w:rsidRPr="00634A94">
              <w:rPr>
                <w:sz w:val="24"/>
                <w:szCs w:val="24"/>
              </w:rPr>
              <w:t>___________________</w:t>
            </w:r>
            <w:r w:rsidR="00454BDD" w:rsidRPr="00634A94">
              <w:rPr>
                <w:sz w:val="24"/>
                <w:szCs w:val="24"/>
              </w:rPr>
              <w:t xml:space="preserve">Р.В. </w:t>
            </w:r>
            <w:proofErr w:type="spellStart"/>
            <w:r w:rsidR="00454BDD" w:rsidRPr="00634A94">
              <w:rPr>
                <w:sz w:val="24"/>
                <w:szCs w:val="24"/>
              </w:rPr>
              <w:t>Аюпов</w:t>
            </w:r>
            <w:proofErr w:type="spellEnd"/>
          </w:p>
        </w:tc>
      </w:tr>
    </w:tbl>
    <w:p w:rsidR="007E5AD4" w:rsidRPr="00634A94" w:rsidRDefault="007E5AD4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A91E62" w:rsidRPr="00634A94" w:rsidRDefault="00A91E62" w:rsidP="00FF1748">
      <w:pPr>
        <w:ind w:hanging="142"/>
        <w:jc w:val="center"/>
        <w:rPr>
          <w:sz w:val="18"/>
          <w:szCs w:val="18"/>
        </w:rPr>
      </w:pPr>
    </w:p>
    <w:p w:rsidR="007E5AD4" w:rsidRPr="00634A94" w:rsidRDefault="007E5AD4" w:rsidP="00FF1748">
      <w:pPr>
        <w:pStyle w:val="1"/>
        <w:rPr>
          <w:rFonts w:ascii="Times New Roman" w:hAnsi="Times New Roman" w:cs="Times New Roman"/>
        </w:rPr>
      </w:pPr>
      <w:r w:rsidRPr="00634A94">
        <w:rPr>
          <w:rFonts w:ascii="Times New Roman" w:hAnsi="Times New Roman" w:cs="Times New Roman"/>
        </w:rPr>
        <w:t>П Р Е Й С К У Р А Н Т</w:t>
      </w:r>
    </w:p>
    <w:p w:rsidR="007E5AD4" w:rsidRPr="00634A94" w:rsidRDefault="007E5AD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платные немедицинские услуги </w:t>
      </w:r>
    </w:p>
    <w:p w:rsidR="007E5AD4" w:rsidRPr="00634A94" w:rsidRDefault="007E5AD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</w:p>
    <w:p w:rsidR="007E5AD4" w:rsidRPr="00634A94" w:rsidRDefault="007E5AD4" w:rsidP="00FF1748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</w:t>
      </w:r>
    </w:p>
    <w:p w:rsidR="007E5AD4" w:rsidRPr="00634A94" w:rsidRDefault="007E5AD4" w:rsidP="00FF1748">
      <w:pPr>
        <w:spacing w:line="360" w:lineRule="auto"/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по адресу 422524, Республика Татарстан, </w:t>
      </w:r>
      <w:proofErr w:type="spellStart"/>
      <w:r w:rsidRPr="00634A94">
        <w:rPr>
          <w:b/>
          <w:bCs/>
          <w:sz w:val="24"/>
          <w:szCs w:val="24"/>
        </w:rPr>
        <w:t>Зеленодольский</w:t>
      </w:r>
      <w:proofErr w:type="spellEnd"/>
      <w:r w:rsidRPr="00634A94">
        <w:rPr>
          <w:b/>
          <w:bCs/>
          <w:sz w:val="24"/>
          <w:szCs w:val="24"/>
        </w:rPr>
        <w:t xml:space="preserve"> район, с. Б. Ключи, ул. Больничная, д.4</w:t>
      </w:r>
    </w:p>
    <w:p w:rsidR="00AC4293" w:rsidRPr="00634A94" w:rsidRDefault="00AC4293" w:rsidP="00AC4293">
      <w:pPr>
        <w:ind w:hanging="142"/>
        <w:jc w:val="center"/>
        <w:outlineLvl w:val="0"/>
        <w:rPr>
          <w:b/>
          <w:bCs/>
          <w:sz w:val="24"/>
          <w:szCs w:val="24"/>
        </w:rPr>
      </w:pPr>
      <w:r w:rsidRPr="00634A94">
        <w:rPr>
          <w:b/>
          <w:bCs/>
          <w:sz w:val="24"/>
          <w:szCs w:val="24"/>
        </w:rPr>
        <w:t xml:space="preserve">на «1» </w:t>
      </w:r>
      <w:r w:rsidR="000A70E0">
        <w:rPr>
          <w:b/>
          <w:bCs/>
          <w:sz w:val="24"/>
          <w:szCs w:val="24"/>
        </w:rPr>
        <w:t>сентября</w:t>
      </w:r>
      <w:r w:rsidR="00454BDD" w:rsidRPr="00634A94">
        <w:rPr>
          <w:b/>
          <w:bCs/>
          <w:sz w:val="24"/>
          <w:szCs w:val="24"/>
        </w:rPr>
        <w:t xml:space="preserve"> 2026 г.</w:t>
      </w:r>
    </w:p>
    <w:p w:rsidR="007E5AD4" w:rsidRPr="00634A94" w:rsidRDefault="007E5AD4" w:rsidP="00FF1748">
      <w:pPr>
        <w:ind w:hanging="142"/>
        <w:jc w:val="center"/>
        <w:outlineLvl w:val="0"/>
        <w:rPr>
          <w:b/>
          <w:bCs/>
          <w:color w:val="000000"/>
          <w:sz w:val="24"/>
          <w:szCs w:val="24"/>
        </w:rPr>
      </w:pPr>
    </w:p>
    <w:tbl>
      <w:tblPr>
        <w:tblW w:w="11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618"/>
        <w:gridCol w:w="992"/>
        <w:gridCol w:w="993"/>
      </w:tblGrid>
      <w:tr w:rsidR="00E0206E" w:rsidRPr="00634A94" w:rsidTr="00E0206E">
        <w:trPr>
          <w:trHeight w:val="445"/>
          <w:tblHeader/>
        </w:trPr>
        <w:tc>
          <w:tcPr>
            <w:tcW w:w="11170" w:type="dxa"/>
            <w:gridSpan w:val="4"/>
            <w:vAlign w:val="center"/>
          </w:tcPr>
          <w:p w:rsidR="00E0206E" w:rsidRPr="00634A94" w:rsidRDefault="00E0206E" w:rsidP="00E0206E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634A94">
              <w:rPr>
                <w:b/>
                <w:bCs/>
                <w:caps/>
                <w:sz w:val="22"/>
                <w:szCs w:val="22"/>
              </w:rPr>
              <w:t xml:space="preserve">раздел </w:t>
            </w:r>
            <w:r w:rsidRPr="00634A94">
              <w:rPr>
                <w:b/>
                <w:bCs/>
                <w:caps/>
                <w:sz w:val="22"/>
                <w:szCs w:val="22"/>
                <w:lang w:val="en-US"/>
              </w:rPr>
              <w:t>iII</w:t>
            </w:r>
            <w:r w:rsidRPr="00634A94">
              <w:rPr>
                <w:b/>
                <w:sz w:val="22"/>
                <w:szCs w:val="22"/>
              </w:rPr>
              <w:t>.ПРОЧИЕ УСЛУГИ</w:t>
            </w:r>
          </w:p>
        </w:tc>
      </w:tr>
      <w:tr w:rsidR="00B51570" w:rsidRPr="00634A94" w:rsidTr="00E0206E">
        <w:trPr>
          <w:trHeight w:val="694"/>
          <w:tblHeader/>
        </w:trPr>
        <w:tc>
          <w:tcPr>
            <w:tcW w:w="567" w:type="dxa"/>
          </w:tcPr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№</w:t>
            </w:r>
          </w:p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8618" w:type="dxa"/>
          </w:tcPr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51570" w:rsidRPr="00634A94" w:rsidRDefault="00B51570" w:rsidP="00FF1748">
            <w:pPr>
              <w:jc w:val="center"/>
              <w:rPr>
                <w:b/>
                <w:bCs/>
                <w:sz w:val="22"/>
                <w:szCs w:val="22"/>
              </w:rPr>
            </w:pPr>
            <w:r w:rsidRPr="00634A94">
              <w:rPr>
                <w:b/>
                <w:bCs/>
                <w:sz w:val="22"/>
                <w:szCs w:val="22"/>
              </w:rPr>
              <w:t>Наименование платной услуги</w:t>
            </w:r>
          </w:p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Цена,</w:t>
            </w:r>
          </w:p>
          <w:p w:rsidR="00B51570" w:rsidRPr="00634A94" w:rsidRDefault="00B51570" w:rsidP="00FF1748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bCs/>
                <w:sz w:val="18"/>
                <w:szCs w:val="18"/>
              </w:rPr>
              <w:t>(в руб.)</w:t>
            </w:r>
          </w:p>
        </w:tc>
        <w:tc>
          <w:tcPr>
            <w:tcW w:w="993" w:type="dxa"/>
          </w:tcPr>
          <w:p w:rsidR="002E6F0E" w:rsidRPr="00634A94" w:rsidRDefault="002E6F0E" w:rsidP="002E6F0E">
            <w:pPr>
              <w:jc w:val="center"/>
              <w:rPr>
                <w:b/>
                <w:sz w:val="14"/>
                <w:szCs w:val="14"/>
              </w:rPr>
            </w:pPr>
            <w:r w:rsidRPr="00634A94">
              <w:rPr>
                <w:b/>
                <w:sz w:val="14"/>
                <w:szCs w:val="14"/>
              </w:rPr>
              <w:t xml:space="preserve">Цена </w:t>
            </w:r>
            <w:proofErr w:type="gramStart"/>
            <w:r w:rsidRPr="00634A94">
              <w:rPr>
                <w:b/>
                <w:sz w:val="14"/>
                <w:szCs w:val="14"/>
              </w:rPr>
              <w:t>с  учетом</w:t>
            </w:r>
            <w:proofErr w:type="gramEnd"/>
            <w:r w:rsidRPr="00634A94">
              <w:rPr>
                <w:b/>
                <w:sz w:val="14"/>
                <w:szCs w:val="14"/>
              </w:rPr>
              <w:t xml:space="preserve"> скидки для льготной категории граждан</w:t>
            </w:r>
          </w:p>
          <w:p w:rsidR="00B51570" w:rsidRPr="00634A94" w:rsidRDefault="002E6F0E" w:rsidP="002E6F0E">
            <w:pPr>
              <w:jc w:val="center"/>
              <w:rPr>
                <w:b/>
                <w:bCs/>
                <w:sz w:val="18"/>
                <w:szCs w:val="18"/>
              </w:rPr>
            </w:pPr>
            <w:r w:rsidRPr="00634A94">
              <w:rPr>
                <w:b/>
                <w:sz w:val="14"/>
                <w:szCs w:val="14"/>
              </w:rPr>
              <w:t>(в руб.)</w:t>
            </w:r>
          </w:p>
        </w:tc>
      </w:tr>
      <w:tr w:rsidR="00B51570" w:rsidRPr="00634A94" w:rsidTr="00E0206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0" w:rsidRPr="00634A94" w:rsidRDefault="00B51570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</w:rPr>
              <w:t>1.</w:t>
            </w:r>
          </w:p>
        </w:tc>
        <w:tc>
          <w:tcPr>
            <w:tcW w:w="8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0" w:rsidRPr="00634A94" w:rsidRDefault="00B51570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Сопровождение пациента на лечение в отделение длительной медико-социальной реабилитации в с. «Большие Ключи» РТ из головного учреждения ГАУЗ «РКНД МЗ РТ» по адресу: г. Казань, ул. Сеченова,6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0" w:rsidRPr="00634A94" w:rsidRDefault="00B51570" w:rsidP="00FF1748">
            <w:pPr>
              <w:jc w:val="center"/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1200,00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0" w:rsidRPr="00634A94" w:rsidRDefault="00EC2DB5" w:rsidP="00284C23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1165</w:t>
            </w:r>
            <w:r w:rsidR="00384574" w:rsidRPr="00634A94">
              <w:rPr>
                <w:sz w:val="22"/>
                <w:szCs w:val="22"/>
              </w:rPr>
              <w:t>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  <w:tr w:rsidR="00B51570" w:rsidRPr="002D1905" w:rsidTr="00E0206E">
        <w:trPr>
          <w:trHeight w:val="515"/>
        </w:trPr>
        <w:tc>
          <w:tcPr>
            <w:tcW w:w="567" w:type="dxa"/>
          </w:tcPr>
          <w:p w:rsidR="00B51570" w:rsidRPr="00634A94" w:rsidRDefault="00B51570" w:rsidP="00FF1748">
            <w:pPr>
              <w:jc w:val="center"/>
              <w:rPr>
                <w:sz w:val="18"/>
                <w:szCs w:val="18"/>
              </w:rPr>
            </w:pPr>
            <w:r w:rsidRPr="00634A94">
              <w:rPr>
                <w:sz w:val="18"/>
                <w:szCs w:val="18"/>
                <w:lang w:val="en-US"/>
              </w:rPr>
              <w:t>2</w:t>
            </w:r>
            <w:r w:rsidRPr="00634A94">
              <w:rPr>
                <w:sz w:val="18"/>
                <w:szCs w:val="18"/>
              </w:rPr>
              <w:t>.</w:t>
            </w:r>
          </w:p>
        </w:tc>
        <w:tc>
          <w:tcPr>
            <w:tcW w:w="8618" w:type="dxa"/>
          </w:tcPr>
          <w:p w:rsidR="00B51570" w:rsidRPr="00634A94" w:rsidRDefault="00B51570" w:rsidP="00FF1748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Сопровождение пациента после выписки из отделения длительной медико-социальной реабилитации в с. «Большие Ключи» РТ до головного учреждения ГАУЗ «РКНД МЗ РТ» по адресу: г. Казань, ул. Сеченова,6</w:t>
            </w:r>
          </w:p>
        </w:tc>
        <w:tc>
          <w:tcPr>
            <w:tcW w:w="992" w:type="dxa"/>
          </w:tcPr>
          <w:p w:rsidR="00B51570" w:rsidRPr="00634A94" w:rsidRDefault="00B51570" w:rsidP="00FF1748">
            <w:pPr>
              <w:jc w:val="center"/>
              <w:rPr>
                <w:sz w:val="22"/>
                <w:szCs w:val="22"/>
                <w:lang w:val="en-US"/>
              </w:rPr>
            </w:pPr>
            <w:r w:rsidRPr="00634A94">
              <w:rPr>
                <w:sz w:val="22"/>
                <w:szCs w:val="22"/>
              </w:rPr>
              <w:t>1200,00</w:t>
            </w:r>
          </w:p>
        </w:tc>
        <w:tc>
          <w:tcPr>
            <w:tcW w:w="993" w:type="dxa"/>
          </w:tcPr>
          <w:p w:rsidR="00B51570" w:rsidRPr="009F3379" w:rsidRDefault="00EC2DB5" w:rsidP="00284C23">
            <w:pPr>
              <w:rPr>
                <w:sz w:val="22"/>
                <w:szCs w:val="22"/>
              </w:rPr>
            </w:pPr>
            <w:r w:rsidRPr="00634A94">
              <w:rPr>
                <w:sz w:val="22"/>
                <w:szCs w:val="22"/>
              </w:rPr>
              <w:t>1165</w:t>
            </w:r>
            <w:r w:rsidR="00384574" w:rsidRPr="00634A94">
              <w:rPr>
                <w:sz w:val="22"/>
                <w:szCs w:val="22"/>
              </w:rPr>
              <w:t>,</w:t>
            </w:r>
            <w:r w:rsidR="00284C23" w:rsidRPr="00634A94">
              <w:rPr>
                <w:sz w:val="22"/>
                <w:szCs w:val="22"/>
              </w:rPr>
              <w:t>00</w:t>
            </w:r>
          </w:p>
        </w:tc>
      </w:tr>
    </w:tbl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37707" w:rsidRPr="002D1905" w:rsidRDefault="00F37707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Default="00F248A3" w:rsidP="00FF1748">
      <w:pPr>
        <w:pStyle w:val="a8"/>
      </w:pPr>
    </w:p>
    <w:p w:rsidR="00E6453B" w:rsidRDefault="00E6453B" w:rsidP="00FF1748">
      <w:pPr>
        <w:pStyle w:val="a8"/>
      </w:pPr>
    </w:p>
    <w:p w:rsidR="00E6453B" w:rsidRDefault="00E6453B" w:rsidP="00FF1748">
      <w:pPr>
        <w:pStyle w:val="a8"/>
      </w:pPr>
    </w:p>
    <w:p w:rsidR="00E6453B" w:rsidRPr="002D1905" w:rsidRDefault="00E6453B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F248A3" w:rsidRPr="002D1905" w:rsidRDefault="00F248A3" w:rsidP="00FF1748">
      <w:pPr>
        <w:pStyle w:val="a8"/>
      </w:pPr>
    </w:p>
    <w:p w:rsidR="004F1889" w:rsidRPr="002D1905" w:rsidRDefault="004F1889" w:rsidP="00FF1748">
      <w:pPr>
        <w:pStyle w:val="a8"/>
      </w:pPr>
    </w:p>
    <w:p w:rsidR="00D75C6A" w:rsidRPr="002D1905" w:rsidRDefault="00D75C6A" w:rsidP="00FF1748">
      <w:pPr>
        <w:pStyle w:val="a8"/>
      </w:pPr>
    </w:p>
    <w:tbl>
      <w:tblPr>
        <w:tblStyle w:val="ad"/>
        <w:tblpPr w:leftFromText="180" w:rightFromText="180" w:vertAnchor="text" w:horzAnchor="margin" w:tblpXSpec="right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A6956" w:rsidRPr="009F3379" w:rsidTr="00E6453B">
        <w:tc>
          <w:tcPr>
            <w:tcW w:w="4395" w:type="dxa"/>
          </w:tcPr>
          <w:p w:rsidR="004A6956" w:rsidRPr="0022362C" w:rsidRDefault="004A6956" w:rsidP="004A6956">
            <w:pPr>
              <w:rPr>
                <w:sz w:val="24"/>
                <w:szCs w:val="24"/>
              </w:rPr>
            </w:pPr>
          </w:p>
        </w:tc>
      </w:tr>
      <w:tr w:rsidR="004A6956" w:rsidRPr="009F3379" w:rsidTr="00E6453B">
        <w:tc>
          <w:tcPr>
            <w:tcW w:w="4395" w:type="dxa"/>
          </w:tcPr>
          <w:p w:rsidR="004A6956" w:rsidRPr="0022362C" w:rsidRDefault="004A6956" w:rsidP="004A6956">
            <w:pPr>
              <w:rPr>
                <w:sz w:val="28"/>
                <w:szCs w:val="28"/>
              </w:rPr>
            </w:pPr>
          </w:p>
        </w:tc>
      </w:tr>
      <w:tr w:rsidR="004A6956" w:rsidRPr="009F3379" w:rsidTr="00E6453B">
        <w:tc>
          <w:tcPr>
            <w:tcW w:w="4395" w:type="dxa"/>
          </w:tcPr>
          <w:p w:rsidR="004A6956" w:rsidRPr="0022362C" w:rsidRDefault="004A6956" w:rsidP="004A6956">
            <w:pPr>
              <w:rPr>
                <w:sz w:val="28"/>
                <w:szCs w:val="28"/>
              </w:rPr>
            </w:pPr>
          </w:p>
        </w:tc>
      </w:tr>
    </w:tbl>
    <w:p w:rsidR="00BB3F1A" w:rsidRPr="002D1905" w:rsidRDefault="00BB3F1A" w:rsidP="00FF1748">
      <w:pPr>
        <w:spacing w:line="360" w:lineRule="auto"/>
        <w:ind w:hanging="142"/>
        <w:jc w:val="center"/>
        <w:rPr>
          <w:sz w:val="24"/>
          <w:szCs w:val="24"/>
        </w:rPr>
      </w:pPr>
    </w:p>
    <w:sectPr w:rsidR="00BB3F1A" w:rsidRPr="002D1905" w:rsidSect="000D5CC7">
      <w:footerReference w:type="default" r:id="rId8"/>
      <w:pgSz w:w="11907" w:h="16839" w:code="9"/>
      <w:pgMar w:top="426" w:right="284" w:bottom="426" w:left="28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032" w:rsidRDefault="001D3032">
      <w:r>
        <w:separator/>
      </w:r>
    </w:p>
  </w:endnote>
  <w:endnote w:type="continuationSeparator" w:id="0">
    <w:p w:rsidR="001D3032" w:rsidRDefault="001D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57" w:rsidRDefault="00197957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63B6">
      <w:rPr>
        <w:rStyle w:val="a5"/>
        <w:noProof/>
      </w:rPr>
      <w:t>24</w:t>
    </w:r>
    <w:r>
      <w:rPr>
        <w:rStyle w:val="a5"/>
      </w:rPr>
      <w:fldChar w:fldCharType="end"/>
    </w:r>
  </w:p>
  <w:p w:rsidR="00197957" w:rsidRDefault="00197957" w:rsidP="009C33FE">
    <w:pPr>
      <w:pStyle w:val="a3"/>
      <w:spacing w:after="240"/>
      <w:ind w:left="340"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032" w:rsidRDefault="001D3032">
      <w:r>
        <w:separator/>
      </w:r>
    </w:p>
  </w:footnote>
  <w:footnote w:type="continuationSeparator" w:id="0">
    <w:p w:rsidR="001D3032" w:rsidRDefault="001D3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D76A0"/>
    <w:multiLevelType w:val="hybridMultilevel"/>
    <w:tmpl w:val="D3FE66C6"/>
    <w:lvl w:ilvl="0" w:tplc="C2C462D4">
      <w:start w:val="6"/>
      <w:numFmt w:val="bullet"/>
      <w:lvlText w:val=""/>
      <w:lvlJc w:val="left"/>
      <w:pPr>
        <w:ind w:left="1086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A23D97"/>
    <w:multiLevelType w:val="hybridMultilevel"/>
    <w:tmpl w:val="929E2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867DF"/>
    <w:multiLevelType w:val="singleLevel"/>
    <w:tmpl w:val="3668A210"/>
    <w:lvl w:ilvl="0">
      <w:start w:val="9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2E"/>
    <w:rsid w:val="00000071"/>
    <w:rsid w:val="000002F7"/>
    <w:rsid w:val="00000E77"/>
    <w:rsid w:val="00001ADD"/>
    <w:rsid w:val="00003CCE"/>
    <w:rsid w:val="000048D2"/>
    <w:rsid w:val="00005E21"/>
    <w:rsid w:val="00006992"/>
    <w:rsid w:val="00006AE2"/>
    <w:rsid w:val="000071CA"/>
    <w:rsid w:val="000104E2"/>
    <w:rsid w:val="000112DF"/>
    <w:rsid w:val="0001130B"/>
    <w:rsid w:val="00012D24"/>
    <w:rsid w:val="00012FF2"/>
    <w:rsid w:val="00013167"/>
    <w:rsid w:val="00014106"/>
    <w:rsid w:val="00014D80"/>
    <w:rsid w:val="0001778F"/>
    <w:rsid w:val="000201B6"/>
    <w:rsid w:val="0002152B"/>
    <w:rsid w:val="0002183D"/>
    <w:rsid w:val="00021E5C"/>
    <w:rsid w:val="0002230D"/>
    <w:rsid w:val="0002516B"/>
    <w:rsid w:val="00025A91"/>
    <w:rsid w:val="00026395"/>
    <w:rsid w:val="00030463"/>
    <w:rsid w:val="00030687"/>
    <w:rsid w:val="0003395D"/>
    <w:rsid w:val="00033E8F"/>
    <w:rsid w:val="000343CD"/>
    <w:rsid w:val="00036486"/>
    <w:rsid w:val="00036A07"/>
    <w:rsid w:val="000375A1"/>
    <w:rsid w:val="0003796A"/>
    <w:rsid w:val="0004021E"/>
    <w:rsid w:val="0004030E"/>
    <w:rsid w:val="000404B9"/>
    <w:rsid w:val="000408F0"/>
    <w:rsid w:val="00040D35"/>
    <w:rsid w:val="00043412"/>
    <w:rsid w:val="00044FFE"/>
    <w:rsid w:val="00045114"/>
    <w:rsid w:val="00045127"/>
    <w:rsid w:val="000466F8"/>
    <w:rsid w:val="00047E63"/>
    <w:rsid w:val="000520CC"/>
    <w:rsid w:val="00052D7D"/>
    <w:rsid w:val="000537BE"/>
    <w:rsid w:val="00054204"/>
    <w:rsid w:val="000542DA"/>
    <w:rsid w:val="00054C55"/>
    <w:rsid w:val="0005554C"/>
    <w:rsid w:val="00056236"/>
    <w:rsid w:val="000567D8"/>
    <w:rsid w:val="00056B58"/>
    <w:rsid w:val="00057EA1"/>
    <w:rsid w:val="00060BE5"/>
    <w:rsid w:val="00060CCD"/>
    <w:rsid w:val="00061109"/>
    <w:rsid w:val="00061939"/>
    <w:rsid w:val="000623C6"/>
    <w:rsid w:val="00062F06"/>
    <w:rsid w:val="0006427E"/>
    <w:rsid w:val="00064541"/>
    <w:rsid w:val="00064EDB"/>
    <w:rsid w:val="00065596"/>
    <w:rsid w:val="00065A7C"/>
    <w:rsid w:val="00065B13"/>
    <w:rsid w:val="00066820"/>
    <w:rsid w:val="00067459"/>
    <w:rsid w:val="00067C13"/>
    <w:rsid w:val="0007027F"/>
    <w:rsid w:val="00070854"/>
    <w:rsid w:val="00070B21"/>
    <w:rsid w:val="0007182C"/>
    <w:rsid w:val="00071D16"/>
    <w:rsid w:val="00074395"/>
    <w:rsid w:val="00074ACA"/>
    <w:rsid w:val="00075438"/>
    <w:rsid w:val="000767D6"/>
    <w:rsid w:val="00076AB8"/>
    <w:rsid w:val="00077949"/>
    <w:rsid w:val="00077D01"/>
    <w:rsid w:val="0008058B"/>
    <w:rsid w:val="00080605"/>
    <w:rsid w:val="00080DD6"/>
    <w:rsid w:val="00081078"/>
    <w:rsid w:val="00083FBD"/>
    <w:rsid w:val="00084998"/>
    <w:rsid w:val="00085103"/>
    <w:rsid w:val="0008546D"/>
    <w:rsid w:val="00085526"/>
    <w:rsid w:val="00085CA1"/>
    <w:rsid w:val="00086C6B"/>
    <w:rsid w:val="0008710A"/>
    <w:rsid w:val="0009056F"/>
    <w:rsid w:val="00090DC4"/>
    <w:rsid w:val="00090DD2"/>
    <w:rsid w:val="00090F01"/>
    <w:rsid w:val="00091B56"/>
    <w:rsid w:val="00092226"/>
    <w:rsid w:val="0009293C"/>
    <w:rsid w:val="00092D64"/>
    <w:rsid w:val="000963A1"/>
    <w:rsid w:val="00096BFE"/>
    <w:rsid w:val="000970EC"/>
    <w:rsid w:val="00097D29"/>
    <w:rsid w:val="000A029B"/>
    <w:rsid w:val="000A0602"/>
    <w:rsid w:val="000A1451"/>
    <w:rsid w:val="000A1794"/>
    <w:rsid w:val="000A228D"/>
    <w:rsid w:val="000A2402"/>
    <w:rsid w:val="000A30FB"/>
    <w:rsid w:val="000A35A2"/>
    <w:rsid w:val="000A426A"/>
    <w:rsid w:val="000A454B"/>
    <w:rsid w:val="000A4770"/>
    <w:rsid w:val="000A4CCC"/>
    <w:rsid w:val="000A57E0"/>
    <w:rsid w:val="000A5B41"/>
    <w:rsid w:val="000A66F4"/>
    <w:rsid w:val="000A67A3"/>
    <w:rsid w:val="000A70E0"/>
    <w:rsid w:val="000B0630"/>
    <w:rsid w:val="000B1406"/>
    <w:rsid w:val="000B1F7F"/>
    <w:rsid w:val="000B2780"/>
    <w:rsid w:val="000B2831"/>
    <w:rsid w:val="000B2B3A"/>
    <w:rsid w:val="000B2EA2"/>
    <w:rsid w:val="000B4168"/>
    <w:rsid w:val="000B4235"/>
    <w:rsid w:val="000B4359"/>
    <w:rsid w:val="000B44B5"/>
    <w:rsid w:val="000B5175"/>
    <w:rsid w:val="000B526B"/>
    <w:rsid w:val="000B52AC"/>
    <w:rsid w:val="000B5DD8"/>
    <w:rsid w:val="000B643C"/>
    <w:rsid w:val="000C01D1"/>
    <w:rsid w:val="000C1486"/>
    <w:rsid w:val="000C16C1"/>
    <w:rsid w:val="000C183E"/>
    <w:rsid w:val="000C25D6"/>
    <w:rsid w:val="000C2E76"/>
    <w:rsid w:val="000C3811"/>
    <w:rsid w:val="000C44F9"/>
    <w:rsid w:val="000C4D0B"/>
    <w:rsid w:val="000C555F"/>
    <w:rsid w:val="000C6D7C"/>
    <w:rsid w:val="000D032D"/>
    <w:rsid w:val="000D0F82"/>
    <w:rsid w:val="000D1129"/>
    <w:rsid w:val="000D2FA1"/>
    <w:rsid w:val="000D3284"/>
    <w:rsid w:val="000D3403"/>
    <w:rsid w:val="000D4327"/>
    <w:rsid w:val="000D4476"/>
    <w:rsid w:val="000D476E"/>
    <w:rsid w:val="000D5CC7"/>
    <w:rsid w:val="000D60A2"/>
    <w:rsid w:val="000D63F3"/>
    <w:rsid w:val="000D69DB"/>
    <w:rsid w:val="000D6B5C"/>
    <w:rsid w:val="000E101E"/>
    <w:rsid w:val="000E15C9"/>
    <w:rsid w:val="000E1A1F"/>
    <w:rsid w:val="000E3D5A"/>
    <w:rsid w:val="000E4EE8"/>
    <w:rsid w:val="000E5312"/>
    <w:rsid w:val="000E53EB"/>
    <w:rsid w:val="000E64AE"/>
    <w:rsid w:val="000E6C2E"/>
    <w:rsid w:val="000F13D6"/>
    <w:rsid w:val="000F2AAE"/>
    <w:rsid w:val="000F2BEE"/>
    <w:rsid w:val="000F3575"/>
    <w:rsid w:val="000F3FA3"/>
    <w:rsid w:val="000F592A"/>
    <w:rsid w:val="000F5E0A"/>
    <w:rsid w:val="000F5E22"/>
    <w:rsid w:val="000F697C"/>
    <w:rsid w:val="000F742B"/>
    <w:rsid w:val="001000AF"/>
    <w:rsid w:val="001015DB"/>
    <w:rsid w:val="00101C90"/>
    <w:rsid w:val="00101ED3"/>
    <w:rsid w:val="00103F41"/>
    <w:rsid w:val="00104CA6"/>
    <w:rsid w:val="001057E7"/>
    <w:rsid w:val="00105CAB"/>
    <w:rsid w:val="00106340"/>
    <w:rsid w:val="001069F4"/>
    <w:rsid w:val="00106AB4"/>
    <w:rsid w:val="001113B9"/>
    <w:rsid w:val="00112752"/>
    <w:rsid w:val="00113BE5"/>
    <w:rsid w:val="00113F5A"/>
    <w:rsid w:val="001143B9"/>
    <w:rsid w:val="001145BC"/>
    <w:rsid w:val="001148C8"/>
    <w:rsid w:val="00114AEB"/>
    <w:rsid w:val="00115BA9"/>
    <w:rsid w:val="00115C64"/>
    <w:rsid w:val="00115D67"/>
    <w:rsid w:val="00116878"/>
    <w:rsid w:val="00116F75"/>
    <w:rsid w:val="00120EF1"/>
    <w:rsid w:val="001217C7"/>
    <w:rsid w:val="00121C03"/>
    <w:rsid w:val="00124773"/>
    <w:rsid w:val="001247A0"/>
    <w:rsid w:val="001252E9"/>
    <w:rsid w:val="00126EF9"/>
    <w:rsid w:val="00127CCB"/>
    <w:rsid w:val="00127E77"/>
    <w:rsid w:val="00131E05"/>
    <w:rsid w:val="00133C19"/>
    <w:rsid w:val="00133F06"/>
    <w:rsid w:val="00136029"/>
    <w:rsid w:val="0013657E"/>
    <w:rsid w:val="001377FD"/>
    <w:rsid w:val="00137808"/>
    <w:rsid w:val="001401BB"/>
    <w:rsid w:val="00140A5E"/>
    <w:rsid w:val="0014295E"/>
    <w:rsid w:val="00142AF1"/>
    <w:rsid w:val="0014353C"/>
    <w:rsid w:val="00145634"/>
    <w:rsid w:val="001462AF"/>
    <w:rsid w:val="001462F9"/>
    <w:rsid w:val="00150B9F"/>
    <w:rsid w:val="00150C2B"/>
    <w:rsid w:val="00151AB1"/>
    <w:rsid w:val="001527DD"/>
    <w:rsid w:val="001544C8"/>
    <w:rsid w:val="001545EB"/>
    <w:rsid w:val="001547C0"/>
    <w:rsid w:val="001554BA"/>
    <w:rsid w:val="00156223"/>
    <w:rsid w:val="00156F84"/>
    <w:rsid w:val="00157984"/>
    <w:rsid w:val="00160DDC"/>
    <w:rsid w:val="001639D4"/>
    <w:rsid w:val="00163A96"/>
    <w:rsid w:val="00163CEA"/>
    <w:rsid w:val="00163D93"/>
    <w:rsid w:val="0016497A"/>
    <w:rsid w:val="00164DEC"/>
    <w:rsid w:val="00164FCF"/>
    <w:rsid w:val="00165094"/>
    <w:rsid w:val="00167C1D"/>
    <w:rsid w:val="00170441"/>
    <w:rsid w:val="00170A91"/>
    <w:rsid w:val="00170B9B"/>
    <w:rsid w:val="00170D02"/>
    <w:rsid w:val="001714C2"/>
    <w:rsid w:val="00171665"/>
    <w:rsid w:val="00173710"/>
    <w:rsid w:val="00175D58"/>
    <w:rsid w:val="0017677E"/>
    <w:rsid w:val="00177409"/>
    <w:rsid w:val="00180869"/>
    <w:rsid w:val="00180CE2"/>
    <w:rsid w:val="00180FA3"/>
    <w:rsid w:val="0018157F"/>
    <w:rsid w:val="0018163E"/>
    <w:rsid w:val="00181E0F"/>
    <w:rsid w:val="00184AB6"/>
    <w:rsid w:val="00184B14"/>
    <w:rsid w:val="001851E1"/>
    <w:rsid w:val="0018663E"/>
    <w:rsid w:val="00186CD4"/>
    <w:rsid w:val="00186D5B"/>
    <w:rsid w:val="001873EC"/>
    <w:rsid w:val="00187CC0"/>
    <w:rsid w:val="00191115"/>
    <w:rsid w:val="001914F1"/>
    <w:rsid w:val="001919A4"/>
    <w:rsid w:val="00191A6A"/>
    <w:rsid w:val="00191DEE"/>
    <w:rsid w:val="0019220E"/>
    <w:rsid w:val="00192A32"/>
    <w:rsid w:val="00193FB9"/>
    <w:rsid w:val="00194C2D"/>
    <w:rsid w:val="00195774"/>
    <w:rsid w:val="00196328"/>
    <w:rsid w:val="00197947"/>
    <w:rsid w:val="00197957"/>
    <w:rsid w:val="001A000D"/>
    <w:rsid w:val="001A0732"/>
    <w:rsid w:val="001A0975"/>
    <w:rsid w:val="001A10CD"/>
    <w:rsid w:val="001A1844"/>
    <w:rsid w:val="001A2080"/>
    <w:rsid w:val="001A2DA3"/>
    <w:rsid w:val="001A4877"/>
    <w:rsid w:val="001A5126"/>
    <w:rsid w:val="001A6535"/>
    <w:rsid w:val="001A7409"/>
    <w:rsid w:val="001A7413"/>
    <w:rsid w:val="001B125E"/>
    <w:rsid w:val="001B1510"/>
    <w:rsid w:val="001B526B"/>
    <w:rsid w:val="001B5AE2"/>
    <w:rsid w:val="001B611C"/>
    <w:rsid w:val="001B611D"/>
    <w:rsid w:val="001B6DAD"/>
    <w:rsid w:val="001C0932"/>
    <w:rsid w:val="001C093A"/>
    <w:rsid w:val="001C1CF9"/>
    <w:rsid w:val="001C2AC7"/>
    <w:rsid w:val="001C38DD"/>
    <w:rsid w:val="001C409D"/>
    <w:rsid w:val="001C4ACF"/>
    <w:rsid w:val="001C4D7A"/>
    <w:rsid w:val="001C5034"/>
    <w:rsid w:val="001C578F"/>
    <w:rsid w:val="001C6A21"/>
    <w:rsid w:val="001C6AA6"/>
    <w:rsid w:val="001D05FF"/>
    <w:rsid w:val="001D06E3"/>
    <w:rsid w:val="001D0882"/>
    <w:rsid w:val="001D0896"/>
    <w:rsid w:val="001D09E9"/>
    <w:rsid w:val="001D17F2"/>
    <w:rsid w:val="001D24A6"/>
    <w:rsid w:val="001D3032"/>
    <w:rsid w:val="001D3C51"/>
    <w:rsid w:val="001D4FE8"/>
    <w:rsid w:val="001D648E"/>
    <w:rsid w:val="001E0723"/>
    <w:rsid w:val="001E0D18"/>
    <w:rsid w:val="001E1F5A"/>
    <w:rsid w:val="001E2B59"/>
    <w:rsid w:val="001E2F91"/>
    <w:rsid w:val="001E38AA"/>
    <w:rsid w:val="001E50FD"/>
    <w:rsid w:val="001E51EE"/>
    <w:rsid w:val="001E67CE"/>
    <w:rsid w:val="001E75B7"/>
    <w:rsid w:val="001F0308"/>
    <w:rsid w:val="001F09F5"/>
    <w:rsid w:val="001F1318"/>
    <w:rsid w:val="001F221D"/>
    <w:rsid w:val="001F267C"/>
    <w:rsid w:val="001F29F2"/>
    <w:rsid w:val="001F2FAA"/>
    <w:rsid w:val="001F45AB"/>
    <w:rsid w:val="001F4C89"/>
    <w:rsid w:val="001F598D"/>
    <w:rsid w:val="001F5CF8"/>
    <w:rsid w:val="001F5D3A"/>
    <w:rsid w:val="001F601E"/>
    <w:rsid w:val="001F73AD"/>
    <w:rsid w:val="001F7936"/>
    <w:rsid w:val="00200BA1"/>
    <w:rsid w:val="00200E42"/>
    <w:rsid w:val="002014EA"/>
    <w:rsid w:val="00204349"/>
    <w:rsid w:val="00204920"/>
    <w:rsid w:val="002051E2"/>
    <w:rsid w:val="002061AF"/>
    <w:rsid w:val="00206269"/>
    <w:rsid w:val="0020644A"/>
    <w:rsid w:val="00206B2C"/>
    <w:rsid w:val="002073C4"/>
    <w:rsid w:val="002107FF"/>
    <w:rsid w:val="00211014"/>
    <w:rsid w:val="00211258"/>
    <w:rsid w:val="0021165D"/>
    <w:rsid w:val="002138ED"/>
    <w:rsid w:val="0021638D"/>
    <w:rsid w:val="00217077"/>
    <w:rsid w:val="0022031F"/>
    <w:rsid w:val="0022080A"/>
    <w:rsid w:val="002216A4"/>
    <w:rsid w:val="00222BDB"/>
    <w:rsid w:val="0022362C"/>
    <w:rsid w:val="00223984"/>
    <w:rsid w:val="002239A2"/>
    <w:rsid w:val="00223B3F"/>
    <w:rsid w:val="002243A4"/>
    <w:rsid w:val="0022455A"/>
    <w:rsid w:val="00224854"/>
    <w:rsid w:val="00224DDA"/>
    <w:rsid w:val="0022535C"/>
    <w:rsid w:val="00227224"/>
    <w:rsid w:val="00231D5B"/>
    <w:rsid w:val="00231DBA"/>
    <w:rsid w:val="00231FDB"/>
    <w:rsid w:val="00232238"/>
    <w:rsid w:val="00233A4D"/>
    <w:rsid w:val="00235E7A"/>
    <w:rsid w:val="00241B3A"/>
    <w:rsid w:val="00242700"/>
    <w:rsid w:val="0024290E"/>
    <w:rsid w:val="00244348"/>
    <w:rsid w:val="002450F0"/>
    <w:rsid w:val="0024532F"/>
    <w:rsid w:val="002457A2"/>
    <w:rsid w:val="0024647E"/>
    <w:rsid w:val="00246625"/>
    <w:rsid w:val="00246D4D"/>
    <w:rsid w:val="00247018"/>
    <w:rsid w:val="002473BE"/>
    <w:rsid w:val="00247BE9"/>
    <w:rsid w:val="002509CB"/>
    <w:rsid w:val="00251CD5"/>
    <w:rsid w:val="00252959"/>
    <w:rsid w:val="00256CCE"/>
    <w:rsid w:val="0025716D"/>
    <w:rsid w:val="0025735B"/>
    <w:rsid w:val="00257623"/>
    <w:rsid w:val="00257E09"/>
    <w:rsid w:val="00261530"/>
    <w:rsid w:val="00261832"/>
    <w:rsid w:val="00261C94"/>
    <w:rsid w:val="00263068"/>
    <w:rsid w:val="00263463"/>
    <w:rsid w:val="00263E46"/>
    <w:rsid w:val="00265880"/>
    <w:rsid w:val="00265FDA"/>
    <w:rsid w:val="00266F36"/>
    <w:rsid w:val="002705F2"/>
    <w:rsid w:val="0027285D"/>
    <w:rsid w:val="0027376C"/>
    <w:rsid w:val="00273ADC"/>
    <w:rsid w:val="00273C1F"/>
    <w:rsid w:val="00274B82"/>
    <w:rsid w:val="00276D95"/>
    <w:rsid w:val="00276E1D"/>
    <w:rsid w:val="00276F9A"/>
    <w:rsid w:val="00277269"/>
    <w:rsid w:val="002776AC"/>
    <w:rsid w:val="00277B05"/>
    <w:rsid w:val="0028099A"/>
    <w:rsid w:val="00282386"/>
    <w:rsid w:val="002844CB"/>
    <w:rsid w:val="00284C23"/>
    <w:rsid w:val="002866AE"/>
    <w:rsid w:val="00286AE3"/>
    <w:rsid w:val="00287989"/>
    <w:rsid w:val="00290446"/>
    <w:rsid w:val="00290EA7"/>
    <w:rsid w:val="00291C75"/>
    <w:rsid w:val="00293F62"/>
    <w:rsid w:val="002946BA"/>
    <w:rsid w:val="00294DF1"/>
    <w:rsid w:val="00295237"/>
    <w:rsid w:val="002955FA"/>
    <w:rsid w:val="0029610F"/>
    <w:rsid w:val="002971A6"/>
    <w:rsid w:val="002977D8"/>
    <w:rsid w:val="002A098F"/>
    <w:rsid w:val="002A0A74"/>
    <w:rsid w:val="002A2EDF"/>
    <w:rsid w:val="002A3152"/>
    <w:rsid w:val="002A315E"/>
    <w:rsid w:val="002A3665"/>
    <w:rsid w:val="002A3CA3"/>
    <w:rsid w:val="002A5D47"/>
    <w:rsid w:val="002A6A39"/>
    <w:rsid w:val="002A6E8D"/>
    <w:rsid w:val="002A77E8"/>
    <w:rsid w:val="002B084B"/>
    <w:rsid w:val="002B1530"/>
    <w:rsid w:val="002B18F3"/>
    <w:rsid w:val="002B19BF"/>
    <w:rsid w:val="002B22A2"/>
    <w:rsid w:val="002B2447"/>
    <w:rsid w:val="002B2721"/>
    <w:rsid w:val="002B5527"/>
    <w:rsid w:val="002B6418"/>
    <w:rsid w:val="002B652C"/>
    <w:rsid w:val="002B661B"/>
    <w:rsid w:val="002B6785"/>
    <w:rsid w:val="002B6A8D"/>
    <w:rsid w:val="002B6B94"/>
    <w:rsid w:val="002B6BBC"/>
    <w:rsid w:val="002B6F8D"/>
    <w:rsid w:val="002B74C0"/>
    <w:rsid w:val="002B7938"/>
    <w:rsid w:val="002C1B85"/>
    <w:rsid w:val="002C265D"/>
    <w:rsid w:val="002C3522"/>
    <w:rsid w:val="002C3C84"/>
    <w:rsid w:val="002C4A65"/>
    <w:rsid w:val="002C55C7"/>
    <w:rsid w:val="002C5911"/>
    <w:rsid w:val="002C747B"/>
    <w:rsid w:val="002D16CD"/>
    <w:rsid w:val="002D1905"/>
    <w:rsid w:val="002D22EF"/>
    <w:rsid w:val="002D27B7"/>
    <w:rsid w:val="002D395A"/>
    <w:rsid w:val="002D5874"/>
    <w:rsid w:val="002D5C1B"/>
    <w:rsid w:val="002D5CDB"/>
    <w:rsid w:val="002D6295"/>
    <w:rsid w:val="002D7EA9"/>
    <w:rsid w:val="002E0465"/>
    <w:rsid w:val="002E13A1"/>
    <w:rsid w:val="002E1CF6"/>
    <w:rsid w:val="002E1FB8"/>
    <w:rsid w:val="002E2ABD"/>
    <w:rsid w:val="002E2D83"/>
    <w:rsid w:val="002E387F"/>
    <w:rsid w:val="002E3AE3"/>
    <w:rsid w:val="002E46AB"/>
    <w:rsid w:val="002E6F0E"/>
    <w:rsid w:val="002F00F5"/>
    <w:rsid w:val="002F2B08"/>
    <w:rsid w:val="002F2DAA"/>
    <w:rsid w:val="002F3947"/>
    <w:rsid w:val="002F4489"/>
    <w:rsid w:val="002F5A13"/>
    <w:rsid w:val="002F6732"/>
    <w:rsid w:val="002F6BEB"/>
    <w:rsid w:val="002F7CF9"/>
    <w:rsid w:val="00300305"/>
    <w:rsid w:val="0030061A"/>
    <w:rsid w:val="00300D5C"/>
    <w:rsid w:val="00300F5D"/>
    <w:rsid w:val="00301A04"/>
    <w:rsid w:val="003020CC"/>
    <w:rsid w:val="0030245B"/>
    <w:rsid w:val="003027DF"/>
    <w:rsid w:val="00303D8B"/>
    <w:rsid w:val="00304370"/>
    <w:rsid w:val="00305CD3"/>
    <w:rsid w:val="003076A7"/>
    <w:rsid w:val="00310069"/>
    <w:rsid w:val="00310318"/>
    <w:rsid w:val="003111E5"/>
    <w:rsid w:val="0031128E"/>
    <w:rsid w:val="00312087"/>
    <w:rsid w:val="003122DD"/>
    <w:rsid w:val="00312513"/>
    <w:rsid w:val="00313337"/>
    <w:rsid w:val="00314200"/>
    <w:rsid w:val="00315D07"/>
    <w:rsid w:val="00315E5D"/>
    <w:rsid w:val="003161F4"/>
    <w:rsid w:val="0031650C"/>
    <w:rsid w:val="0031738F"/>
    <w:rsid w:val="00317E3C"/>
    <w:rsid w:val="0032057F"/>
    <w:rsid w:val="00320B91"/>
    <w:rsid w:val="003218D3"/>
    <w:rsid w:val="00322F22"/>
    <w:rsid w:val="00323320"/>
    <w:rsid w:val="00324B7D"/>
    <w:rsid w:val="003251ED"/>
    <w:rsid w:val="00325915"/>
    <w:rsid w:val="00325A20"/>
    <w:rsid w:val="00327149"/>
    <w:rsid w:val="003272B5"/>
    <w:rsid w:val="00330D9F"/>
    <w:rsid w:val="003312E8"/>
    <w:rsid w:val="003320F8"/>
    <w:rsid w:val="0033237D"/>
    <w:rsid w:val="00332D63"/>
    <w:rsid w:val="00333048"/>
    <w:rsid w:val="003334EB"/>
    <w:rsid w:val="00333DF1"/>
    <w:rsid w:val="003351B6"/>
    <w:rsid w:val="0034077E"/>
    <w:rsid w:val="00340EE5"/>
    <w:rsid w:val="00341A11"/>
    <w:rsid w:val="00343546"/>
    <w:rsid w:val="00343930"/>
    <w:rsid w:val="00344031"/>
    <w:rsid w:val="00350181"/>
    <w:rsid w:val="00351489"/>
    <w:rsid w:val="003522FF"/>
    <w:rsid w:val="003533BF"/>
    <w:rsid w:val="003543D0"/>
    <w:rsid w:val="003557D4"/>
    <w:rsid w:val="0035646D"/>
    <w:rsid w:val="00357593"/>
    <w:rsid w:val="003576CE"/>
    <w:rsid w:val="0035791F"/>
    <w:rsid w:val="003606AA"/>
    <w:rsid w:val="00360C65"/>
    <w:rsid w:val="0036178F"/>
    <w:rsid w:val="00361CDF"/>
    <w:rsid w:val="003624F8"/>
    <w:rsid w:val="00362501"/>
    <w:rsid w:val="00362A1F"/>
    <w:rsid w:val="00363211"/>
    <w:rsid w:val="00363586"/>
    <w:rsid w:val="00363673"/>
    <w:rsid w:val="00364033"/>
    <w:rsid w:val="00364CE4"/>
    <w:rsid w:val="00365698"/>
    <w:rsid w:val="00366725"/>
    <w:rsid w:val="00366D46"/>
    <w:rsid w:val="00366E03"/>
    <w:rsid w:val="00366ED0"/>
    <w:rsid w:val="003670A6"/>
    <w:rsid w:val="00370840"/>
    <w:rsid w:val="00371A10"/>
    <w:rsid w:val="003720F8"/>
    <w:rsid w:val="00375BA9"/>
    <w:rsid w:val="00376BA2"/>
    <w:rsid w:val="00377B80"/>
    <w:rsid w:val="003801AC"/>
    <w:rsid w:val="0038067D"/>
    <w:rsid w:val="00382301"/>
    <w:rsid w:val="003834E2"/>
    <w:rsid w:val="00383FAA"/>
    <w:rsid w:val="00384574"/>
    <w:rsid w:val="00385AB4"/>
    <w:rsid w:val="003862BE"/>
    <w:rsid w:val="003869F7"/>
    <w:rsid w:val="003903D4"/>
    <w:rsid w:val="00390776"/>
    <w:rsid w:val="00390FC9"/>
    <w:rsid w:val="00391991"/>
    <w:rsid w:val="003926E0"/>
    <w:rsid w:val="00393717"/>
    <w:rsid w:val="00395712"/>
    <w:rsid w:val="00395FFE"/>
    <w:rsid w:val="00396295"/>
    <w:rsid w:val="003A0B99"/>
    <w:rsid w:val="003A2252"/>
    <w:rsid w:val="003A3A7A"/>
    <w:rsid w:val="003A3C8E"/>
    <w:rsid w:val="003A3D68"/>
    <w:rsid w:val="003A5C40"/>
    <w:rsid w:val="003A6A0B"/>
    <w:rsid w:val="003A76C5"/>
    <w:rsid w:val="003B032C"/>
    <w:rsid w:val="003B326C"/>
    <w:rsid w:val="003B392E"/>
    <w:rsid w:val="003B3FBB"/>
    <w:rsid w:val="003B44E3"/>
    <w:rsid w:val="003B5F2E"/>
    <w:rsid w:val="003B6207"/>
    <w:rsid w:val="003B6625"/>
    <w:rsid w:val="003B679B"/>
    <w:rsid w:val="003B7BEC"/>
    <w:rsid w:val="003B7F63"/>
    <w:rsid w:val="003C0D6C"/>
    <w:rsid w:val="003C364A"/>
    <w:rsid w:val="003C36BB"/>
    <w:rsid w:val="003C3926"/>
    <w:rsid w:val="003C3CF3"/>
    <w:rsid w:val="003C42F2"/>
    <w:rsid w:val="003C4946"/>
    <w:rsid w:val="003C524B"/>
    <w:rsid w:val="003C5B70"/>
    <w:rsid w:val="003C7698"/>
    <w:rsid w:val="003D05B6"/>
    <w:rsid w:val="003D11A9"/>
    <w:rsid w:val="003D17D5"/>
    <w:rsid w:val="003D1B7F"/>
    <w:rsid w:val="003D1FD8"/>
    <w:rsid w:val="003D2262"/>
    <w:rsid w:val="003D25AC"/>
    <w:rsid w:val="003D260E"/>
    <w:rsid w:val="003D3C08"/>
    <w:rsid w:val="003D444C"/>
    <w:rsid w:val="003D4AB2"/>
    <w:rsid w:val="003D4AF8"/>
    <w:rsid w:val="003D5A75"/>
    <w:rsid w:val="003D629F"/>
    <w:rsid w:val="003D6BF2"/>
    <w:rsid w:val="003D7071"/>
    <w:rsid w:val="003E0C91"/>
    <w:rsid w:val="003E187A"/>
    <w:rsid w:val="003E2BF8"/>
    <w:rsid w:val="003E3C55"/>
    <w:rsid w:val="003E3C7C"/>
    <w:rsid w:val="003E4B17"/>
    <w:rsid w:val="003E7E28"/>
    <w:rsid w:val="003F0BD1"/>
    <w:rsid w:val="003F11D4"/>
    <w:rsid w:val="003F231A"/>
    <w:rsid w:val="003F358C"/>
    <w:rsid w:val="003F398A"/>
    <w:rsid w:val="003F5522"/>
    <w:rsid w:val="003F569F"/>
    <w:rsid w:val="003F58E5"/>
    <w:rsid w:val="004002F1"/>
    <w:rsid w:val="00400608"/>
    <w:rsid w:val="004007F4"/>
    <w:rsid w:val="004011C0"/>
    <w:rsid w:val="0040193E"/>
    <w:rsid w:val="00403649"/>
    <w:rsid w:val="00403883"/>
    <w:rsid w:val="004058E3"/>
    <w:rsid w:val="004062E3"/>
    <w:rsid w:val="004069FD"/>
    <w:rsid w:val="00406B0D"/>
    <w:rsid w:val="00407693"/>
    <w:rsid w:val="00407EDC"/>
    <w:rsid w:val="00411125"/>
    <w:rsid w:val="00412508"/>
    <w:rsid w:val="00412E6E"/>
    <w:rsid w:val="00413073"/>
    <w:rsid w:val="00413284"/>
    <w:rsid w:val="00414A8E"/>
    <w:rsid w:val="00414F68"/>
    <w:rsid w:val="004173B3"/>
    <w:rsid w:val="00417740"/>
    <w:rsid w:val="00417DC2"/>
    <w:rsid w:val="00420484"/>
    <w:rsid w:val="00420F10"/>
    <w:rsid w:val="00422032"/>
    <w:rsid w:val="00422432"/>
    <w:rsid w:val="00424854"/>
    <w:rsid w:val="0042489C"/>
    <w:rsid w:val="00424BFF"/>
    <w:rsid w:val="004255F5"/>
    <w:rsid w:val="0042585C"/>
    <w:rsid w:val="00425D32"/>
    <w:rsid w:val="004263FD"/>
    <w:rsid w:val="00426448"/>
    <w:rsid w:val="00426550"/>
    <w:rsid w:val="00426C4B"/>
    <w:rsid w:val="004303F5"/>
    <w:rsid w:val="004314CE"/>
    <w:rsid w:val="0043181A"/>
    <w:rsid w:val="00433342"/>
    <w:rsid w:val="00433389"/>
    <w:rsid w:val="0043372D"/>
    <w:rsid w:val="004365BA"/>
    <w:rsid w:val="00437A14"/>
    <w:rsid w:val="00442272"/>
    <w:rsid w:val="0044377A"/>
    <w:rsid w:val="00443784"/>
    <w:rsid w:val="00443907"/>
    <w:rsid w:val="00444537"/>
    <w:rsid w:val="00444A56"/>
    <w:rsid w:val="00445A94"/>
    <w:rsid w:val="00447B32"/>
    <w:rsid w:val="00447D76"/>
    <w:rsid w:val="00450368"/>
    <w:rsid w:val="004507DA"/>
    <w:rsid w:val="0045128D"/>
    <w:rsid w:val="004526C4"/>
    <w:rsid w:val="00453328"/>
    <w:rsid w:val="00453805"/>
    <w:rsid w:val="00453BA6"/>
    <w:rsid w:val="00453CDB"/>
    <w:rsid w:val="00454BDD"/>
    <w:rsid w:val="00455513"/>
    <w:rsid w:val="004568EB"/>
    <w:rsid w:val="00456C6B"/>
    <w:rsid w:val="00456D09"/>
    <w:rsid w:val="00456FE5"/>
    <w:rsid w:val="00457B43"/>
    <w:rsid w:val="0046018B"/>
    <w:rsid w:val="004603F1"/>
    <w:rsid w:val="00460975"/>
    <w:rsid w:val="00461CE7"/>
    <w:rsid w:val="00462BF7"/>
    <w:rsid w:val="00463DF7"/>
    <w:rsid w:val="00463E52"/>
    <w:rsid w:val="004642C2"/>
    <w:rsid w:val="004642E2"/>
    <w:rsid w:val="00464880"/>
    <w:rsid w:val="004650E1"/>
    <w:rsid w:val="00465898"/>
    <w:rsid w:val="004663B6"/>
    <w:rsid w:val="00467199"/>
    <w:rsid w:val="00467550"/>
    <w:rsid w:val="004677BA"/>
    <w:rsid w:val="00467F71"/>
    <w:rsid w:val="00470161"/>
    <w:rsid w:val="00471C10"/>
    <w:rsid w:val="00473987"/>
    <w:rsid w:val="00473A8B"/>
    <w:rsid w:val="00474E9B"/>
    <w:rsid w:val="00475093"/>
    <w:rsid w:val="00476841"/>
    <w:rsid w:val="00476E7B"/>
    <w:rsid w:val="00476FE4"/>
    <w:rsid w:val="00477D66"/>
    <w:rsid w:val="00480D37"/>
    <w:rsid w:val="0048185B"/>
    <w:rsid w:val="00481A4A"/>
    <w:rsid w:val="0048202C"/>
    <w:rsid w:val="00482D3F"/>
    <w:rsid w:val="00483966"/>
    <w:rsid w:val="00483E59"/>
    <w:rsid w:val="004849EE"/>
    <w:rsid w:val="00485854"/>
    <w:rsid w:val="00486606"/>
    <w:rsid w:val="00486829"/>
    <w:rsid w:val="00487A9C"/>
    <w:rsid w:val="0049135F"/>
    <w:rsid w:val="004923AF"/>
    <w:rsid w:val="00493993"/>
    <w:rsid w:val="00493E54"/>
    <w:rsid w:val="00494B5D"/>
    <w:rsid w:val="00494E48"/>
    <w:rsid w:val="0049676C"/>
    <w:rsid w:val="00496B09"/>
    <w:rsid w:val="00497453"/>
    <w:rsid w:val="00497D4A"/>
    <w:rsid w:val="004A0F46"/>
    <w:rsid w:val="004A3733"/>
    <w:rsid w:val="004A3CCC"/>
    <w:rsid w:val="004A3F93"/>
    <w:rsid w:val="004A5447"/>
    <w:rsid w:val="004A59C1"/>
    <w:rsid w:val="004A5B60"/>
    <w:rsid w:val="004A6213"/>
    <w:rsid w:val="004A63BD"/>
    <w:rsid w:val="004A6956"/>
    <w:rsid w:val="004A75A4"/>
    <w:rsid w:val="004A7A6D"/>
    <w:rsid w:val="004B131B"/>
    <w:rsid w:val="004B1B55"/>
    <w:rsid w:val="004B2769"/>
    <w:rsid w:val="004B34AE"/>
    <w:rsid w:val="004B3DDD"/>
    <w:rsid w:val="004B6CF6"/>
    <w:rsid w:val="004B7962"/>
    <w:rsid w:val="004C01BF"/>
    <w:rsid w:val="004C2A0D"/>
    <w:rsid w:val="004C3247"/>
    <w:rsid w:val="004C34C1"/>
    <w:rsid w:val="004C373C"/>
    <w:rsid w:val="004C3A49"/>
    <w:rsid w:val="004C45D1"/>
    <w:rsid w:val="004C48AA"/>
    <w:rsid w:val="004C49F2"/>
    <w:rsid w:val="004C4E38"/>
    <w:rsid w:val="004C5B7F"/>
    <w:rsid w:val="004C5F3A"/>
    <w:rsid w:val="004D1B8D"/>
    <w:rsid w:val="004D1E94"/>
    <w:rsid w:val="004D1F96"/>
    <w:rsid w:val="004D20B0"/>
    <w:rsid w:val="004D281B"/>
    <w:rsid w:val="004D2B75"/>
    <w:rsid w:val="004D4CE0"/>
    <w:rsid w:val="004D5143"/>
    <w:rsid w:val="004D53F6"/>
    <w:rsid w:val="004D5AD4"/>
    <w:rsid w:val="004D6909"/>
    <w:rsid w:val="004D6C78"/>
    <w:rsid w:val="004D721F"/>
    <w:rsid w:val="004D7581"/>
    <w:rsid w:val="004D761C"/>
    <w:rsid w:val="004D7821"/>
    <w:rsid w:val="004E086E"/>
    <w:rsid w:val="004E11C0"/>
    <w:rsid w:val="004E16F1"/>
    <w:rsid w:val="004E2263"/>
    <w:rsid w:val="004E2880"/>
    <w:rsid w:val="004E2A20"/>
    <w:rsid w:val="004E33E1"/>
    <w:rsid w:val="004E3E3D"/>
    <w:rsid w:val="004E3FA8"/>
    <w:rsid w:val="004E4165"/>
    <w:rsid w:val="004E4F88"/>
    <w:rsid w:val="004E5174"/>
    <w:rsid w:val="004E585D"/>
    <w:rsid w:val="004E5B8E"/>
    <w:rsid w:val="004E683B"/>
    <w:rsid w:val="004E7069"/>
    <w:rsid w:val="004E74F0"/>
    <w:rsid w:val="004E7749"/>
    <w:rsid w:val="004E7B04"/>
    <w:rsid w:val="004F03CA"/>
    <w:rsid w:val="004F11FB"/>
    <w:rsid w:val="004F1889"/>
    <w:rsid w:val="004F1C59"/>
    <w:rsid w:val="004F2936"/>
    <w:rsid w:val="004F3101"/>
    <w:rsid w:val="004F423F"/>
    <w:rsid w:val="004F43D6"/>
    <w:rsid w:val="004F4B0F"/>
    <w:rsid w:val="004F54E8"/>
    <w:rsid w:val="004F59C5"/>
    <w:rsid w:val="004F7578"/>
    <w:rsid w:val="004F775F"/>
    <w:rsid w:val="00500369"/>
    <w:rsid w:val="00500B96"/>
    <w:rsid w:val="0050158F"/>
    <w:rsid w:val="00501870"/>
    <w:rsid w:val="00501DE6"/>
    <w:rsid w:val="005038E9"/>
    <w:rsid w:val="00503B65"/>
    <w:rsid w:val="00503E32"/>
    <w:rsid w:val="00504B6C"/>
    <w:rsid w:val="00505CA8"/>
    <w:rsid w:val="005064B7"/>
    <w:rsid w:val="00506949"/>
    <w:rsid w:val="00507A51"/>
    <w:rsid w:val="005100A4"/>
    <w:rsid w:val="00510431"/>
    <w:rsid w:val="00510615"/>
    <w:rsid w:val="00510807"/>
    <w:rsid w:val="00514178"/>
    <w:rsid w:val="0051438E"/>
    <w:rsid w:val="00515DC0"/>
    <w:rsid w:val="00516C25"/>
    <w:rsid w:val="0051791F"/>
    <w:rsid w:val="005201D9"/>
    <w:rsid w:val="00520FA8"/>
    <w:rsid w:val="0052148D"/>
    <w:rsid w:val="005215C9"/>
    <w:rsid w:val="00523836"/>
    <w:rsid w:val="0052518D"/>
    <w:rsid w:val="0052665A"/>
    <w:rsid w:val="00526932"/>
    <w:rsid w:val="00526AD6"/>
    <w:rsid w:val="00526B98"/>
    <w:rsid w:val="005270D3"/>
    <w:rsid w:val="005274F8"/>
    <w:rsid w:val="00532558"/>
    <w:rsid w:val="005329FA"/>
    <w:rsid w:val="005345F9"/>
    <w:rsid w:val="00534AD7"/>
    <w:rsid w:val="00534F7B"/>
    <w:rsid w:val="00536E92"/>
    <w:rsid w:val="005371C6"/>
    <w:rsid w:val="005374F4"/>
    <w:rsid w:val="0054009B"/>
    <w:rsid w:val="005407AE"/>
    <w:rsid w:val="005421FD"/>
    <w:rsid w:val="00542424"/>
    <w:rsid w:val="00542597"/>
    <w:rsid w:val="0054265A"/>
    <w:rsid w:val="005436F2"/>
    <w:rsid w:val="00544EB2"/>
    <w:rsid w:val="005453DA"/>
    <w:rsid w:val="005453F6"/>
    <w:rsid w:val="005453FD"/>
    <w:rsid w:val="00545F5D"/>
    <w:rsid w:val="0055076B"/>
    <w:rsid w:val="005507AA"/>
    <w:rsid w:val="00552C44"/>
    <w:rsid w:val="00553271"/>
    <w:rsid w:val="00553E5A"/>
    <w:rsid w:val="00555854"/>
    <w:rsid w:val="00557CFC"/>
    <w:rsid w:val="00560553"/>
    <w:rsid w:val="00560856"/>
    <w:rsid w:val="0056134B"/>
    <w:rsid w:val="005613F7"/>
    <w:rsid w:val="00561B15"/>
    <w:rsid w:val="00563786"/>
    <w:rsid w:val="005640D7"/>
    <w:rsid w:val="00564EB6"/>
    <w:rsid w:val="00565BD7"/>
    <w:rsid w:val="0056715A"/>
    <w:rsid w:val="005673B9"/>
    <w:rsid w:val="0056792F"/>
    <w:rsid w:val="005702C5"/>
    <w:rsid w:val="0057050C"/>
    <w:rsid w:val="0057105A"/>
    <w:rsid w:val="00571417"/>
    <w:rsid w:val="00571442"/>
    <w:rsid w:val="0057156E"/>
    <w:rsid w:val="00572506"/>
    <w:rsid w:val="00572ACC"/>
    <w:rsid w:val="005738B6"/>
    <w:rsid w:val="005745E8"/>
    <w:rsid w:val="005754FA"/>
    <w:rsid w:val="00576E5A"/>
    <w:rsid w:val="0057701A"/>
    <w:rsid w:val="00580110"/>
    <w:rsid w:val="0058045B"/>
    <w:rsid w:val="005814C2"/>
    <w:rsid w:val="00582696"/>
    <w:rsid w:val="005831C9"/>
    <w:rsid w:val="00583E70"/>
    <w:rsid w:val="0058652D"/>
    <w:rsid w:val="005867BC"/>
    <w:rsid w:val="00586839"/>
    <w:rsid w:val="00586D45"/>
    <w:rsid w:val="005873E1"/>
    <w:rsid w:val="0059001A"/>
    <w:rsid w:val="005904CC"/>
    <w:rsid w:val="00591ADE"/>
    <w:rsid w:val="00592146"/>
    <w:rsid w:val="005928A7"/>
    <w:rsid w:val="00593F7E"/>
    <w:rsid w:val="005957EB"/>
    <w:rsid w:val="0059663D"/>
    <w:rsid w:val="00596CBB"/>
    <w:rsid w:val="0059754F"/>
    <w:rsid w:val="00597CB9"/>
    <w:rsid w:val="005A0CB7"/>
    <w:rsid w:val="005A156C"/>
    <w:rsid w:val="005A1F0A"/>
    <w:rsid w:val="005A1FEA"/>
    <w:rsid w:val="005A3476"/>
    <w:rsid w:val="005A39D0"/>
    <w:rsid w:val="005A488D"/>
    <w:rsid w:val="005A4F5C"/>
    <w:rsid w:val="005A54A1"/>
    <w:rsid w:val="005A57F2"/>
    <w:rsid w:val="005A587E"/>
    <w:rsid w:val="005A60A6"/>
    <w:rsid w:val="005A71DC"/>
    <w:rsid w:val="005A723B"/>
    <w:rsid w:val="005A75E3"/>
    <w:rsid w:val="005A7683"/>
    <w:rsid w:val="005A7CAE"/>
    <w:rsid w:val="005A7D5B"/>
    <w:rsid w:val="005A7D5F"/>
    <w:rsid w:val="005B0FF8"/>
    <w:rsid w:val="005B1A42"/>
    <w:rsid w:val="005B28BD"/>
    <w:rsid w:val="005B322B"/>
    <w:rsid w:val="005B35F1"/>
    <w:rsid w:val="005B3A99"/>
    <w:rsid w:val="005B54B1"/>
    <w:rsid w:val="005B5934"/>
    <w:rsid w:val="005B6784"/>
    <w:rsid w:val="005B6834"/>
    <w:rsid w:val="005B6B5B"/>
    <w:rsid w:val="005B6C27"/>
    <w:rsid w:val="005C0922"/>
    <w:rsid w:val="005C0BFE"/>
    <w:rsid w:val="005C0F81"/>
    <w:rsid w:val="005C0F95"/>
    <w:rsid w:val="005C2BD6"/>
    <w:rsid w:val="005C2F4F"/>
    <w:rsid w:val="005C3485"/>
    <w:rsid w:val="005C43EB"/>
    <w:rsid w:val="005C4687"/>
    <w:rsid w:val="005C486D"/>
    <w:rsid w:val="005C5199"/>
    <w:rsid w:val="005C5D87"/>
    <w:rsid w:val="005C5E28"/>
    <w:rsid w:val="005C6996"/>
    <w:rsid w:val="005C7EF3"/>
    <w:rsid w:val="005D1FF7"/>
    <w:rsid w:val="005D2142"/>
    <w:rsid w:val="005D21A9"/>
    <w:rsid w:val="005D22A7"/>
    <w:rsid w:val="005D2882"/>
    <w:rsid w:val="005D2990"/>
    <w:rsid w:val="005D2C95"/>
    <w:rsid w:val="005D3D60"/>
    <w:rsid w:val="005D434C"/>
    <w:rsid w:val="005D4A26"/>
    <w:rsid w:val="005D5A89"/>
    <w:rsid w:val="005D745D"/>
    <w:rsid w:val="005D783E"/>
    <w:rsid w:val="005D7A5E"/>
    <w:rsid w:val="005E049C"/>
    <w:rsid w:val="005E13CC"/>
    <w:rsid w:val="005E1629"/>
    <w:rsid w:val="005E2461"/>
    <w:rsid w:val="005E2DCE"/>
    <w:rsid w:val="005E31DD"/>
    <w:rsid w:val="005E36C1"/>
    <w:rsid w:val="005E40E0"/>
    <w:rsid w:val="005E5BBF"/>
    <w:rsid w:val="005E6787"/>
    <w:rsid w:val="005E7997"/>
    <w:rsid w:val="005F06F8"/>
    <w:rsid w:val="005F2A85"/>
    <w:rsid w:val="005F2BFA"/>
    <w:rsid w:val="005F32D1"/>
    <w:rsid w:val="005F4491"/>
    <w:rsid w:val="005F48F0"/>
    <w:rsid w:val="005F5413"/>
    <w:rsid w:val="005F58DF"/>
    <w:rsid w:val="005F5B17"/>
    <w:rsid w:val="005F66E0"/>
    <w:rsid w:val="005F73A2"/>
    <w:rsid w:val="00601350"/>
    <w:rsid w:val="0060144D"/>
    <w:rsid w:val="00601E60"/>
    <w:rsid w:val="00602202"/>
    <w:rsid w:val="00602B49"/>
    <w:rsid w:val="00602F28"/>
    <w:rsid w:val="006039A5"/>
    <w:rsid w:val="00604C17"/>
    <w:rsid w:val="00605DE7"/>
    <w:rsid w:val="00606281"/>
    <w:rsid w:val="0060657C"/>
    <w:rsid w:val="00607B33"/>
    <w:rsid w:val="00607DC5"/>
    <w:rsid w:val="00611399"/>
    <w:rsid w:val="006117A1"/>
    <w:rsid w:val="00611BA8"/>
    <w:rsid w:val="00612944"/>
    <w:rsid w:val="00613226"/>
    <w:rsid w:val="00613351"/>
    <w:rsid w:val="00613A97"/>
    <w:rsid w:val="00613E7C"/>
    <w:rsid w:val="006140B8"/>
    <w:rsid w:val="00614BC2"/>
    <w:rsid w:val="00616093"/>
    <w:rsid w:val="0061686F"/>
    <w:rsid w:val="00620AE9"/>
    <w:rsid w:val="006211C1"/>
    <w:rsid w:val="00622821"/>
    <w:rsid w:val="00624238"/>
    <w:rsid w:val="0062472B"/>
    <w:rsid w:val="00624ACF"/>
    <w:rsid w:val="00625328"/>
    <w:rsid w:val="006265F8"/>
    <w:rsid w:val="0062766D"/>
    <w:rsid w:val="00627C16"/>
    <w:rsid w:val="00627EF7"/>
    <w:rsid w:val="006301D2"/>
    <w:rsid w:val="006308EC"/>
    <w:rsid w:val="00630AB5"/>
    <w:rsid w:val="00631C90"/>
    <w:rsid w:val="00632583"/>
    <w:rsid w:val="00632DA7"/>
    <w:rsid w:val="00633978"/>
    <w:rsid w:val="006340B5"/>
    <w:rsid w:val="006346A4"/>
    <w:rsid w:val="00634A94"/>
    <w:rsid w:val="00635013"/>
    <w:rsid w:val="00635431"/>
    <w:rsid w:val="00635765"/>
    <w:rsid w:val="006363D3"/>
    <w:rsid w:val="0063693A"/>
    <w:rsid w:val="00640005"/>
    <w:rsid w:val="00640B0A"/>
    <w:rsid w:val="006418BD"/>
    <w:rsid w:val="00642286"/>
    <w:rsid w:val="00642AAC"/>
    <w:rsid w:val="00644936"/>
    <w:rsid w:val="00644A93"/>
    <w:rsid w:val="00644C56"/>
    <w:rsid w:val="0064553A"/>
    <w:rsid w:val="0064575C"/>
    <w:rsid w:val="00647F2F"/>
    <w:rsid w:val="00650B96"/>
    <w:rsid w:val="0065102F"/>
    <w:rsid w:val="00652D13"/>
    <w:rsid w:val="0065436A"/>
    <w:rsid w:val="00654FC8"/>
    <w:rsid w:val="00655888"/>
    <w:rsid w:val="0065602B"/>
    <w:rsid w:val="006573D3"/>
    <w:rsid w:val="00657D01"/>
    <w:rsid w:val="00660E5C"/>
    <w:rsid w:val="006620BE"/>
    <w:rsid w:val="00662347"/>
    <w:rsid w:val="0066265F"/>
    <w:rsid w:val="00662E99"/>
    <w:rsid w:val="006635EE"/>
    <w:rsid w:val="006645B4"/>
    <w:rsid w:val="0066482A"/>
    <w:rsid w:val="00664B7E"/>
    <w:rsid w:val="00665DE6"/>
    <w:rsid w:val="00666261"/>
    <w:rsid w:val="00666523"/>
    <w:rsid w:val="00666C56"/>
    <w:rsid w:val="00666CB1"/>
    <w:rsid w:val="00667A4B"/>
    <w:rsid w:val="00667E13"/>
    <w:rsid w:val="006700E1"/>
    <w:rsid w:val="006704B9"/>
    <w:rsid w:val="006705E5"/>
    <w:rsid w:val="00670692"/>
    <w:rsid w:val="00670DC2"/>
    <w:rsid w:val="00671507"/>
    <w:rsid w:val="00671CB0"/>
    <w:rsid w:val="00671D27"/>
    <w:rsid w:val="0067217D"/>
    <w:rsid w:val="006727B4"/>
    <w:rsid w:val="0067304E"/>
    <w:rsid w:val="0067457E"/>
    <w:rsid w:val="00676944"/>
    <w:rsid w:val="00677C98"/>
    <w:rsid w:val="00677D73"/>
    <w:rsid w:val="00677D98"/>
    <w:rsid w:val="00680D5C"/>
    <w:rsid w:val="0068114E"/>
    <w:rsid w:val="006819F2"/>
    <w:rsid w:val="00681FFD"/>
    <w:rsid w:val="00683D60"/>
    <w:rsid w:val="00684009"/>
    <w:rsid w:val="006844E6"/>
    <w:rsid w:val="00684A01"/>
    <w:rsid w:val="006851E8"/>
    <w:rsid w:val="006856AA"/>
    <w:rsid w:val="00686154"/>
    <w:rsid w:val="0068785C"/>
    <w:rsid w:val="0069168C"/>
    <w:rsid w:val="00691A72"/>
    <w:rsid w:val="00691C62"/>
    <w:rsid w:val="00692061"/>
    <w:rsid w:val="0069302F"/>
    <w:rsid w:val="00693693"/>
    <w:rsid w:val="00694ACC"/>
    <w:rsid w:val="00695773"/>
    <w:rsid w:val="006959CF"/>
    <w:rsid w:val="006962A0"/>
    <w:rsid w:val="006A001F"/>
    <w:rsid w:val="006A23FC"/>
    <w:rsid w:val="006A27C4"/>
    <w:rsid w:val="006A27C6"/>
    <w:rsid w:val="006A5D67"/>
    <w:rsid w:val="006A6A47"/>
    <w:rsid w:val="006A78DB"/>
    <w:rsid w:val="006B0F35"/>
    <w:rsid w:val="006B1245"/>
    <w:rsid w:val="006B12EE"/>
    <w:rsid w:val="006B13C7"/>
    <w:rsid w:val="006B240B"/>
    <w:rsid w:val="006B3EDF"/>
    <w:rsid w:val="006B4DBB"/>
    <w:rsid w:val="006B586B"/>
    <w:rsid w:val="006B5A46"/>
    <w:rsid w:val="006B5F9A"/>
    <w:rsid w:val="006C155C"/>
    <w:rsid w:val="006C2283"/>
    <w:rsid w:val="006C3006"/>
    <w:rsid w:val="006C304E"/>
    <w:rsid w:val="006C3A75"/>
    <w:rsid w:val="006C49D6"/>
    <w:rsid w:val="006C5E58"/>
    <w:rsid w:val="006C6617"/>
    <w:rsid w:val="006C675B"/>
    <w:rsid w:val="006C741D"/>
    <w:rsid w:val="006C750B"/>
    <w:rsid w:val="006D0B3D"/>
    <w:rsid w:val="006D10EC"/>
    <w:rsid w:val="006D2E84"/>
    <w:rsid w:val="006D3D5D"/>
    <w:rsid w:val="006D3EF6"/>
    <w:rsid w:val="006D6DCF"/>
    <w:rsid w:val="006D7467"/>
    <w:rsid w:val="006D7BDD"/>
    <w:rsid w:val="006D7D3D"/>
    <w:rsid w:val="006E01EB"/>
    <w:rsid w:val="006E15FC"/>
    <w:rsid w:val="006E20DA"/>
    <w:rsid w:val="006E22B9"/>
    <w:rsid w:val="006E237F"/>
    <w:rsid w:val="006E3A0E"/>
    <w:rsid w:val="006E48CB"/>
    <w:rsid w:val="006E50A4"/>
    <w:rsid w:val="006E519E"/>
    <w:rsid w:val="006E56B1"/>
    <w:rsid w:val="006E56EC"/>
    <w:rsid w:val="006E657B"/>
    <w:rsid w:val="006E6A9C"/>
    <w:rsid w:val="006E6ED9"/>
    <w:rsid w:val="006E7A8D"/>
    <w:rsid w:val="006F03A1"/>
    <w:rsid w:val="006F03F3"/>
    <w:rsid w:val="006F10F4"/>
    <w:rsid w:val="006F15F8"/>
    <w:rsid w:val="006F1DAA"/>
    <w:rsid w:val="006F3925"/>
    <w:rsid w:val="006F3D2E"/>
    <w:rsid w:val="006F3ED1"/>
    <w:rsid w:val="006F3EF1"/>
    <w:rsid w:val="006F3F93"/>
    <w:rsid w:val="006F46DC"/>
    <w:rsid w:val="006F661E"/>
    <w:rsid w:val="006F6D84"/>
    <w:rsid w:val="006F7656"/>
    <w:rsid w:val="00701242"/>
    <w:rsid w:val="007015EB"/>
    <w:rsid w:val="00702990"/>
    <w:rsid w:val="00703033"/>
    <w:rsid w:val="00703060"/>
    <w:rsid w:val="007043A1"/>
    <w:rsid w:val="007052FF"/>
    <w:rsid w:val="00705BD0"/>
    <w:rsid w:val="00707224"/>
    <w:rsid w:val="0071159B"/>
    <w:rsid w:val="00711641"/>
    <w:rsid w:val="00712C5A"/>
    <w:rsid w:val="00712F4F"/>
    <w:rsid w:val="007141DA"/>
    <w:rsid w:val="0071422C"/>
    <w:rsid w:val="00714A69"/>
    <w:rsid w:val="00714F6D"/>
    <w:rsid w:val="00716CBA"/>
    <w:rsid w:val="00717D5C"/>
    <w:rsid w:val="0072288E"/>
    <w:rsid w:val="00722B26"/>
    <w:rsid w:val="00722C4E"/>
    <w:rsid w:val="007246F5"/>
    <w:rsid w:val="00725055"/>
    <w:rsid w:val="00725AAA"/>
    <w:rsid w:val="00726206"/>
    <w:rsid w:val="0072737D"/>
    <w:rsid w:val="007306CF"/>
    <w:rsid w:val="0073071E"/>
    <w:rsid w:val="0073191B"/>
    <w:rsid w:val="00732444"/>
    <w:rsid w:val="00732756"/>
    <w:rsid w:val="00732ADD"/>
    <w:rsid w:val="00733360"/>
    <w:rsid w:val="007337EB"/>
    <w:rsid w:val="00733DD4"/>
    <w:rsid w:val="007347C3"/>
    <w:rsid w:val="00735F73"/>
    <w:rsid w:val="0073673B"/>
    <w:rsid w:val="0073707D"/>
    <w:rsid w:val="00740404"/>
    <w:rsid w:val="00740A93"/>
    <w:rsid w:val="00740ED2"/>
    <w:rsid w:val="007413D8"/>
    <w:rsid w:val="00742025"/>
    <w:rsid w:val="0074230F"/>
    <w:rsid w:val="007425F9"/>
    <w:rsid w:val="00742C21"/>
    <w:rsid w:val="007459C3"/>
    <w:rsid w:val="00745CC3"/>
    <w:rsid w:val="00746686"/>
    <w:rsid w:val="00747940"/>
    <w:rsid w:val="00750299"/>
    <w:rsid w:val="0075073C"/>
    <w:rsid w:val="00750B16"/>
    <w:rsid w:val="00751062"/>
    <w:rsid w:val="00751EE3"/>
    <w:rsid w:val="00752D89"/>
    <w:rsid w:val="0075330A"/>
    <w:rsid w:val="007536B3"/>
    <w:rsid w:val="00753CD6"/>
    <w:rsid w:val="0075489E"/>
    <w:rsid w:val="00755F63"/>
    <w:rsid w:val="00756711"/>
    <w:rsid w:val="007571C0"/>
    <w:rsid w:val="00757B48"/>
    <w:rsid w:val="00760FBA"/>
    <w:rsid w:val="0076102C"/>
    <w:rsid w:val="00761F33"/>
    <w:rsid w:val="00762475"/>
    <w:rsid w:val="00762C2A"/>
    <w:rsid w:val="00762EFD"/>
    <w:rsid w:val="007630C6"/>
    <w:rsid w:val="00763113"/>
    <w:rsid w:val="00764CE7"/>
    <w:rsid w:val="00764CFD"/>
    <w:rsid w:val="00764F3B"/>
    <w:rsid w:val="007650FA"/>
    <w:rsid w:val="00765368"/>
    <w:rsid w:val="00766788"/>
    <w:rsid w:val="00767145"/>
    <w:rsid w:val="00767A0F"/>
    <w:rsid w:val="00767A12"/>
    <w:rsid w:val="00771280"/>
    <w:rsid w:val="007717BA"/>
    <w:rsid w:val="00771F87"/>
    <w:rsid w:val="007725FC"/>
    <w:rsid w:val="007727DA"/>
    <w:rsid w:val="00773460"/>
    <w:rsid w:val="00775379"/>
    <w:rsid w:val="00777368"/>
    <w:rsid w:val="007774EC"/>
    <w:rsid w:val="007819A5"/>
    <w:rsid w:val="00782D6D"/>
    <w:rsid w:val="00784AC5"/>
    <w:rsid w:val="00784FF7"/>
    <w:rsid w:val="0078561C"/>
    <w:rsid w:val="00786F33"/>
    <w:rsid w:val="00787E98"/>
    <w:rsid w:val="00793DAF"/>
    <w:rsid w:val="0079568B"/>
    <w:rsid w:val="00796FA0"/>
    <w:rsid w:val="007A05E3"/>
    <w:rsid w:val="007A1363"/>
    <w:rsid w:val="007A1882"/>
    <w:rsid w:val="007A1BA1"/>
    <w:rsid w:val="007A1CCA"/>
    <w:rsid w:val="007A2C96"/>
    <w:rsid w:val="007A2ED4"/>
    <w:rsid w:val="007A41EC"/>
    <w:rsid w:val="007A5384"/>
    <w:rsid w:val="007A5698"/>
    <w:rsid w:val="007A70D5"/>
    <w:rsid w:val="007A76E1"/>
    <w:rsid w:val="007B001B"/>
    <w:rsid w:val="007B21E8"/>
    <w:rsid w:val="007B222A"/>
    <w:rsid w:val="007B26F5"/>
    <w:rsid w:val="007B5EF5"/>
    <w:rsid w:val="007B6006"/>
    <w:rsid w:val="007C0AB9"/>
    <w:rsid w:val="007C16F7"/>
    <w:rsid w:val="007C1817"/>
    <w:rsid w:val="007C2EF0"/>
    <w:rsid w:val="007C3698"/>
    <w:rsid w:val="007C50C2"/>
    <w:rsid w:val="007C57A7"/>
    <w:rsid w:val="007C5B59"/>
    <w:rsid w:val="007C7AC2"/>
    <w:rsid w:val="007D1025"/>
    <w:rsid w:val="007D26AB"/>
    <w:rsid w:val="007D2700"/>
    <w:rsid w:val="007D33E4"/>
    <w:rsid w:val="007D3F31"/>
    <w:rsid w:val="007D4A0F"/>
    <w:rsid w:val="007D5B3A"/>
    <w:rsid w:val="007D5EE2"/>
    <w:rsid w:val="007D6989"/>
    <w:rsid w:val="007D7B1F"/>
    <w:rsid w:val="007D7C44"/>
    <w:rsid w:val="007D7F74"/>
    <w:rsid w:val="007E07D3"/>
    <w:rsid w:val="007E0994"/>
    <w:rsid w:val="007E14C0"/>
    <w:rsid w:val="007E1833"/>
    <w:rsid w:val="007E27DB"/>
    <w:rsid w:val="007E27EA"/>
    <w:rsid w:val="007E3906"/>
    <w:rsid w:val="007E435D"/>
    <w:rsid w:val="007E43D1"/>
    <w:rsid w:val="007E51B9"/>
    <w:rsid w:val="007E56C6"/>
    <w:rsid w:val="007E5AD4"/>
    <w:rsid w:val="007E5B3A"/>
    <w:rsid w:val="007E6173"/>
    <w:rsid w:val="007E61C6"/>
    <w:rsid w:val="007E76F6"/>
    <w:rsid w:val="007F1891"/>
    <w:rsid w:val="007F230E"/>
    <w:rsid w:val="007F3A95"/>
    <w:rsid w:val="007F50D0"/>
    <w:rsid w:val="007F58CE"/>
    <w:rsid w:val="007F6089"/>
    <w:rsid w:val="007F7678"/>
    <w:rsid w:val="00801355"/>
    <w:rsid w:val="00801361"/>
    <w:rsid w:val="00801788"/>
    <w:rsid w:val="008025E5"/>
    <w:rsid w:val="008030B1"/>
    <w:rsid w:val="0080313C"/>
    <w:rsid w:val="008041F3"/>
    <w:rsid w:val="008046C9"/>
    <w:rsid w:val="00804C66"/>
    <w:rsid w:val="008056A3"/>
    <w:rsid w:val="00806232"/>
    <w:rsid w:val="00806807"/>
    <w:rsid w:val="00810A33"/>
    <w:rsid w:val="00812518"/>
    <w:rsid w:val="00813182"/>
    <w:rsid w:val="00813CCB"/>
    <w:rsid w:val="00813DFA"/>
    <w:rsid w:val="00814372"/>
    <w:rsid w:val="00814D40"/>
    <w:rsid w:val="00814E83"/>
    <w:rsid w:val="0081533E"/>
    <w:rsid w:val="00815A0D"/>
    <w:rsid w:val="008172F4"/>
    <w:rsid w:val="00820C1A"/>
    <w:rsid w:val="00821014"/>
    <w:rsid w:val="00823FFC"/>
    <w:rsid w:val="00824428"/>
    <w:rsid w:val="0082544B"/>
    <w:rsid w:val="00825B87"/>
    <w:rsid w:val="008275E9"/>
    <w:rsid w:val="0082796C"/>
    <w:rsid w:val="008323AE"/>
    <w:rsid w:val="00834275"/>
    <w:rsid w:val="0083566B"/>
    <w:rsid w:val="0083577C"/>
    <w:rsid w:val="0083709A"/>
    <w:rsid w:val="008418DC"/>
    <w:rsid w:val="00841E95"/>
    <w:rsid w:val="00842F93"/>
    <w:rsid w:val="008447BC"/>
    <w:rsid w:val="0084620B"/>
    <w:rsid w:val="0084698E"/>
    <w:rsid w:val="00847DCD"/>
    <w:rsid w:val="00847FDD"/>
    <w:rsid w:val="0085082E"/>
    <w:rsid w:val="00852BCC"/>
    <w:rsid w:val="00852DC0"/>
    <w:rsid w:val="00852F10"/>
    <w:rsid w:val="0085323C"/>
    <w:rsid w:val="008619C9"/>
    <w:rsid w:val="00861BA3"/>
    <w:rsid w:val="00861E2F"/>
    <w:rsid w:val="008621D8"/>
    <w:rsid w:val="00862725"/>
    <w:rsid w:val="00862929"/>
    <w:rsid w:val="00863D2E"/>
    <w:rsid w:val="008650D9"/>
    <w:rsid w:val="0086684C"/>
    <w:rsid w:val="00866AB9"/>
    <w:rsid w:val="00867426"/>
    <w:rsid w:val="00867D92"/>
    <w:rsid w:val="00870457"/>
    <w:rsid w:val="00870CD9"/>
    <w:rsid w:val="008712E6"/>
    <w:rsid w:val="0087176F"/>
    <w:rsid w:val="00871AEB"/>
    <w:rsid w:val="00871CFB"/>
    <w:rsid w:val="00874DDD"/>
    <w:rsid w:val="00875751"/>
    <w:rsid w:val="00875BF7"/>
    <w:rsid w:val="00876A09"/>
    <w:rsid w:val="008809E2"/>
    <w:rsid w:val="008818B7"/>
    <w:rsid w:val="00884510"/>
    <w:rsid w:val="00885280"/>
    <w:rsid w:val="00885498"/>
    <w:rsid w:val="00885EBE"/>
    <w:rsid w:val="00887673"/>
    <w:rsid w:val="0089046B"/>
    <w:rsid w:val="00890513"/>
    <w:rsid w:val="008917F2"/>
    <w:rsid w:val="008929AF"/>
    <w:rsid w:val="00892C36"/>
    <w:rsid w:val="00893024"/>
    <w:rsid w:val="0089440A"/>
    <w:rsid w:val="00895BD4"/>
    <w:rsid w:val="00895F6A"/>
    <w:rsid w:val="008963AE"/>
    <w:rsid w:val="0089682E"/>
    <w:rsid w:val="00896932"/>
    <w:rsid w:val="00897DCA"/>
    <w:rsid w:val="008A0513"/>
    <w:rsid w:val="008A152F"/>
    <w:rsid w:val="008A16CA"/>
    <w:rsid w:val="008A1794"/>
    <w:rsid w:val="008A1C6C"/>
    <w:rsid w:val="008A3C9E"/>
    <w:rsid w:val="008A49CF"/>
    <w:rsid w:val="008A4CB3"/>
    <w:rsid w:val="008A5418"/>
    <w:rsid w:val="008A659B"/>
    <w:rsid w:val="008A690B"/>
    <w:rsid w:val="008A72F8"/>
    <w:rsid w:val="008A7919"/>
    <w:rsid w:val="008A7CB9"/>
    <w:rsid w:val="008B044C"/>
    <w:rsid w:val="008B05C4"/>
    <w:rsid w:val="008B0885"/>
    <w:rsid w:val="008B29CB"/>
    <w:rsid w:val="008B2D4B"/>
    <w:rsid w:val="008B3DDF"/>
    <w:rsid w:val="008B4E86"/>
    <w:rsid w:val="008B5D28"/>
    <w:rsid w:val="008B5FF2"/>
    <w:rsid w:val="008B6869"/>
    <w:rsid w:val="008B752F"/>
    <w:rsid w:val="008B7FF4"/>
    <w:rsid w:val="008C0A8A"/>
    <w:rsid w:val="008C1BD3"/>
    <w:rsid w:val="008C2F5B"/>
    <w:rsid w:val="008C3CDE"/>
    <w:rsid w:val="008C416F"/>
    <w:rsid w:val="008C4FDD"/>
    <w:rsid w:val="008C6A1D"/>
    <w:rsid w:val="008C6EC4"/>
    <w:rsid w:val="008D000D"/>
    <w:rsid w:val="008D09C9"/>
    <w:rsid w:val="008D216A"/>
    <w:rsid w:val="008D4FDF"/>
    <w:rsid w:val="008E0B54"/>
    <w:rsid w:val="008E394A"/>
    <w:rsid w:val="008E5E2F"/>
    <w:rsid w:val="008E6F67"/>
    <w:rsid w:val="008E7060"/>
    <w:rsid w:val="008F13C6"/>
    <w:rsid w:val="008F2B44"/>
    <w:rsid w:val="008F3C79"/>
    <w:rsid w:val="008F3E4A"/>
    <w:rsid w:val="008F4235"/>
    <w:rsid w:val="008F43DE"/>
    <w:rsid w:val="008F4F64"/>
    <w:rsid w:val="008F6289"/>
    <w:rsid w:val="0090044A"/>
    <w:rsid w:val="00900ACE"/>
    <w:rsid w:val="00900DD5"/>
    <w:rsid w:val="00900EC1"/>
    <w:rsid w:val="00901486"/>
    <w:rsid w:val="00901A52"/>
    <w:rsid w:val="00903D36"/>
    <w:rsid w:val="00903EC3"/>
    <w:rsid w:val="00904ABA"/>
    <w:rsid w:val="00905433"/>
    <w:rsid w:val="00910489"/>
    <w:rsid w:val="009104A9"/>
    <w:rsid w:val="00910DF1"/>
    <w:rsid w:val="009114FF"/>
    <w:rsid w:val="009125C4"/>
    <w:rsid w:val="00912626"/>
    <w:rsid w:val="00913635"/>
    <w:rsid w:val="0091368F"/>
    <w:rsid w:val="0091431A"/>
    <w:rsid w:val="009145D8"/>
    <w:rsid w:val="009146BF"/>
    <w:rsid w:val="00915AC8"/>
    <w:rsid w:val="009163CE"/>
    <w:rsid w:val="00917035"/>
    <w:rsid w:val="00917A2C"/>
    <w:rsid w:val="00917E6B"/>
    <w:rsid w:val="00917F6B"/>
    <w:rsid w:val="0092019D"/>
    <w:rsid w:val="0092025E"/>
    <w:rsid w:val="009206D8"/>
    <w:rsid w:val="00920B14"/>
    <w:rsid w:val="00920D35"/>
    <w:rsid w:val="009229FD"/>
    <w:rsid w:val="009230C3"/>
    <w:rsid w:val="0092313E"/>
    <w:rsid w:val="00923427"/>
    <w:rsid w:val="0092363F"/>
    <w:rsid w:val="00923967"/>
    <w:rsid w:val="00923A3B"/>
    <w:rsid w:val="00924BA9"/>
    <w:rsid w:val="00925387"/>
    <w:rsid w:val="00925DA8"/>
    <w:rsid w:val="00925EB3"/>
    <w:rsid w:val="0092648D"/>
    <w:rsid w:val="00926EFD"/>
    <w:rsid w:val="009278DD"/>
    <w:rsid w:val="00930923"/>
    <w:rsid w:val="0093283D"/>
    <w:rsid w:val="009337FA"/>
    <w:rsid w:val="009346B9"/>
    <w:rsid w:val="009349E3"/>
    <w:rsid w:val="00934FB9"/>
    <w:rsid w:val="009351D5"/>
    <w:rsid w:val="0094088B"/>
    <w:rsid w:val="00941467"/>
    <w:rsid w:val="00941B1B"/>
    <w:rsid w:val="009426FA"/>
    <w:rsid w:val="00943421"/>
    <w:rsid w:val="00943CF2"/>
    <w:rsid w:val="00943EAD"/>
    <w:rsid w:val="00944579"/>
    <w:rsid w:val="00945520"/>
    <w:rsid w:val="009461FB"/>
    <w:rsid w:val="00946CE2"/>
    <w:rsid w:val="00946E00"/>
    <w:rsid w:val="00947586"/>
    <w:rsid w:val="00947EC6"/>
    <w:rsid w:val="00950047"/>
    <w:rsid w:val="00950AED"/>
    <w:rsid w:val="00953777"/>
    <w:rsid w:val="00953D75"/>
    <w:rsid w:val="009550AD"/>
    <w:rsid w:val="00957042"/>
    <w:rsid w:val="009578DF"/>
    <w:rsid w:val="0096020B"/>
    <w:rsid w:val="00960BD3"/>
    <w:rsid w:val="0096197C"/>
    <w:rsid w:val="009630D3"/>
    <w:rsid w:val="00963999"/>
    <w:rsid w:val="00963E76"/>
    <w:rsid w:val="00963F59"/>
    <w:rsid w:val="00964037"/>
    <w:rsid w:val="00964D3B"/>
    <w:rsid w:val="00965391"/>
    <w:rsid w:val="00966EAA"/>
    <w:rsid w:val="00967B09"/>
    <w:rsid w:val="00967B40"/>
    <w:rsid w:val="00970027"/>
    <w:rsid w:val="00970EA9"/>
    <w:rsid w:val="00972498"/>
    <w:rsid w:val="00973946"/>
    <w:rsid w:val="00974F65"/>
    <w:rsid w:val="0097514D"/>
    <w:rsid w:val="00976343"/>
    <w:rsid w:val="0097641B"/>
    <w:rsid w:val="009770C3"/>
    <w:rsid w:val="00977F1B"/>
    <w:rsid w:val="00980F30"/>
    <w:rsid w:val="0098241D"/>
    <w:rsid w:val="00982DAA"/>
    <w:rsid w:val="00982EED"/>
    <w:rsid w:val="00983266"/>
    <w:rsid w:val="009842CC"/>
    <w:rsid w:val="00984F8D"/>
    <w:rsid w:val="00985085"/>
    <w:rsid w:val="00985353"/>
    <w:rsid w:val="00985901"/>
    <w:rsid w:val="009864E9"/>
    <w:rsid w:val="0098684D"/>
    <w:rsid w:val="00986ECA"/>
    <w:rsid w:val="00987D4E"/>
    <w:rsid w:val="00991022"/>
    <w:rsid w:val="00991C86"/>
    <w:rsid w:val="00991FF6"/>
    <w:rsid w:val="00992438"/>
    <w:rsid w:val="00993442"/>
    <w:rsid w:val="00993C92"/>
    <w:rsid w:val="00994433"/>
    <w:rsid w:val="0099482E"/>
    <w:rsid w:val="00994BF8"/>
    <w:rsid w:val="0099612A"/>
    <w:rsid w:val="00997BB2"/>
    <w:rsid w:val="00997FFE"/>
    <w:rsid w:val="009A02A1"/>
    <w:rsid w:val="009A0A36"/>
    <w:rsid w:val="009A0DC1"/>
    <w:rsid w:val="009A2ACD"/>
    <w:rsid w:val="009A331B"/>
    <w:rsid w:val="009A541F"/>
    <w:rsid w:val="009A5759"/>
    <w:rsid w:val="009A5F0A"/>
    <w:rsid w:val="009A66AE"/>
    <w:rsid w:val="009A7650"/>
    <w:rsid w:val="009A76AF"/>
    <w:rsid w:val="009A7F43"/>
    <w:rsid w:val="009A7FCB"/>
    <w:rsid w:val="009B05CA"/>
    <w:rsid w:val="009B063D"/>
    <w:rsid w:val="009B0DE5"/>
    <w:rsid w:val="009B274B"/>
    <w:rsid w:val="009B2E1A"/>
    <w:rsid w:val="009B4017"/>
    <w:rsid w:val="009B5AC6"/>
    <w:rsid w:val="009B5C29"/>
    <w:rsid w:val="009B78F1"/>
    <w:rsid w:val="009B7E43"/>
    <w:rsid w:val="009C00E5"/>
    <w:rsid w:val="009C0329"/>
    <w:rsid w:val="009C14B1"/>
    <w:rsid w:val="009C2334"/>
    <w:rsid w:val="009C33FE"/>
    <w:rsid w:val="009C3AC0"/>
    <w:rsid w:val="009C46ED"/>
    <w:rsid w:val="009C6B22"/>
    <w:rsid w:val="009D0E86"/>
    <w:rsid w:val="009D1140"/>
    <w:rsid w:val="009D16C1"/>
    <w:rsid w:val="009D233E"/>
    <w:rsid w:val="009D2C89"/>
    <w:rsid w:val="009D3077"/>
    <w:rsid w:val="009D320F"/>
    <w:rsid w:val="009D3451"/>
    <w:rsid w:val="009D5C7A"/>
    <w:rsid w:val="009D7345"/>
    <w:rsid w:val="009E1C2F"/>
    <w:rsid w:val="009E2091"/>
    <w:rsid w:val="009E22D1"/>
    <w:rsid w:val="009E2C32"/>
    <w:rsid w:val="009E342F"/>
    <w:rsid w:val="009E34E9"/>
    <w:rsid w:val="009E3B1E"/>
    <w:rsid w:val="009E4528"/>
    <w:rsid w:val="009E5441"/>
    <w:rsid w:val="009F07AC"/>
    <w:rsid w:val="009F13ED"/>
    <w:rsid w:val="009F145E"/>
    <w:rsid w:val="009F192A"/>
    <w:rsid w:val="009F1BC2"/>
    <w:rsid w:val="009F22F9"/>
    <w:rsid w:val="009F315A"/>
    <w:rsid w:val="009F3379"/>
    <w:rsid w:val="009F33B1"/>
    <w:rsid w:val="009F3622"/>
    <w:rsid w:val="009F3BFD"/>
    <w:rsid w:val="009F3C58"/>
    <w:rsid w:val="009F43C8"/>
    <w:rsid w:val="009F4D25"/>
    <w:rsid w:val="009F52CF"/>
    <w:rsid w:val="009F5B6C"/>
    <w:rsid w:val="009F6077"/>
    <w:rsid w:val="009F647C"/>
    <w:rsid w:val="009F7007"/>
    <w:rsid w:val="009F7F5B"/>
    <w:rsid w:val="00A0071E"/>
    <w:rsid w:val="00A00B26"/>
    <w:rsid w:val="00A00F89"/>
    <w:rsid w:val="00A0215C"/>
    <w:rsid w:val="00A022BF"/>
    <w:rsid w:val="00A0235F"/>
    <w:rsid w:val="00A0258D"/>
    <w:rsid w:val="00A032CB"/>
    <w:rsid w:val="00A03A61"/>
    <w:rsid w:val="00A0468B"/>
    <w:rsid w:val="00A047E5"/>
    <w:rsid w:val="00A04C89"/>
    <w:rsid w:val="00A05BAC"/>
    <w:rsid w:val="00A07049"/>
    <w:rsid w:val="00A074FB"/>
    <w:rsid w:val="00A07699"/>
    <w:rsid w:val="00A10EBC"/>
    <w:rsid w:val="00A11B50"/>
    <w:rsid w:val="00A11C1C"/>
    <w:rsid w:val="00A123F7"/>
    <w:rsid w:val="00A137BB"/>
    <w:rsid w:val="00A14085"/>
    <w:rsid w:val="00A14571"/>
    <w:rsid w:val="00A15387"/>
    <w:rsid w:val="00A15DD9"/>
    <w:rsid w:val="00A162A5"/>
    <w:rsid w:val="00A16443"/>
    <w:rsid w:val="00A170CA"/>
    <w:rsid w:val="00A179BE"/>
    <w:rsid w:val="00A2175C"/>
    <w:rsid w:val="00A22626"/>
    <w:rsid w:val="00A2307F"/>
    <w:rsid w:val="00A242DC"/>
    <w:rsid w:val="00A269EF"/>
    <w:rsid w:val="00A27898"/>
    <w:rsid w:val="00A33A54"/>
    <w:rsid w:val="00A34618"/>
    <w:rsid w:val="00A34DFE"/>
    <w:rsid w:val="00A36145"/>
    <w:rsid w:val="00A36A2B"/>
    <w:rsid w:val="00A36E53"/>
    <w:rsid w:val="00A40354"/>
    <w:rsid w:val="00A4381E"/>
    <w:rsid w:val="00A46D7B"/>
    <w:rsid w:val="00A46ED3"/>
    <w:rsid w:val="00A476CB"/>
    <w:rsid w:val="00A47B85"/>
    <w:rsid w:val="00A47FDC"/>
    <w:rsid w:val="00A5015B"/>
    <w:rsid w:val="00A52041"/>
    <w:rsid w:val="00A528C3"/>
    <w:rsid w:val="00A530A5"/>
    <w:rsid w:val="00A532D3"/>
    <w:rsid w:val="00A5363F"/>
    <w:rsid w:val="00A53828"/>
    <w:rsid w:val="00A53C64"/>
    <w:rsid w:val="00A53F5C"/>
    <w:rsid w:val="00A54FDE"/>
    <w:rsid w:val="00A54FED"/>
    <w:rsid w:val="00A554A5"/>
    <w:rsid w:val="00A607CA"/>
    <w:rsid w:val="00A618B9"/>
    <w:rsid w:val="00A62202"/>
    <w:rsid w:val="00A622B3"/>
    <w:rsid w:val="00A62EB4"/>
    <w:rsid w:val="00A63E1E"/>
    <w:rsid w:val="00A63FC4"/>
    <w:rsid w:val="00A65145"/>
    <w:rsid w:val="00A662B7"/>
    <w:rsid w:val="00A66496"/>
    <w:rsid w:val="00A66F02"/>
    <w:rsid w:val="00A67AA7"/>
    <w:rsid w:val="00A67D26"/>
    <w:rsid w:val="00A7074A"/>
    <w:rsid w:val="00A7074F"/>
    <w:rsid w:val="00A72AF6"/>
    <w:rsid w:val="00A72B99"/>
    <w:rsid w:val="00A72BB5"/>
    <w:rsid w:val="00A72F43"/>
    <w:rsid w:val="00A743D6"/>
    <w:rsid w:val="00A75466"/>
    <w:rsid w:val="00A77C61"/>
    <w:rsid w:val="00A806B4"/>
    <w:rsid w:val="00A80A06"/>
    <w:rsid w:val="00A80CFA"/>
    <w:rsid w:val="00A80D54"/>
    <w:rsid w:val="00A813A0"/>
    <w:rsid w:val="00A81597"/>
    <w:rsid w:val="00A83D72"/>
    <w:rsid w:val="00A83DE7"/>
    <w:rsid w:val="00A854ED"/>
    <w:rsid w:val="00A85A4E"/>
    <w:rsid w:val="00A85AD6"/>
    <w:rsid w:val="00A85D54"/>
    <w:rsid w:val="00A863E6"/>
    <w:rsid w:val="00A8653D"/>
    <w:rsid w:val="00A900E8"/>
    <w:rsid w:val="00A901B6"/>
    <w:rsid w:val="00A91739"/>
    <w:rsid w:val="00A91B53"/>
    <w:rsid w:val="00A91E62"/>
    <w:rsid w:val="00A924C6"/>
    <w:rsid w:val="00A932FF"/>
    <w:rsid w:val="00A93B20"/>
    <w:rsid w:val="00A94B9F"/>
    <w:rsid w:val="00A957E9"/>
    <w:rsid w:val="00A97F75"/>
    <w:rsid w:val="00AA0157"/>
    <w:rsid w:val="00AA0FA3"/>
    <w:rsid w:val="00AA17F0"/>
    <w:rsid w:val="00AA18D4"/>
    <w:rsid w:val="00AA1BC0"/>
    <w:rsid w:val="00AA54A7"/>
    <w:rsid w:val="00AB0A05"/>
    <w:rsid w:val="00AB110F"/>
    <w:rsid w:val="00AB12C9"/>
    <w:rsid w:val="00AB13CA"/>
    <w:rsid w:val="00AB1622"/>
    <w:rsid w:val="00AB228F"/>
    <w:rsid w:val="00AB28EF"/>
    <w:rsid w:val="00AB2BE2"/>
    <w:rsid w:val="00AB315C"/>
    <w:rsid w:val="00AB33B0"/>
    <w:rsid w:val="00AB3460"/>
    <w:rsid w:val="00AB52B1"/>
    <w:rsid w:val="00AB566C"/>
    <w:rsid w:val="00AB57A5"/>
    <w:rsid w:val="00AB61A7"/>
    <w:rsid w:val="00AB6864"/>
    <w:rsid w:val="00AB6CD5"/>
    <w:rsid w:val="00AC0269"/>
    <w:rsid w:val="00AC0936"/>
    <w:rsid w:val="00AC0B4C"/>
    <w:rsid w:val="00AC16F4"/>
    <w:rsid w:val="00AC2B26"/>
    <w:rsid w:val="00AC2BD6"/>
    <w:rsid w:val="00AC33FB"/>
    <w:rsid w:val="00AC34FA"/>
    <w:rsid w:val="00AC4293"/>
    <w:rsid w:val="00AC535C"/>
    <w:rsid w:val="00AC5B5C"/>
    <w:rsid w:val="00AC7D7B"/>
    <w:rsid w:val="00AD080D"/>
    <w:rsid w:val="00AD47CE"/>
    <w:rsid w:val="00AD5B67"/>
    <w:rsid w:val="00AD5CA6"/>
    <w:rsid w:val="00AD6138"/>
    <w:rsid w:val="00AE0492"/>
    <w:rsid w:val="00AE0B25"/>
    <w:rsid w:val="00AE0E1B"/>
    <w:rsid w:val="00AE15D6"/>
    <w:rsid w:val="00AE168B"/>
    <w:rsid w:val="00AE40B8"/>
    <w:rsid w:val="00AE4D2A"/>
    <w:rsid w:val="00AE5156"/>
    <w:rsid w:val="00AE589B"/>
    <w:rsid w:val="00AE5A59"/>
    <w:rsid w:val="00AE5F52"/>
    <w:rsid w:val="00AE663E"/>
    <w:rsid w:val="00AE6791"/>
    <w:rsid w:val="00AF1FB7"/>
    <w:rsid w:val="00AF21E2"/>
    <w:rsid w:val="00AF2C52"/>
    <w:rsid w:val="00AF2C72"/>
    <w:rsid w:val="00AF2D45"/>
    <w:rsid w:val="00AF47E9"/>
    <w:rsid w:val="00AF499F"/>
    <w:rsid w:val="00AF49FB"/>
    <w:rsid w:val="00AF5706"/>
    <w:rsid w:val="00AF573E"/>
    <w:rsid w:val="00AF57CB"/>
    <w:rsid w:val="00AF6445"/>
    <w:rsid w:val="00AF684B"/>
    <w:rsid w:val="00AF700C"/>
    <w:rsid w:val="00AF74B7"/>
    <w:rsid w:val="00AF7FBD"/>
    <w:rsid w:val="00B011CB"/>
    <w:rsid w:val="00B01280"/>
    <w:rsid w:val="00B016E0"/>
    <w:rsid w:val="00B02105"/>
    <w:rsid w:val="00B02B3E"/>
    <w:rsid w:val="00B02E79"/>
    <w:rsid w:val="00B03264"/>
    <w:rsid w:val="00B03A7D"/>
    <w:rsid w:val="00B03C38"/>
    <w:rsid w:val="00B05CBD"/>
    <w:rsid w:val="00B068B6"/>
    <w:rsid w:val="00B1001B"/>
    <w:rsid w:val="00B10E4B"/>
    <w:rsid w:val="00B11998"/>
    <w:rsid w:val="00B120CA"/>
    <w:rsid w:val="00B1475A"/>
    <w:rsid w:val="00B157C2"/>
    <w:rsid w:val="00B15D9D"/>
    <w:rsid w:val="00B17EC5"/>
    <w:rsid w:val="00B20072"/>
    <w:rsid w:val="00B20138"/>
    <w:rsid w:val="00B21E89"/>
    <w:rsid w:val="00B21EF3"/>
    <w:rsid w:val="00B229AF"/>
    <w:rsid w:val="00B23261"/>
    <w:rsid w:val="00B23480"/>
    <w:rsid w:val="00B2431F"/>
    <w:rsid w:val="00B256A2"/>
    <w:rsid w:val="00B26F9E"/>
    <w:rsid w:val="00B2795B"/>
    <w:rsid w:val="00B27AFC"/>
    <w:rsid w:val="00B31A97"/>
    <w:rsid w:val="00B3208A"/>
    <w:rsid w:val="00B3293D"/>
    <w:rsid w:val="00B33E7E"/>
    <w:rsid w:val="00B34027"/>
    <w:rsid w:val="00B353E3"/>
    <w:rsid w:val="00B36A5D"/>
    <w:rsid w:val="00B36FC9"/>
    <w:rsid w:val="00B379AC"/>
    <w:rsid w:val="00B41BF2"/>
    <w:rsid w:val="00B41FA7"/>
    <w:rsid w:val="00B4211E"/>
    <w:rsid w:val="00B426E3"/>
    <w:rsid w:val="00B440C5"/>
    <w:rsid w:val="00B44242"/>
    <w:rsid w:val="00B442E0"/>
    <w:rsid w:val="00B44484"/>
    <w:rsid w:val="00B452AE"/>
    <w:rsid w:val="00B45EE1"/>
    <w:rsid w:val="00B460E7"/>
    <w:rsid w:val="00B463C5"/>
    <w:rsid w:val="00B505EF"/>
    <w:rsid w:val="00B50C16"/>
    <w:rsid w:val="00B50E3C"/>
    <w:rsid w:val="00B51570"/>
    <w:rsid w:val="00B51A33"/>
    <w:rsid w:val="00B52640"/>
    <w:rsid w:val="00B52BDE"/>
    <w:rsid w:val="00B52FFD"/>
    <w:rsid w:val="00B54903"/>
    <w:rsid w:val="00B54966"/>
    <w:rsid w:val="00B54A98"/>
    <w:rsid w:val="00B55354"/>
    <w:rsid w:val="00B563E3"/>
    <w:rsid w:val="00B574E4"/>
    <w:rsid w:val="00B60408"/>
    <w:rsid w:val="00B60791"/>
    <w:rsid w:val="00B609C3"/>
    <w:rsid w:val="00B60A11"/>
    <w:rsid w:val="00B61544"/>
    <w:rsid w:val="00B616E0"/>
    <w:rsid w:val="00B618C3"/>
    <w:rsid w:val="00B61BD0"/>
    <w:rsid w:val="00B61F1E"/>
    <w:rsid w:val="00B627BC"/>
    <w:rsid w:val="00B63C73"/>
    <w:rsid w:val="00B640EA"/>
    <w:rsid w:val="00B65557"/>
    <w:rsid w:val="00B65A45"/>
    <w:rsid w:val="00B65AC7"/>
    <w:rsid w:val="00B6755A"/>
    <w:rsid w:val="00B67868"/>
    <w:rsid w:val="00B67D99"/>
    <w:rsid w:val="00B67E8B"/>
    <w:rsid w:val="00B701B5"/>
    <w:rsid w:val="00B70229"/>
    <w:rsid w:val="00B71C4D"/>
    <w:rsid w:val="00B71EE4"/>
    <w:rsid w:val="00B72445"/>
    <w:rsid w:val="00B73221"/>
    <w:rsid w:val="00B74C2A"/>
    <w:rsid w:val="00B75128"/>
    <w:rsid w:val="00B75263"/>
    <w:rsid w:val="00B753DC"/>
    <w:rsid w:val="00B7541A"/>
    <w:rsid w:val="00B7543C"/>
    <w:rsid w:val="00B7552E"/>
    <w:rsid w:val="00B76663"/>
    <w:rsid w:val="00B775B7"/>
    <w:rsid w:val="00B77992"/>
    <w:rsid w:val="00B819A6"/>
    <w:rsid w:val="00B847D7"/>
    <w:rsid w:val="00B849F4"/>
    <w:rsid w:val="00B84AA5"/>
    <w:rsid w:val="00B864D0"/>
    <w:rsid w:val="00B86D23"/>
    <w:rsid w:val="00B87133"/>
    <w:rsid w:val="00B90216"/>
    <w:rsid w:val="00B90626"/>
    <w:rsid w:val="00B90748"/>
    <w:rsid w:val="00B9284F"/>
    <w:rsid w:val="00B946FA"/>
    <w:rsid w:val="00B96CD4"/>
    <w:rsid w:val="00BA0A56"/>
    <w:rsid w:val="00BA0FFD"/>
    <w:rsid w:val="00BA2222"/>
    <w:rsid w:val="00BA291F"/>
    <w:rsid w:val="00BA30C3"/>
    <w:rsid w:val="00BA5A54"/>
    <w:rsid w:val="00BA5B45"/>
    <w:rsid w:val="00BA5C92"/>
    <w:rsid w:val="00BA64EB"/>
    <w:rsid w:val="00BA79B7"/>
    <w:rsid w:val="00BA7B64"/>
    <w:rsid w:val="00BA7C75"/>
    <w:rsid w:val="00BA7D45"/>
    <w:rsid w:val="00BA7DD7"/>
    <w:rsid w:val="00BA7E22"/>
    <w:rsid w:val="00BB0188"/>
    <w:rsid w:val="00BB0557"/>
    <w:rsid w:val="00BB168B"/>
    <w:rsid w:val="00BB3310"/>
    <w:rsid w:val="00BB366F"/>
    <w:rsid w:val="00BB3F1A"/>
    <w:rsid w:val="00BB491C"/>
    <w:rsid w:val="00BB497C"/>
    <w:rsid w:val="00BB5604"/>
    <w:rsid w:val="00BB5BD6"/>
    <w:rsid w:val="00BB5CFE"/>
    <w:rsid w:val="00BB6EE2"/>
    <w:rsid w:val="00BB7068"/>
    <w:rsid w:val="00BB73C6"/>
    <w:rsid w:val="00BC1133"/>
    <w:rsid w:val="00BC2AB0"/>
    <w:rsid w:val="00BC36F2"/>
    <w:rsid w:val="00BC46AC"/>
    <w:rsid w:val="00BC4E2B"/>
    <w:rsid w:val="00BC523E"/>
    <w:rsid w:val="00BC545F"/>
    <w:rsid w:val="00BC6902"/>
    <w:rsid w:val="00BC690B"/>
    <w:rsid w:val="00BC6950"/>
    <w:rsid w:val="00BC74AA"/>
    <w:rsid w:val="00BC77C4"/>
    <w:rsid w:val="00BC7862"/>
    <w:rsid w:val="00BC7ABF"/>
    <w:rsid w:val="00BD04F8"/>
    <w:rsid w:val="00BD1593"/>
    <w:rsid w:val="00BD1E94"/>
    <w:rsid w:val="00BD2680"/>
    <w:rsid w:val="00BD2AD9"/>
    <w:rsid w:val="00BD313B"/>
    <w:rsid w:val="00BD5B22"/>
    <w:rsid w:val="00BD72E4"/>
    <w:rsid w:val="00BD797D"/>
    <w:rsid w:val="00BD7A2C"/>
    <w:rsid w:val="00BE00A2"/>
    <w:rsid w:val="00BE01D6"/>
    <w:rsid w:val="00BE096D"/>
    <w:rsid w:val="00BE15B7"/>
    <w:rsid w:val="00BE17FC"/>
    <w:rsid w:val="00BE1E70"/>
    <w:rsid w:val="00BE1FE9"/>
    <w:rsid w:val="00BE376A"/>
    <w:rsid w:val="00BE4503"/>
    <w:rsid w:val="00BE6A73"/>
    <w:rsid w:val="00BE6F79"/>
    <w:rsid w:val="00BE7816"/>
    <w:rsid w:val="00BE7AF4"/>
    <w:rsid w:val="00BF0390"/>
    <w:rsid w:val="00BF1343"/>
    <w:rsid w:val="00BF1F04"/>
    <w:rsid w:val="00BF239B"/>
    <w:rsid w:val="00BF2463"/>
    <w:rsid w:val="00BF2D18"/>
    <w:rsid w:val="00BF3B01"/>
    <w:rsid w:val="00BF4D80"/>
    <w:rsid w:val="00BF5510"/>
    <w:rsid w:val="00BF5529"/>
    <w:rsid w:val="00BF5557"/>
    <w:rsid w:val="00BF5608"/>
    <w:rsid w:val="00BF680B"/>
    <w:rsid w:val="00BF6AD3"/>
    <w:rsid w:val="00BF7913"/>
    <w:rsid w:val="00C00B49"/>
    <w:rsid w:val="00C01A79"/>
    <w:rsid w:val="00C02F57"/>
    <w:rsid w:val="00C0322C"/>
    <w:rsid w:val="00C0509C"/>
    <w:rsid w:val="00C063F9"/>
    <w:rsid w:val="00C07A5F"/>
    <w:rsid w:val="00C07AE1"/>
    <w:rsid w:val="00C07D96"/>
    <w:rsid w:val="00C10757"/>
    <w:rsid w:val="00C11271"/>
    <w:rsid w:val="00C11691"/>
    <w:rsid w:val="00C12905"/>
    <w:rsid w:val="00C12D60"/>
    <w:rsid w:val="00C14316"/>
    <w:rsid w:val="00C1438B"/>
    <w:rsid w:val="00C147EF"/>
    <w:rsid w:val="00C14BB3"/>
    <w:rsid w:val="00C14EEE"/>
    <w:rsid w:val="00C16A9F"/>
    <w:rsid w:val="00C16EDF"/>
    <w:rsid w:val="00C16FB6"/>
    <w:rsid w:val="00C17DD5"/>
    <w:rsid w:val="00C213EB"/>
    <w:rsid w:val="00C2176E"/>
    <w:rsid w:val="00C2294F"/>
    <w:rsid w:val="00C22D27"/>
    <w:rsid w:val="00C22EED"/>
    <w:rsid w:val="00C237C1"/>
    <w:rsid w:val="00C25920"/>
    <w:rsid w:val="00C25E4D"/>
    <w:rsid w:val="00C2682F"/>
    <w:rsid w:val="00C30AD1"/>
    <w:rsid w:val="00C32506"/>
    <w:rsid w:val="00C33E82"/>
    <w:rsid w:val="00C33F2C"/>
    <w:rsid w:val="00C3445E"/>
    <w:rsid w:val="00C3460A"/>
    <w:rsid w:val="00C34BBD"/>
    <w:rsid w:val="00C35FA8"/>
    <w:rsid w:val="00C40141"/>
    <w:rsid w:val="00C403AA"/>
    <w:rsid w:val="00C409B2"/>
    <w:rsid w:val="00C415D7"/>
    <w:rsid w:val="00C41CDE"/>
    <w:rsid w:val="00C41F28"/>
    <w:rsid w:val="00C4264D"/>
    <w:rsid w:val="00C433BF"/>
    <w:rsid w:val="00C4388A"/>
    <w:rsid w:val="00C44B33"/>
    <w:rsid w:val="00C44F04"/>
    <w:rsid w:val="00C45A42"/>
    <w:rsid w:val="00C461FD"/>
    <w:rsid w:val="00C5159D"/>
    <w:rsid w:val="00C515DB"/>
    <w:rsid w:val="00C525D1"/>
    <w:rsid w:val="00C534D9"/>
    <w:rsid w:val="00C535DD"/>
    <w:rsid w:val="00C535FD"/>
    <w:rsid w:val="00C53C90"/>
    <w:rsid w:val="00C54F4D"/>
    <w:rsid w:val="00C55EE0"/>
    <w:rsid w:val="00C56B78"/>
    <w:rsid w:val="00C57139"/>
    <w:rsid w:val="00C57ACC"/>
    <w:rsid w:val="00C57DE0"/>
    <w:rsid w:val="00C6010C"/>
    <w:rsid w:val="00C60544"/>
    <w:rsid w:val="00C6243C"/>
    <w:rsid w:val="00C63494"/>
    <w:rsid w:val="00C63B8C"/>
    <w:rsid w:val="00C63B9A"/>
    <w:rsid w:val="00C63E84"/>
    <w:rsid w:val="00C63FB2"/>
    <w:rsid w:val="00C657DC"/>
    <w:rsid w:val="00C65B88"/>
    <w:rsid w:val="00C663F7"/>
    <w:rsid w:val="00C664EF"/>
    <w:rsid w:val="00C66D0C"/>
    <w:rsid w:val="00C70B82"/>
    <w:rsid w:val="00C71D98"/>
    <w:rsid w:val="00C73A50"/>
    <w:rsid w:val="00C73AA9"/>
    <w:rsid w:val="00C741AA"/>
    <w:rsid w:val="00C74948"/>
    <w:rsid w:val="00C752B9"/>
    <w:rsid w:val="00C763B6"/>
    <w:rsid w:val="00C7657D"/>
    <w:rsid w:val="00C76F59"/>
    <w:rsid w:val="00C7785D"/>
    <w:rsid w:val="00C803DE"/>
    <w:rsid w:val="00C8072C"/>
    <w:rsid w:val="00C81178"/>
    <w:rsid w:val="00C81A17"/>
    <w:rsid w:val="00C82397"/>
    <w:rsid w:val="00C8262D"/>
    <w:rsid w:val="00C82835"/>
    <w:rsid w:val="00C8435E"/>
    <w:rsid w:val="00C848E8"/>
    <w:rsid w:val="00C85755"/>
    <w:rsid w:val="00C85C6B"/>
    <w:rsid w:val="00C871E9"/>
    <w:rsid w:val="00C87A0F"/>
    <w:rsid w:val="00C87B47"/>
    <w:rsid w:val="00C87D9E"/>
    <w:rsid w:val="00C87F9D"/>
    <w:rsid w:val="00C90A36"/>
    <w:rsid w:val="00C9276A"/>
    <w:rsid w:val="00C936C9"/>
    <w:rsid w:val="00C93F0C"/>
    <w:rsid w:val="00C93FDF"/>
    <w:rsid w:val="00C94914"/>
    <w:rsid w:val="00C94A66"/>
    <w:rsid w:val="00C9689E"/>
    <w:rsid w:val="00C97881"/>
    <w:rsid w:val="00C97D5F"/>
    <w:rsid w:val="00CA1B7A"/>
    <w:rsid w:val="00CA3BE2"/>
    <w:rsid w:val="00CA46AA"/>
    <w:rsid w:val="00CA5E32"/>
    <w:rsid w:val="00CA6533"/>
    <w:rsid w:val="00CB02E7"/>
    <w:rsid w:val="00CB1A57"/>
    <w:rsid w:val="00CB2092"/>
    <w:rsid w:val="00CB2D0F"/>
    <w:rsid w:val="00CB2D31"/>
    <w:rsid w:val="00CB3298"/>
    <w:rsid w:val="00CB3C71"/>
    <w:rsid w:val="00CB4E72"/>
    <w:rsid w:val="00CB4F5A"/>
    <w:rsid w:val="00CB5DB4"/>
    <w:rsid w:val="00CB6AD9"/>
    <w:rsid w:val="00CC0010"/>
    <w:rsid w:val="00CC0888"/>
    <w:rsid w:val="00CC0B60"/>
    <w:rsid w:val="00CC1379"/>
    <w:rsid w:val="00CC24A5"/>
    <w:rsid w:val="00CC32E5"/>
    <w:rsid w:val="00CC5A92"/>
    <w:rsid w:val="00CC5F7A"/>
    <w:rsid w:val="00CC6220"/>
    <w:rsid w:val="00CC62B7"/>
    <w:rsid w:val="00CC6A12"/>
    <w:rsid w:val="00CC700E"/>
    <w:rsid w:val="00CC7B16"/>
    <w:rsid w:val="00CC7C2F"/>
    <w:rsid w:val="00CD0211"/>
    <w:rsid w:val="00CD113B"/>
    <w:rsid w:val="00CD3AC1"/>
    <w:rsid w:val="00CD3C28"/>
    <w:rsid w:val="00CD3E62"/>
    <w:rsid w:val="00CD4253"/>
    <w:rsid w:val="00CD56C8"/>
    <w:rsid w:val="00CD5A7F"/>
    <w:rsid w:val="00CD5F49"/>
    <w:rsid w:val="00CD66B3"/>
    <w:rsid w:val="00CD6C75"/>
    <w:rsid w:val="00CE0726"/>
    <w:rsid w:val="00CE299A"/>
    <w:rsid w:val="00CE4FAD"/>
    <w:rsid w:val="00CE57D8"/>
    <w:rsid w:val="00CE6A1D"/>
    <w:rsid w:val="00CE75C9"/>
    <w:rsid w:val="00CF02DE"/>
    <w:rsid w:val="00CF030C"/>
    <w:rsid w:val="00CF1741"/>
    <w:rsid w:val="00CF244F"/>
    <w:rsid w:val="00CF38E6"/>
    <w:rsid w:val="00CF390D"/>
    <w:rsid w:val="00CF3D61"/>
    <w:rsid w:val="00CF5237"/>
    <w:rsid w:val="00CF73A3"/>
    <w:rsid w:val="00CF75C2"/>
    <w:rsid w:val="00D01069"/>
    <w:rsid w:val="00D018CD"/>
    <w:rsid w:val="00D034BF"/>
    <w:rsid w:val="00D03775"/>
    <w:rsid w:val="00D0396E"/>
    <w:rsid w:val="00D039F5"/>
    <w:rsid w:val="00D0518D"/>
    <w:rsid w:val="00D0667A"/>
    <w:rsid w:val="00D06E49"/>
    <w:rsid w:val="00D07001"/>
    <w:rsid w:val="00D07150"/>
    <w:rsid w:val="00D07C78"/>
    <w:rsid w:val="00D112AB"/>
    <w:rsid w:val="00D1132B"/>
    <w:rsid w:val="00D11E2B"/>
    <w:rsid w:val="00D12571"/>
    <w:rsid w:val="00D12C0B"/>
    <w:rsid w:val="00D135D0"/>
    <w:rsid w:val="00D13AA7"/>
    <w:rsid w:val="00D13D94"/>
    <w:rsid w:val="00D13E4E"/>
    <w:rsid w:val="00D1403A"/>
    <w:rsid w:val="00D157C4"/>
    <w:rsid w:val="00D16EA4"/>
    <w:rsid w:val="00D17AA8"/>
    <w:rsid w:val="00D20F16"/>
    <w:rsid w:val="00D215D4"/>
    <w:rsid w:val="00D24055"/>
    <w:rsid w:val="00D24D8F"/>
    <w:rsid w:val="00D24E24"/>
    <w:rsid w:val="00D261DC"/>
    <w:rsid w:val="00D26572"/>
    <w:rsid w:val="00D269A2"/>
    <w:rsid w:val="00D26D2D"/>
    <w:rsid w:val="00D27474"/>
    <w:rsid w:val="00D274F1"/>
    <w:rsid w:val="00D27AC3"/>
    <w:rsid w:val="00D304F6"/>
    <w:rsid w:val="00D306AF"/>
    <w:rsid w:val="00D316D9"/>
    <w:rsid w:val="00D32DA9"/>
    <w:rsid w:val="00D33DD3"/>
    <w:rsid w:val="00D34067"/>
    <w:rsid w:val="00D34885"/>
    <w:rsid w:val="00D34F4B"/>
    <w:rsid w:val="00D35554"/>
    <w:rsid w:val="00D355B8"/>
    <w:rsid w:val="00D35969"/>
    <w:rsid w:val="00D35BEB"/>
    <w:rsid w:val="00D364EA"/>
    <w:rsid w:val="00D365E8"/>
    <w:rsid w:val="00D36813"/>
    <w:rsid w:val="00D36D90"/>
    <w:rsid w:val="00D37DF0"/>
    <w:rsid w:val="00D4021C"/>
    <w:rsid w:val="00D4050E"/>
    <w:rsid w:val="00D41C96"/>
    <w:rsid w:val="00D424D5"/>
    <w:rsid w:val="00D42BF7"/>
    <w:rsid w:val="00D43DEA"/>
    <w:rsid w:val="00D458E1"/>
    <w:rsid w:val="00D461C1"/>
    <w:rsid w:val="00D46E39"/>
    <w:rsid w:val="00D5016B"/>
    <w:rsid w:val="00D50F1E"/>
    <w:rsid w:val="00D52337"/>
    <w:rsid w:val="00D5273B"/>
    <w:rsid w:val="00D527F4"/>
    <w:rsid w:val="00D52BAF"/>
    <w:rsid w:val="00D53E53"/>
    <w:rsid w:val="00D5454E"/>
    <w:rsid w:val="00D54DE2"/>
    <w:rsid w:val="00D55563"/>
    <w:rsid w:val="00D5559B"/>
    <w:rsid w:val="00D555C6"/>
    <w:rsid w:val="00D61A5B"/>
    <w:rsid w:val="00D62803"/>
    <w:rsid w:val="00D62824"/>
    <w:rsid w:val="00D62B7C"/>
    <w:rsid w:val="00D63584"/>
    <w:rsid w:val="00D63795"/>
    <w:rsid w:val="00D63F36"/>
    <w:rsid w:val="00D656D8"/>
    <w:rsid w:val="00D659E1"/>
    <w:rsid w:val="00D65BA3"/>
    <w:rsid w:val="00D670E9"/>
    <w:rsid w:val="00D675FA"/>
    <w:rsid w:val="00D67BEB"/>
    <w:rsid w:val="00D67D8B"/>
    <w:rsid w:val="00D70587"/>
    <w:rsid w:val="00D719D2"/>
    <w:rsid w:val="00D72140"/>
    <w:rsid w:val="00D7284D"/>
    <w:rsid w:val="00D72B7B"/>
    <w:rsid w:val="00D737DB"/>
    <w:rsid w:val="00D741FE"/>
    <w:rsid w:val="00D745CB"/>
    <w:rsid w:val="00D74914"/>
    <w:rsid w:val="00D74A9B"/>
    <w:rsid w:val="00D75AC0"/>
    <w:rsid w:val="00D75C6A"/>
    <w:rsid w:val="00D76134"/>
    <w:rsid w:val="00D77EC2"/>
    <w:rsid w:val="00D80219"/>
    <w:rsid w:val="00D80957"/>
    <w:rsid w:val="00D80C4A"/>
    <w:rsid w:val="00D80CA2"/>
    <w:rsid w:val="00D81367"/>
    <w:rsid w:val="00D81B1B"/>
    <w:rsid w:val="00D8294A"/>
    <w:rsid w:val="00D836BA"/>
    <w:rsid w:val="00D838EB"/>
    <w:rsid w:val="00D83A9B"/>
    <w:rsid w:val="00D84F56"/>
    <w:rsid w:val="00D8535C"/>
    <w:rsid w:val="00D85C4C"/>
    <w:rsid w:val="00D878D0"/>
    <w:rsid w:val="00D910CB"/>
    <w:rsid w:val="00D916D2"/>
    <w:rsid w:val="00D924FB"/>
    <w:rsid w:val="00D93157"/>
    <w:rsid w:val="00D943A2"/>
    <w:rsid w:val="00D949A8"/>
    <w:rsid w:val="00D94EB3"/>
    <w:rsid w:val="00D97F4C"/>
    <w:rsid w:val="00DA04C7"/>
    <w:rsid w:val="00DA1D26"/>
    <w:rsid w:val="00DA224A"/>
    <w:rsid w:val="00DA267F"/>
    <w:rsid w:val="00DA28F9"/>
    <w:rsid w:val="00DA34F0"/>
    <w:rsid w:val="00DA3FEC"/>
    <w:rsid w:val="00DA42F0"/>
    <w:rsid w:val="00DA495A"/>
    <w:rsid w:val="00DA6D7E"/>
    <w:rsid w:val="00DA78E3"/>
    <w:rsid w:val="00DB13A7"/>
    <w:rsid w:val="00DB2268"/>
    <w:rsid w:val="00DB29BB"/>
    <w:rsid w:val="00DB325F"/>
    <w:rsid w:val="00DB407C"/>
    <w:rsid w:val="00DB4424"/>
    <w:rsid w:val="00DB5C4F"/>
    <w:rsid w:val="00DB66A1"/>
    <w:rsid w:val="00DB6A04"/>
    <w:rsid w:val="00DB6EFF"/>
    <w:rsid w:val="00DC42B9"/>
    <w:rsid w:val="00DC56D0"/>
    <w:rsid w:val="00DC7645"/>
    <w:rsid w:val="00DC78D5"/>
    <w:rsid w:val="00DC7C70"/>
    <w:rsid w:val="00DD076A"/>
    <w:rsid w:val="00DD0BAF"/>
    <w:rsid w:val="00DD134C"/>
    <w:rsid w:val="00DD13C9"/>
    <w:rsid w:val="00DD3699"/>
    <w:rsid w:val="00DD3A1C"/>
    <w:rsid w:val="00DD440D"/>
    <w:rsid w:val="00DD49CB"/>
    <w:rsid w:val="00DD4A84"/>
    <w:rsid w:val="00DD5EF1"/>
    <w:rsid w:val="00DD6734"/>
    <w:rsid w:val="00DD6941"/>
    <w:rsid w:val="00DD76DB"/>
    <w:rsid w:val="00DD7744"/>
    <w:rsid w:val="00DE0782"/>
    <w:rsid w:val="00DE0E4D"/>
    <w:rsid w:val="00DE19C1"/>
    <w:rsid w:val="00DE1B59"/>
    <w:rsid w:val="00DE1C78"/>
    <w:rsid w:val="00DE369A"/>
    <w:rsid w:val="00DE495A"/>
    <w:rsid w:val="00DE5221"/>
    <w:rsid w:val="00DE5ED3"/>
    <w:rsid w:val="00DE664C"/>
    <w:rsid w:val="00DE6A11"/>
    <w:rsid w:val="00DF11EE"/>
    <w:rsid w:val="00DF2364"/>
    <w:rsid w:val="00DF2D46"/>
    <w:rsid w:val="00DF30DC"/>
    <w:rsid w:val="00DF3BE2"/>
    <w:rsid w:val="00DF55B8"/>
    <w:rsid w:val="00DF5AF1"/>
    <w:rsid w:val="00DF5B78"/>
    <w:rsid w:val="00DF5BF9"/>
    <w:rsid w:val="00DF5C33"/>
    <w:rsid w:val="00DF7834"/>
    <w:rsid w:val="00E00F88"/>
    <w:rsid w:val="00E0206E"/>
    <w:rsid w:val="00E02595"/>
    <w:rsid w:val="00E02CA2"/>
    <w:rsid w:val="00E02F79"/>
    <w:rsid w:val="00E0692F"/>
    <w:rsid w:val="00E06972"/>
    <w:rsid w:val="00E06C5B"/>
    <w:rsid w:val="00E0712C"/>
    <w:rsid w:val="00E077B9"/>
    <w:rsid w:val="00E10C63"/>
    <w:rsid w:val="00E12064"/>
    <w:rsid w:val="00E12130"/>
    <w:rsid w:val="00E1400A"/>
    <w:rsid w:val="00E15433"/>
    <w:rsid w:val="00E154DB"/>
    <w:rsid w:val="00E15C3F"/>
    <w:rsid w:val="00E16FAA"/>
    <w:rsid w:val="00E17726"/>
    <w:rsid w:val="00E20194"/>
    <w:rsid w:val="00E2067C"/>
    <w:rsid w:val="00E21093"/>
    <w:rsid w:val="00E21140"/>
    <w:rsid w:val="00E23BF3"/>
    <w:rsid w:val="00E26246"/>
    <w:rsid w:val="00E268F4"/>
    <w:rsid w:val="00E26904"/>
    <w:rsid w:val="00E26FD0"/>
    <w:rsid w:val="00E3031D"/>
    <w:rsid w:val="00E3056A"/>
    <w:rsid w:val="00E30A3F"/>
    <w:rsid w:val="00E32BBF"/>
    <w:rsid w:val="00E32E94"/>
    <w:rsid w:val="00E34C64"/>
    <w:rsid w:val="00E34EEE"/>
    <w:rsid w:val="00E353CD"/>
    <w:rsid w:val="00E35DA8"/>
    <w:rsid w:val="00E360B3"/>
    <w:rsid w:val="00E4098F"/>
    <w:rsid w:val="00E41D39"/>
    <w:rsid w:val="00E43F52"/>
    <w:rsid w:val="00E44AEB"/>
    <w:rsid w:val="00E4559B"/>
    <w:rsid w:val="00E45B85"/>
    <w:rsid w:val="00E47D08"/>
    <w:rsid w:val="00E50B38"/>
    <w:rsid w:val="00E52472"/>
    <w:rsid w:val="00E5446A"/>
    <w:rsid w:val="00E54968"/>
    <w:rsid w:val="00E54E49"/>
    <w:rsid w:val="00E54E5D"/>
    <w:rsid w:val="00E56729"/>
    <w:rsid w:val="00E568C8"/>
    <w:rsid w:val="00E56D92"/>
    <w:rsid w:val="00E573D7"/>
    <w:rsid w:val="00E574DA"/>
    <w:rsid w:val="00E57ED7"/>
    <w:rsid w:val="00E6213D"/>
    <w:rsid w:val="00E629F3"/>
    <w:rsid w:val="00E62CC2"/>
    <w:rsid w:val="00E63558"/>
    <w:rsid w:val="00E6453B"/>
    <w:rsid w:val="00E672D5"/>
    <w:rsid w:val="00E70275"/>
    <w:rsid w:val="00E71520"/>
    <w:rsid w:val="00E7156D"/>
    <w:rsid w:val="00E722C0"/>
    <w:rsid w:val="00E739EE"/>
    <w:rsid w:val="00E74FA1"/>
    <w:rsid w:val="00E75060"/>
    <w:rsid w:val="00E75B30"/>
    <w:rsid w:val="00E75B6A"/>
    <w:rsid w:val="00E76261"/>
    <w:rsid w:val="00E764AC"/>
    <w:rsid w:val="00E76A69"/>
    <w:rsid w:val="00E76B27"/>
    <w:rsid w:val="00E76B75"/>
    <w:rsid w:val="00E76CF0"/>
    <w:rsid w:val="00E770CA"/>
    <w:rsid w:val="00E77BAF"/>
    <w:rsid w:val="00E81B61"/>
    <w:rsid w:val="00E820A0"/>
    <w:rsid w:val="00E82AF2"/>
    <w:rsid w:val="00E831AF"/>
    <w:rsid w:val="00E832FC"/>
    <w:rsid w:val="00E83367"/>
    <w:rsid w:val="00E87014"/>
    <w:rsid w:val="00E9003C"/>
    <w:rsid w:val="00E907BD"/>
    <w:rsid w:val="00E90B09"/>
    <w:rsid w:val="00E90E4A"/>
    <w:rsid w:val="00E91E50"/>
    <w:rsid w:val="00E92F5D"/>
    <w:rsid w:val="00E94124"/>
    <w:rsid w:val="00E96044"/>
    <w:rsid w:val="00E96778"/>
    <w:rsid w:val="00E97609"/>
    <w:rsid w:val="00E9762B"/>
    <w:rsid w:val="00E979A2"/>
    <w:rsid w:val="00E97FF9"/>
    <w:rsid w:val="00EA00B5"/>
    <w:rsid w:val="00EA0BBD"/>
    <w:rsid w:val="00EA1902"/>
    <w:rsid w:val="00EA19B4"/>
    <w:rsid w:val="00EA25C3"/>
    <w:rsid w:val="00EA2816"/>
    <w:rsid w:val="00EA29F1"/>
    <w:rsid w:val="00EA3D4E"/>
    <w:rsid w:val="00EA3FFD"/>
    <w:rsid w:val="00EA47CE"/>
    <w:rsid w:val="00EA49C1"/>
    <w:rsid w:val="00EA5158"/>
    <w:rsid w:val="00EA619E"/>
    <w:rsid w:val="00EA61EE"/>
    <w:rsid w:val="00EA6B3A"/>
    <w:rsid w:val="00EA7CBD"/>
    <w:rsid w:val="00EA7DC5"/>
    <w:rsid w:val="00EB0350"/>
    <w:rsid w:val="00EB03EC"/>
    <w:rsid w:val="00EB16E6"/>
    <w:rsid w:val="00EB1872"/>
    <w:rsid w:val="00EB229B"/>
    <w:rsid w:val="00EB2FF3"/>
    <w:rsid w:val="00EB32AC"/>
    <w:rsid w:val="00EB4140"/>
    <w:rsid w:val="00EB4937"/>
    <w:rsid w:val="00EB5E24"/>
    <w:rsid w:val="00EB60D8"/>
    <w:rsid w:val="00EB694B"/>
    <w:rsid w:val="00EB6B2F"/>
    <w:rsid w:val="00EB731C"/>
    <w:rsid w:val="00EB7E0C"/>
    <w:rsid w:val="00EC0206"/>
    <w:rsid w:val="00EC025D"/>
    <w:rsid w:val="00EC0411"/>
    <w:rsid w:val="00EC0F1F"/>
    <w:rsid w:val="00EC1222"/>
    <w:rsid w:val="00EC1F95"/>
    <w:rsid w:val="00EC2906"/>
    <w:rsid w:val="00EC2B72"/>
    <w:rsid w:val="00EC2DB5"/>
    <w:rsid w:val="00EC3983"/>
    <w:rsid w:val="00EC3DC5"/>
    <w:rsid w:val="00EC450F"/>
    <w:rsid w:val="00EC493B"/>
    <w:rsid w:val="00EC49D9"/>
    <w:rsid w:val="00EC5699"/>
    <w:rsid w:val="00EC593A"/>
    <w:rsid w:val="00EC6491"/>
    <w:rsid w:val="00EC695B"/>
    <w:rsid w:val="00ED1F39"/>
    <w:rsid w:val="00ED1F71"/>
    <w:rsid w:val="00ED21C4"/>
    <w:rsid w:val="00ED336D"/>
    <w:rsid w:val="00ED3379"/>
    <w:rsid w:val="00ED3710"/>
    <w:rsid w:val="00ED3C9B"/>
    <w:rsid w:val="00ED3D5C"/>
    <w:rsid w:val="00ED4313"/>
    <w:rsid w:val="00ED4F1C"/>
    <w:rsid w:val="00ED5676"/>
    <w:rsid w:val="00ED5AFF"/>
    <w:rsid w:val="00ED60A1"/>
    <w:rsid w:val="00ED658A"/>
    <w:rsid w:val="00ED6823"/>
    <w:rsid w:val="00ED779F"/>
    <w:rsid w:val="00ED77FB"/>
    <w:rsid w:val="00ED7973"/>
    <w:rsid w:val="00ED7A47"/>
    <w:rsid w:val="00ED7E35"/>
    <w:rsid w:val="00EE0D7A"/>
    <w:rsid w:val="00EE22D2"/>
    <w:rsid w:val="00EE4865"/>
    <w:rsid w:val="00EE62E2"/>
    <w:rsid w:val="00EE6CC3"/>
    <w:rsid w:val="00EE6D23"/>
    <w:rsid w:val="00EE6DD9"/>
    <w:rsid w:val="00EE7AFD"/>
    <w:rsid w:val="00EE7B77"/>
    <w:rsid w:val="00EE7D90"/>
    <w:rsid w:val="00EF0DC0"/>
    <w:rsid w:val="00EF182D"/>
    <w:rsid w:val="00EF1F42"/>
    <w:rsid w:val="00EF20A5"/>
    <w:rsid w:val="00EF4121"/>
    <w:rsid w:val="00EF4AFD"/>
    <w:rsid w:val="00EF4CEA"/>
    <w:rsid w:val="00EF4E52"/>
    <w:rsid w:val="00EF4ECA"/>
    <w:rsid w:val="00EF5255"/>
    <w:rsid w:val="00EF5A83"/>
    <w:rsid w:val="00EF5E66"/>
    <w:rsid w:val="00EF5EC1"/>
    <w:rsid w:val="00EF6310"/>
    <w:rsid w:val="00EF6471"/>
    <w:rsid w:val="00EF7744"/>
    <w:rsid w:val="00EF784B"/>
    <w:rsid w:val="00F00B18"/>
    <w:rsid w:val="00F0150D"/>
    <w:rsid w:val="00F01FCD"/>
    <w:rsid w:val="00F020EF"/>
    <w:rsid w:val="00F02A7F"/>
    <w:rsid w:val="00F0403D"/>
    <w:rsid w:val="00F046D6"/>
    <w:rsid w:val="00F05144"/>
    <w:rsid w:val="00F053DE"/>
    <w:rsid w:val="00F05D9A"/>
    <w:rsid w:val="00F05EA6"/>
    <w:rsid w:val="00F0650E"/>
    <w:rsid w:val="00F06E8E"/>
    <w:rsid w:val="00F07B48"/>
    <w:rsid w:val="00F1148C"/>
    <w:rsid w:val="00F11570"/>
    <w:rsid w:val="00F11660"/>
    <w:rsid w:val="00F12316"/>
    <w:rsid w:val="00F123E1"/>
    <w:rsid w:val="00F13343"/>
    <w:rsid w:val="00F133D7"/>
    <w:rsid w:val="00F137E9"/>
    <w:rsid w:val="00F156A4"/>
    <w:rsid w:val="00F15D28"/>
    <w:rsid w:val="00F16796"/>
    <w:rsid w:val="00F16F1E"/>
    <w:rsid w:val="00F171ED"/>
    <w:rsid w:val="00F2044F"/>
    <w:rsid w:val="00F205A0"/>
    <w:rsid w:val="00F22017"/>
    <w:rsid w:val="00F2227A"/>
    <w:rsid w:val="00F224C0"/>
    <w:rsid w:val="00F231C0"/>
    <w:rsid w:val="00F234B1"/>
    <w:rsid w:val="00F248A3"/>
    <w:rsid w:val="00F25447"/>
    <w:rsid w:val="00F25BF5"/>
    <w:rsid w:val="00F2665E"/>
    <w:rsid w:val="00F3052E"/>
    <w:rsid w:val="00F30712"/>
    <w:rsid w:val="00F31304"/>
    <w:rsid w:val="00F32134"/>
    <w:rsid w:val="00F32A8B"/>
    <w:rsid w:val="00F33297"/>
    <w:rsid w:val="00F3338F"/>
    <w:rsid w:val="00F33CA1"/>
    <w:rsid w:val="00F34496"/>
    <w:rsid w:val="00F352C5"/>
    <w:rsid w:val="00F35A15"/>
    <w:rsid w:val="00F3696E"/>
    <w:rsid w:val="00F37554"/>
    <w:rsid w:val="00F376A2"/>
    <w:rsid w:val="00F37707"/>
    <w:rsid w:val="00F40055"/>
    <w:rsid w:val="00F4159A"/>
    <w:rsid w:val="00F41767"/>
    <w:rsid w:val="00F42505"/>
    <w:rsid w:val="00F425ED"/>
    <w:rsid w:val="00F42C81"/>
    <w:rsid w:val="00F42E36"/>
    <w:rsid w:val="00F4351F"/>
    <w:rsid w:val="00F4419E"/>
    <w:rsid w:val="00F470DE"/>
    <w:rsid w:val="00F47E5E"/>
    <w:rsid w:val="00F50DAA"/>
    <w:rsid w:val="00F5111E"/>
    <w:rsid w:val="00F52932"/>
    <w:rsid w:val="00F54E20"/>
    <w:rsid w:val="00F564CD"/>
    <w:rsid w:val="00F5651B"/>
    <w:rsid w:val="00F56D8F"/>
    <w:rsid w:val="00F571F7"/>
    <w:rsid w:val="00F57C5A"/>
    <w:rsid w:val="00F57F42"/>
    <w:rsid w:val="00F6085A"/>
    <w:rsid w:val="00F63FE6"/>
    <w:rsid w:val="00F642BD"/>
    <w:rsid w:val="00F6453A"/>
    <w:rsid w:val="00F64701"/>
    <w:rsid w:val="00F64C69"/>
    <w:rsid w:val="00F64E31"/>
    <w:rsid w:val="00F6605A"/>
    <w:rsid w:val="00F6683B"/>
    <w:rsid w:val="00F67E43"/>
    <w:rsid w:val="00F70C72"/>
    <w:rsid w:val="00F7383F"/>
    <w:rsid w:val="00F73BA7"/>
    <w:rsid w:val="00F7410C"/>
    <w:rsid w:val="00F76643"/>
    <w:rsid w:val="00F76E28"/>
    <w:rsid w:val="00F77D34"/>
    <w:rsid w:val="00F8336C"/>
    <w:rsid w:val="00F835D0"/>
    <w:rsid w:val="00F83B23"/>
    <w:rsid w:val="00F83EC2"/>
    <w:rsid w:val="00F8541A"/>
    <w:rsid w:val="00F85BEC"/>
    <w:rsid w:val="00F85C34"/>
    <w:rsid w:val="00F86475"/>
    <w:rsid w:val="00F8655D"/>
    <w:rsid w:val="00F86921"/>
    <w:rsid w:val="00F8788B"/>
    <w:rsid w:val="00F87F52"/>
    <w:rsid w:val="00F90053"/>
    <w:rsid w:val="00F913AC"/>
    <w:rsid w:val="00F918E0"/>
    <w:rsid w:val="00F91A47"/>
    <w:rsid w:val="00F91D70"/>
    <w:rsid w:val="00F91F2C"/>
    <w:rsid w:val="00F91F31"/>
    <w:rsid w:val="00F92605"/>
    <w:rsid w:val="00F9361F"/>
    <w:rsid w:val="00F938AB"/>
    <w:rsid w:val="00F93B88"/>
    <w:rsid w:val="00F946A2"/>
    <w:rsid w:val="00F94C85"/>
    <w:rsid w:val="00F97C2F"/>
    <w:rsid w:val="00FA27BB"/>
    <w:rsid w:val="00FA3850"/>
    <w:rsid w:val="00FA3C15"/>
    <w:rsid w:val="00FA4930"/>
    <w:rsid w:val="00FA4DA8"/>
    <w:rsid w:val="00FA6B9D"/>
    <w:rsid w:val="00FA6F0A"/>
    <w:rsid w:val="00FA7E31"/>
    <w:rsid w:val="00FB054A"/>
    <w:rsid w:val="00FB085D"/>
    <w:rsid w:val="00FB0E30"/>
    <w:rsid w:val="00FB1B0E"/>
    <w:rsid w:val="00FB568E"/>
    <w:rsid w:val="00FB5791"/>
    <w:rsid w:val="00FB7469"/>
    <w:rsid w:val="00FC0B25"/>
    <w:rsid w:val="00FC143B"/>
    <w:rsid w:val="00FC24E7"/>
    <w:rsid w:val="00FC2598"/>
    <w:rsid w:val="00FC2D4E"/>
    <w:rsid w:val="00FC48BC"/>
    <w:rsid w:val="00FC4DCF"/>
    <w:rsid w:val="00FC5A1D"/>
    <w:rsid w:val="00FC6529"/>
    <w:rsid w:val="00FC7972"/>
    <w:rsid w:val="00FD0F09"/>
    <w:rsid w:val="00FD1082"/>
    <w:rsid w:val="00FD15C8"/>
    <w:rsid w:val="00FD19CD"/>
    <w:rsid w:val="00FD42CA"/>
    <w:rsid w:val="00FD443D"/>
    <w:rsid w:val="00FD55F1"/>
    <w:rsid w:val="00FD66DD"/>
    <w:rsid w:val="00FD6A72"/>
    <w:rsid w:val="00FE01CD"/>
    <w:rsid w:val="00FE03DE"/>
    <w:rsid w:val="00FE06B1"/>
    <w:rsid w:val="00FE0BE2"/>
    <w:rsid w:val="00FE3942"/>
    <w:rsid w:val="00FE4FB1"/>
    <w:rsid w:val="00FE6036"/>
    <w:rsid w:val="00FE69EF"/>
    <w:rsid w:val="00FF0B2E"/>
    <w:rsid w:val="00FF1748"/>
    <w:rsid w:val="00FF1EF3"/>
    <w:rsid w:val="00FF218C"/>
    <w:rsid w:val="00FF27BC"/>
    <w:rsid w:val="00FF37D4"/>
    <w:rsid w:val="00FF4595"/>
    <w:rsid w:val="00FF45D6"/>
    <w:rsid w:val="00FF570A"/>
    <w:rsid w:val="00FF6B78"/>
    <w:rsid w:val="00FF7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B8C1A2D"/>
  <w15:docId w15:val="{BC71A5EE-A2DC-49C3-8834-18773AA7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4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0AED"/>
    <w:pPr>
      <w:keepNext/>
      <w:ind w:hanging="142"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E2ABD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950AE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2E2ABD"/>
  </w:style>
  <w:style w:type="character" w:styleId="a5">
    <w:name w:val="page number"/>
    <w:basedOn w:val="a0"/>
    <w:uiPriority w:val="99"/>
    <w:rsid w:val="00950AED"/>
  </w:style>
  <w:style w:type="paragraph" w:styleId="a6">
    <w:name w:val="Document Map"/>
    <w:basedOn w:val="a"/>
    <w:link w:val="a7"/>
    <w:uiPriority w:val="99"/>
    <w:semiHidden/>
    <w:rsid w:val="00950AED"/>
    <w:pPr>
      <w:shd w:val="clear" w:color="auto" w:fill="000080"/>
    </w:pPr>
    <w:rPr>
      <w:sz w:val="2"/>
      <w:szCs w:val="2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2E2ABD"/>
    <w:rPr>
      <w:sz w:val="2"/>
      <w:szCs w:val="2"/>
    </w:rPr>
  </w:style>
  <w:style w:type="paragraph" w:styleId="a8">
    <w:name w:val="header"/>
    <w:basedOn w:val="a"/>
    <w:link w:val="a9"/>
    <w:uiPriority w:val="99"/>
    <w:rsid w:val="00950AED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2E2ABD"/>
  </w:style>
  <w:style w:type="paragraph" w:styleId="aa">
    <w:name w:val="Balloon Text"/>
    <w:basedOn w:val="a"/>
    <w:link w:val="ab"/>
    <w:uiPriority w:val="99"/>
    <w:semiHidden/>
    <w:rsid w:val="00D836BA"/>
    <w:rPr>
      <w:sz w:val="2"/>
      <w:szCs w:val="2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E2ABD"/>
    <w:rPr>
      <w:sz w:val="2"/>
      <w:szCs w:val="2"/>
    </w:rPr>
  </w:style>
  <w:style w:type="paragraph" w:customStyle="1" w:styleId="ConsPlusNonformat">
    <w:name w:val="ConsPlusNonformat"/>
    <w:uiPriority w:val="99"/>
    <w:rsid w:val="00B41FA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c">
    <w:name w:val="List Paragraph"/>
    <w:basedOn w:val="a"/>
    <w:uiPriority w:val="99"/>
    <w:qFormat/>
    <w:rsid w:val="00C07A5F"/>
    <w:pPr>
      <w:ind w:left="720"/>
    </w:pPr>
  </w:style>
  <w:style w:type="table" w:styleId="ad">
    <w:name w:val="Table Grid"/>
    <w:basedOn w:val="a1"/>
    <w:uiPriority w:val="39"/>
    <w:locked/>
    <w:rsid w:val="003205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rsid w:val="008929A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8929AF"/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8929AF"/>
  </w:style>
  <w:style w:type="paragraph" w:styleId="af1">
    <w:name w:val="annotation subject"/>
    <w:basedOn w:val="af"/>
    <w:next w:val="af"/>
    <w:link w:val="af2"/>
    <w:uiPriority w:val="99"/>
    <w:semiHidden/>
    <w:rsid w:val="008929A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8929AF"/>
    <w:rPr>
      <w:b/>
      <w:bCs/>
    </w:rPr>
  </w:style>
  <w:style w:type="character" w:customStyle="1" w:styleId="markdown-word">
    <w:name w:val="markdown-word"/>
    <w:basedOn w:val="a0"/>
    <w:rsid w:val="009C3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22CD8-70AD-4812-9BFF-BC59A558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30</Pages>
  <Words>7759</Words>
  <Characters>68196</Characters>
  <Application>Microsoft Office Word</Application>
  <DocSecurity>0</DocSecurity>
  <Lines>568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Республиканский наркологический диспансер</Company>
  <LinksUpToDate>false</LinksUpToDate>
  <CharactersWithSpaces>75804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o</dc:creator>
  <cp:lastModifiedBy>Наиля Хамидуллина</cp:lastModifiedBy>
  <cp:revision>100</cp:revision>
  <cp:lastPrinted>2026-09-01T05:27:00Z</cp:lastPrinted>
  <dcterms:created xsi:type="dcterms:W3CDTF">2025-09-18T06:19:00Z</dcterms:created>
  <dcterms:modified xsi:type="dcterms:W3CDTF">2026-09-01T10:06:00Z</dcterms:modified>
</cp:coreProperties>
</file>